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078D" w14:textId="77777777" w:rsidR="0046764D" w:rsidRPr="0046764D" w:rsidRDefault="00AC632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25A2109D" wp14:editId="5564281B">
                <wp:simplePos x="0" y="0"/>
                <wp:positionH relativeFrom="column">
                  <wp:posOffset>2096135</wp:posOffset>
                </wp:positionH>
                <wp:positionV relativeFrom="paragraph">
                  <wp:posOffset>105410</wp:posOffset>
                </wp:positionV>
                <wp:extent cx="3084723" cy="1323975"/>
                <wp:effectExtent l="0" t="0" r="2095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723" cy="1323975"/>
                          <a:chOff x="0" y="-4763"/>
                          <a:chExt cx="3084723" cy="132397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-4763"/>
                            <a:ext cx="3084723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51CE2" w14:textId="77777777" w:rsidR="00AC6325" w:rsidRPr="000F53A6" w:rsidRDefault="00AC6325" w:rsidP="00AC6325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 w:hint="cs"/>
                                  <w:rtl/>
                                </w:rPr>
                                <w:t>جمهوری اسلامی ایران</w:t>
                              </w:r>
                            </w:p>
                            <w:p w14:paraId="3432001D" w14:textId="77777777" w:rsidR="00AC6325" w:rsidRPr="000F53A6" w:rsidRDefault="00AC6325" w:rsidP="00AC6325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0F53A6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0F53A6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14:paraId="7D3B3598" w14:textId="77777777" w:rsidR="00AC6325" w:rsidRPr="000F53A6" w:rsidRDefault="00AC6325" w:rsidP="00AC6325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 xml:space="preserve">اداره ی آموزش و پرورش شهر تهران منطقه </w:t>
                              </w:r>
                              <w:r w:rsidRPr="000F53A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5  تهران</w:t>
                              </w:r>
                            </w:p>
                            <w:p w14:paraId="6383F8FC" w14:textId="77777777" w:rsidR="00AC6325" w:rsidRPr="000F53A6" w:rsidRDefault="00AC6325" w:rsidP="00AC6325">
                              <w:pPr>
                                <w:spacing w:line="240" w:lineRule="auto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      پیش دبستان و دبستان غیردولتی دخترانه </w:t>
                              </w:r>
                            </w:p>
                            <w:p w14:paraId="58F3C39F" w14:textId="77777777" w:rsidR="00AC6325" w:rsidRPr="000F53A6" w:rsidRDefault="00AC6325" w:rsidP="00DF4796">
                              <w:pPr>
                                <w:spacing w:line="240" w:lineRule="auto"/>
                                <w:jc w:val="center"/>
                                <w:rPr>
                                  <w:rFonts w:cs="B Homa"/>
                                  <w:sz w:val="16"/>
                                  <w:szCs w:val="16"/>
                                </w:rPr>
                              </w:pPr>
                              <w:r w:rsidRPr="000F53A6">
                                <w:rPr>
                                  <w:rFonts w:cs="B Homa" w:hint="cs"/>
                                  <w:sz w:val="16"/>
                                  <w:szCs w:val="16"/>
                                  <w:rtl/>
                                </w:rPr>
                                <w:t xml:space="preserve">ارزشیابی عملکردی </w:t>
                              </w:r>
                              <w:r w:rsidRPr="000F53A6">
                                <w:rPr>
                                  <w:rFonts w:cs="B Hom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نوبت دوم</w:t>
                              </w:r>
                              <w:r w:rsidRPr="000F53A6">
                                <w:rPr>
                                  <w:rFonts w:cs="B Homa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F53A6">
                                <w:rPr>
                                  <w:rFonts w:cs="B Homa" w:hint="cs"/>
                                  <w:sz w:val="16"/>
                                  <w:szCs w:val="16"/>
                                  <w:rtl/>
                                </w:rPr>
                                <w:t xml:space="preserve">سال تحصيلي </w:t>
                              </w:r>
                              <w:r w:rsidR="00DF4796">
                                <w:rPr>
                                  <w:rFonts w:cs="B Hom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1402-1401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354" y="659424"/>
                            <a:ext cx="475615" cy="242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DA2CC" id="Group 5" o:spid="_x0000_s1026" style="position:absolute;left:0;text-align:left;margin-left:165.05pt;margin-top:8.3pt;width:242.9pt;height:104.25pt;z-index:251857920;mso-height-relative:margin" coordorigin=",-47" coordsize="30847,13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">
                <v:roundrect id="AutoShape 7" o:spid="_x0000_s1027" style="position:absolute;top:-47;width:3084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1nE8IA&#10;AADaAAAADwAAAGRycy9kb3ducmV2LnhtbESPQWvCQBSE74L/YXmFXorZ2IOG6CpF2dJbUQv1+Mw+&#10;k2D2bcyumv57Vyh4HGbmG2a+7G0jrtT52rGCcZKCIC6cqblU8LPTowyED8gGG8ek4I88LBfDwRxz&#10;4268oes2lCJC2OeooAqhzaX0RUUWfeJa4ugdXWcxRNmV0nR4i3DbyPc0nUiLNceFCltaVVScther&#10;oMz095T3OtO/9fqT3jSOD+uzUq8v/ccMRKA+PMP/7S+jYAq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WcTwgAAANoAAAAPAAAAAAAAAAAAAAAAAJgCAABkcnMvZG93&#10;bnJldi54bWxQSwUGAAAAAAQABAD1AAAAhwMAAAAA&#10;" strokeweight="1pt">
                  <v:textbox>
                    <w:txbxContent>
                      <w:p w:rsidR="00AC6325" w:rsidRPr="000F53A6" w:rsidRDefault="00AC6325" w:rsidP="00AC6325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 w:hint="cs"/>
                            <w:rtl/>
                          </w:rPr>
                          <w:t>جمهوری اسلامی ایران</w:t>
                        </w:r>
                      </w:p>
                      <w:p w:rsidR="00AC6325" w:rsidRPr="000F53A6" w:rsidRDefault="00AC6325" w:rsidP="00AC6325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0F53A6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0F53A6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:rsidR="00AC6325" w:rsidRPr="000F53A6" w:rsidRDefault="00AC6325" w:rsidP="00AC6325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 xml:space="preserve">اداره ی آموزش و پرورش شهر تهران منطقه </w:t>
                        </w:r>
                        <w:r w:rsidRPr="000F53A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5  تهران</w:t>
                        </w:r>
                      </w:p>
                      <w:p w:rsidR="00AC6325" w:rsidRPr="000F53A6" w:rsidRDefault="00AC6325" w:rsidP="00AC6325">
                        <w:pPr>
                          <w:spacing w:line="240" w:lineRule="auto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      پیش دبستان و دبستان غیردولتی دخترانه </w:t>
                        </w:r>
                      </w:p>
                      <w:p w:rsidR="00AC6325" w:rsidRPr="000F53A6" w:rsidRDefault="00AC6325" w:rsidP="00DF4796">
                        <w:pPr>
                          <w:spacing w:line="240" w:lineRule="auto"/>
                          <w:jc w:val="center"/>
                          <w:rPr>
                            <w:rFonts w:cs="B Homa"/>
                            <w:sz w:val="16"/>
                            <w:szCs w:val="16"/>
                          </w:rPr>
                        </w:pPr>
                        <w:r w:rsidRPr="000F53A6">
                          <w:rPr>
                            <w:rFonts w:cs="B Homa" w:hint="cs"/>
                            <w:sz w:val="16"/>
                            <w:szCs w:val="16"/>
                            <w:rtl/>
                          </w:rPr>
                          <w:t xml:space="preserve">ارزشیابی عملکردی </w:t>
                        </w:r>
                        <w:r w:rsidRPr="000F53A6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نوبت دوم</w:t>
                        </w:r>
                        <w:r w:rsidRPr="000F53A6">
                          <w:rPr>
                            <w:rFonts w:cs="B Homa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F53A6">
                          <w:rPr>
                            <w:rFonts w:cs="B Homa" w:hint="cs"/>
                            <w:sz w:val="16"/>
                            <w:szCs w:val="16"/>
                            <w:rtl/>
                          </w:rPr>
                          <w:t xml:space="preserve">سال تحصيلي </w:t>
                        </w:r>
                        <w:r w:rsidR="00DF4796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1402-1401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813;top:6594;width:4756;height:2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arQXBAAAA2gAAAA8AAABkcnMvZG93bnJldi54bWxET89rwjAUvgv7H8Ib7KbpZJPRGUUmHRNE&#10;sO6w46N5a8qal5rEWvfXm4Pg8eP7PV8OthU9+dA4VvA8yUAQV043XCv4PhTjNxAhImtsHZOCCwVY&#10;Lh5Gc8y1O/Oe+jLWIoVwyFGBibHLpQyVIYth4jrixP06bzEm6GupPZ5TuG3lNMtm0mLDqcFgRx+G&#10;qr/yZBVscWU3zdoXu0Px//pievnzeeyVenocVu8gIg3xLr65v7SCtDVdSTdALq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arQXBAAAA2g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  <w:r w:rsidR="007447D5">
        <w:rPr>
          <w:b/>
          <w:bCs/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63822D" wp14:editId="4A85E78A">
                <wp:simplePos x="0" y="0"/>
                <wp:positionH relativeFrom="column">
                  <wp:posOffset>2096770</wp:posOffset>
                </wp:positionH>
                <wp:positionV relativeFrom="paragraph">
                  <wp:posOffset>108585</wp:posOffset>
                </wp:positionV>
                <wp:extent cx="3084723" cy="1285875"/>
                <wp:effectExtent l="0" t="0" r="2095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723" cy="1285875"/>
                          <a:chOff x="0" y="0"/>
                          <a:chExt cx="3084723" cy="1285875"/>
                        </a:xfrm>
                      </wpg:grpSpPr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4723" cy="1285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7A5D5" w14:textId="77777777" w:rsidR="00863488" w:rsidRPr="00A20438" w:rsidRDefault="00863488" w:rsidP="00506308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>جمهوری اسلامی ایران</w:t>
                              </w:r>
                            </w:p>
                            <w:p w14:paraId="0FE1A510" w14:textId="77777777" w:rsidR="00863488" w:rsidRPr="00A20438" w:rsidRDefault="00863488" w:rsidP="00506308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A20438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>اداره ی</w:t>
                              </w:r>
                              <w:r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کل</w:t>
                              </w:r>
                              <w:r w:rsidRPr="00A20438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14:paraId="5E8611A1" w14:textId="77777777" w:rsidR="00863488" w:rsidRPr="00A20438" w:rsidRDefault="00863488" w:rsidP="00D46515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A20438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 xml:space="preserve">اداره ی آموزش و پرورش شهر تهران منطقه </w:t>
                              </w:r>
                              <w:r w:rsidR="00D46515"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5</w:t>
                              </w:r>
                              <w:r w:rsidR="0005148F"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D46515"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>تهران</w:t>
                              </w:r>
                            </w:p>
                            <w:p w14:paraId="585F3DE1" w14:textId="77777777" w:rsidR="00863488" w:rsidRPr="00A20438" w:rsidRDefault="00481ECB" w:rsidP="00481ECB">
                              <w:pPr>
                                <w:spacing w:line="240" w:lineRule="auto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      </w:t>
                              </w:r>
                              <w:r w:rsidR="00D451AB"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>پیش دبستان و دبستان</w:t>
                              </w:r>
                              <w:r w:rsidR="00506308" w:rsidRPr="00A20438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غیردولتی دخترانه </w:t>
                              </w:r>
                            </w:p>
                            <w:p w14:paraId="58D5CC42" w14:textId="77777777" w:rsidR="00863488" w:rsidRPr="00A20438" w:rsidRDefault="00D46515" w:rsidP="00A20438">
                              <w:pPr>
                                <w:spacing w:line="240" w:lineRule="auto"/>
                                <w:jc w:val="center"/>
                                <w:rPr>
                                  <w:rFonts w:cs="B Homa"/>
                                  <w:sz w:val="18"/>
                                  <w:szCs w:val="18"/>
                                </w:rPr>
                              </w:pPr>
                              <w:r w:rsidRPr="00A20438">
                                <w:rPr>
                                  <w:rFonts w:cs="B Homa" w:hint="cs"/>
                                  <w:sz w:val="18"/>
                                  <w:szCs w:val="18"/>
                                  <w:rtl/>
                                </w:rPr>
                                <w:t>ارزشیابی عملکردی</w:t>
                              </w:r>
                              <w:r w:rsidR="00863488" w:rsidRPr="00A20438">
                                <w:rPr>
                                  <w:rFonts w:cs="B Homa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863488" w:rsidRP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نوبت </w:t>
                              </w:r>
                              <w:r w:rsidR="007447D5" w:rsidRP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دوم</w:t>
                              </w:r>
                              <w:r w:rsidR="00863488" w:rsidRPr="00A20438">
                                <w:rPr>
                                  <w:rFonts w:cs="B Homa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863488" w:rsidRPr="00A20438">
                                <w:rPr>
                                  <w:rFonts w:cs="B Homa" w:hint="cs"/>
                                  <w:sz w:val="18"/>
                                  <w:szCs w:val="18"/>
                                  <w:rtl/>
                                </w:rPr>
                                <w:t xml:space="preserve">سال تحصيلي </w:t>
                              </w:r>
                              <w:r w:rsidR="00117598" w:rsidRP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14</w:t>
                              </w:r>
                              <w:r w:rsid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01</w:t>
                              </w:r>
                              <w:r w:rsidR="00863488" w:rsidRP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- </w:t>
                              </w:r>
                              <w:r w:rsidR="00117598" w:rsidRP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</w:t>
                              </w:r>
                              <w:r w:rsidR="00A20438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354" y="659424"/>
                            <a:ext cx="475615" cy="242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65.1pt;margin-top:8.55pt;width:242.9pt;height:101.25pt;z-index:251664384" coordsize="30847,12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">
                <v:roundrect id="AutoShape 7" o:spid="_x0000_s1027" style="position:absolute;width:30847;height:12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Ei8IA&#10;AADaAAAADwAAAGRycy9kb3ducmV2LnhtbESPQWvCQBSE74X+h+UJvYjZ6EFDdBWpbPEm1UI9PrPP&#10;JJh9m2a3Gv99VxB6HGbmG2ax6m0jrtT52rGCcZKCIC6cqblU8HXQowyED8gGG8ek4E4eVsvXlwXm&#10;xt34k677UIoIYZ+jgiqENpfSFxVZ9IlriaN3dp3FEGVXStPhLcJtIydpOpUWa44LFbb0XlFx2f9a&#10;BWWmdzM+6kx/15sPGmocnzY/Sr0N+vUcRKA+/Ief7a1RMIHH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sSLwgAAANoAAAAPAAAAAAAAAAAAAAAAAJgCAABkcnMvZG93&#10;bnJldi54bWxQSwUGAAAAAAQABAD1AAAAhwMAAAAA&#10;" strokeweight="1pt">
                  <v:textbox>
                    <w:txbxContent>
                      <w:p w:rsidR="00863488" w:rsidRPr="00A20438" w:rsidRDefault="00863488" w:rsidP="00506308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>جمهوری اسلامی ایران</w:t>
                        </w:r>
                      </w:p>
                      <w:p w:rsidR="00863488" w:rsidRPr="00A20438" w:rsidRDefault="00863488" w:rsidP="00506308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A20438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>اداره ی</w:t>
                        </w:r>
                        <w:r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کل</w:t>
                        </w:r>
                        <w:r w:rsidRPr="00A20438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 xml:space="preserve"> آموزش و پرورش شهر تهران</w:t>
                        </w:r>
                      </w:p>
                      <w:p w:rsidR="00863488" w:rsidRPr="00A20438" w:rsidRDefault="00863488" w:rsidP="00D46515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A20438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 xml:space="preserve">اداره ی آموزش و پرورش شهر تهران منطقه </w:t>
                        </w:r>
                        <w:r w:rsidR="00D46515"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5</w:t>
                        </w:r>
                        <w:r w:rsidR="0005148F"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D46515"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>تهران</w:t>
                        </w:r>
                      </w:p>
                      <w:p w:rsidR="00863488" w:rsidRPr="00A20438" w:rsidRDefault="00481ECB" w:rsidP="00481ECB">
                        <w:pPr>
                          <w:spacing w:line="240" w:lineRule="auto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="00D451AB"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>پیش دبستان و دبستان</w:t>
                        </w:r>
                        <w:r w:rsidR="00506308" w:rsidRPr="00A20438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غیردولتی دخترانه </w:t>
                        </w:r>
                      </w:p>
                      <w:p w:rsidR="00863488" w:rsidRPr="00A20438" w:rsidRDefault="00D46515" w:rsidP="00A20438">
                        <w:pPr>
                          <w:spacing w:line="240" w:lineRule="auto"/>
                          <w:jc w:val="center"/>
                          <w:rPr>
                            <w:rFonts w:cs="B Homa"/>
                            <w:sz w:val="18"/>
                            <w:szCs w:val="18"/>
                          </w:rPr>
                        </w:pPr>
                        <w:r w:rsidRPr="00A20438">
                          <w:rPr>
                            <w:rFonts w:cs="B Homa" w:hint="cs"/>
                            <w:sz w:val="18"/>
                            <w:szCs w:val="18"/>
                            <w:rtl/>
                          </w:rPr>
                          <w:t>ارزشیابی عملکردی</w:t>
                        </w:r>
                        <w:r w:rsidR="00863488" w:rsidRPr="00A20438">
                          <w:rPr>
                            <w:rFonts w:cs="B Homa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863488" w:rsidRP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نوبت </w:t>
                        </w:r>
                        <w:r w:rsidR="007447D5" w:rsidRP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دوم</w:t>
                        </w:r>
                        <w:r w:rsidR="00863488" w:rsidRPr="00A20438">
                          <w:rPr>
                            <w:rFonts w:cs="B Homa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863488" w:rsidRPr="00A20438">
                          <w:rPr>
                            <w:rFonts w:cs="B Homa" w:hint="cs"/>
                            <w:sz w:val="18"/>
                            <w:szCs w:val="18"/>
                            <w:rtl/>
                          </w:rPr>
                          <w:t xml:space="preserve">سال تحصيلي </w:t>
                        </w:r>
                        <w:r w:rsidR="00117598" w:rsidRP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14</w:t>
                        </w:r>
                        <w:r w:rsid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01</w:t>
                        </w:r>
                        <w:r w:rsidR="00863488" w:rsidRP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- </w:t>
                        </w:r>
                        <w:r w:rsidR="00117598" w:rsidRP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</w:t>
                        </w:r>
                        <w:r w:rsidR="00A20438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400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813;top:6594;width:4756;height:2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JnOzEAAAA2gAAAA8AAABkcnMvZG93bnJldi54bWxEj09rAjEUxO8Fv0N4BW8121JFtkYRyxYF&#10;Kfjn0ONj89wsbl62SbqufnpTKPQ4zMxvmNmit43oyIfasYLnUQaCuHS65krB8VA8TUGEiKyxcUwK&#10;rhRgMR88zDDX7sI76vaxEgnCIUcFJsY2lzKUhiyGkWuJk3dy3mJM0ldSe7wkuG3kS5ZNpMWa04LB&#10;llaGyvP+xyrY4tJu6ndffB6K2/jVdPLr47tTavjYL99AROrjf/ivvdYKJvB7Jd0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JnOzEAAAA2g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0F7D70DC" w14:textId="77777777" w:rsidR="00863488" w:rsidRPr="0035508F" w:rsidRDefault="00AC6325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E108841" wp14:editId="2B47E767">
                <wp:simplePos x="0" y="0"/>
                <wp:positionH relativeFrom="margin">
                  <wp:posOffset>5220335</wp:posOffset>
                </wp:positionH>
                <wp:positionV relativeFrom="paragraph">
                  <wp:posOffset>-10160</wp:posOffset>
                </wp:positionV>
                <wp:extent cx="1905000" cy="127635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B8ED47" w14:textId="77777777" w:rsidR="00AC6325" w:rsidRDefault="00AC6325" w:rsidP="00AC632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4E737058" w14:textId="77777777" w:rsidR="00DF4796" w:rsidRDefault="00DF4796" w:rsidP="00AC632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DA9B89C" w14:textId="77777777" w:rsidR="00AC6325" w:rsidRDefault="00AC6325" w:rsidP="00AC632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پایه: اول</w:t>
                            </w:r>
                          </w:p>
                          <w:p w14:paraId="331C0DF1" w14:textId="77777777" w:rsidR="00DF4796" w:rsidRDefault="00DF4796" w:rsidP="00AC632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64FA526" w14:textId="77777777" w:rsidR="00AC6325" w:rsidRDefault="00AC6325" w:rsidP="00AC632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Pr="00E01F53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B Hom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صفحه</w:t>
                            </w:r>
                            <w:r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87F9166" w14:textId="77777777" w:rsidR="00AC6325" w:rsidRPr="00A4344B" w:rsidRDefault="00AC6325" w:rsidP="00AC6325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D7054" id="AutoShape 6" o:spid="_x0000_s1032" style="position:absolute;left:0;text-align:left;margin-left:411.05pt;margin-top:-.8pt;width:150pt;height:100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" strokeweight="1pt">
                <v:textbox>
                  <w:txbxContent>
                    <w:p w:rsidR="00AC6325" w:rsidRDefault="00AC6325" w:rsidP="00AC632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:rsidR="00DF4796" w:rsidRDefault="00DF4796" w:rsidP="00AC632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AC6325" w:rsidRDefault="00AC6325" w:rsidP="00AC632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پایه: اول</w:t>
                      </w:r>
                    </w:p>
                    <w:p w:rsidR="00DF4796" w:rsidRDefault="00DF4796" w:rsidP="00AC632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AC6325" w:rsidRDefault="00AC6325" w:rsidP="00AC632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Pr="00E01F53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B Hom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صفحه</w:t>
                      </w:r>
                      <w:r>
                        <w:rPr>
                          <w:rFonts w:cs="B Homa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C6325" w:rsidRPr="00A4344B" w:rsidRDefault="00AC6325" w:rsidP="00AC6325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6308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852055" wp14:editId="0E35FC0D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3ECF23" w14:textId="77777777" w:rsidR="00863488" w:rsidRPr="00A17857" w:rsidRDefault="00863488" w:rsidP="00AC6325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0C01EA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14:paraId="639D5AFD" w14:textId="23FBB8D8" w:rsidR="00863488" w:rsidRPr="00A17857" w:rsidRDefault="00863488" w:rsidP="00967D54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D5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</w:t>
                            </w:r>
                            <w:r w:rsidR="00B227F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تشهیر</w:t>
                            </w:r>
                            <w:r w:rsidR="00967D5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جما</w:t>
                            </w:r>
                            <w:r w:rsidR="00B227F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67D5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</w:p>
                          <w:p w14:paraId="26B87DB2" w14:textId="77777777" w:rsidR="00863488" w:rsidRPr="00A17857" w:rsidRDefault="00863488" w:rsidP="00DF4796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DF4796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30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F4796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A17857">
                              <w:rPr>
                                <w:rFonts w:cs="B Yekan" w:hint="cs"/>
                                <w:rtl/>
                              </w:rPr>
                              <w:t>1</w:t>
                            </w:r>
                            <w:r w:rsidR="007447D5">
                              <w:rPr>
                                <w:rFonts w:cs="B Yekan" w:hint="cs"/>
                                <w:rtl/>
                              </w:rPr>
                              <w:t>40</w:t>
                            </w:r>
                            <w:r w:rsidR="00DF4796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0EBACAB7" w14:textId="77777777" w:rsidR="00863488" w:rsidRPr="00A17857" w:rsidRDefault="00863488" w:rsidP="00DF4796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2EFF9909" w14:textId="77777777" w:rsidR="00863488" w:rsidRPr="00A17857" w:rsidRDefault="00863488" w:rsidP="00AC6325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AC6325">
                              <w:rPr>
                                <w:rFonts w:cs="B Yekan"/>
                                <w:sz w:val="18"/>
                                <w:szCs w:val="18"/>
                              </w:rPr>
                              <w:t>60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52055" id="AutoShape 8" o:spid="_x0000_s1033" style="position:absolute;left:0;text-align:left;margin-left:13.55pt;margin-top:-1.45pt;width:148.55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" strokeweight="1pt">
                <v:textbox>
                  <w:txbxContent>
                    <w:p w14:paraId="6B3ECF23" w14:textId="77777777" w:rsidR="00863488" w:rsidRPr="00A17857" w:rsidRDefault="00863488" w:rsidP="00AC6325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0C01EA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14:paraId="639D5AFD" w14:textId="23FBB8D8" w:rsidR="00863488" w:rsidRPr="00A17857" w:rsidRDefault="00863488" w:rsidP="00967D54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967D5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</w:t>
                      </w:r>
                      <w:r w:rsidR="00B227F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تشهیر</w:t>
                      </w:r>
                      <w:r w:rsidR="00967D5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جما</w:t>
                      </w:r>
                      <w:r w:rsidR="00B227F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67D5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ل</w:t>
                      </w:r>
                    </w:p>
                    <w:p w14:paraId="26B87DB2" w14:textId="77777777" w:rsidR="00863488" w:rsidRPr="00A17857" w:rsidRDefault="00863488" w:rsidP="00DF4796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DF4796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30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F4796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Pr="00A17857">
                        <w:rPr>
                          <w:rFonts w:cs="B Yekan" w:hint="cs"/>
                          <w:rtl/>
                        </w:rPr>
                        <w:t>1</w:t>
                      </w:r>
                      <w:r w:rsidR="007447D5">
                        <w:rPr>
                          <w:rFonts w:cs="B Yekan" w:hint="cs"/>
                          <w:rtl/>
                        </w:rPr>
                        <w:t>40</w:t>
                      </w:r>
                      <w:r w:rsidR="00DF4796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0EBACAB7" w14:textId="77777777" w:rsidR="00863488" w:rsidRPr="00A17857" w:rsidRDefault="00863488" w:rsidP="00DF4796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2EFF9909" w14:textId="77777777" w:rsidR="00863488" w:rsidRPr="00A17857" w:rsidRDefault="00863488" w:rsidP="00AC6325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AC6325">
                        <w:rPr>
                          <w:rFonts w:cs="B Yekan"/>
                          <w:sz w:val="18"/>
                          <w:szCs w:val="18"/>
                        </w:rPr>
                        <w:t>60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506308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1347C7" wp14:editId="26B58675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5DD90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6F71ABD6" w14:textId="77777777" w:rsidR="00117598" w:rsidRDefault="0011759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6DA185D" w14:textId="77777777" w:rsidR="00863488" w:rsidRPr="00A4344B" w:rsidRDefault="00D451AB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6C0052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اول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</w:p>
                          <w:p w14:paraId="27E5B015" w14:textId="77777777" w:rsidR="00117598" w:rsidRDefault="0011759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A0D8B1" w14:textId="77777777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02A5C796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53845" id="AutoShape 6" o:spid="_x0000_s1030" style="position:absolute;left:0;text-align:left;margin-left:411.05pt;margin-top:-.7pt;width:146.75pt;height:10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:rsidR="00117598" w:rsidRDefault="0011759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Pr="00A4344B" w:rsidRDefault="00D451AB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</w:t>
                      </w:r>
                      <w:r w:rsidR="006C0052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اول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................</w:t>
                      </w:r>
                    </w:p>
                    <w:p w:rsidR="00117598" w:rsidRDefault="0011759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5F6A15" w14:textId="77777777" w:rsidR="00863488" w:rsidRPr="0035508F" w:rsidRDefault="00863488" w:rsidP="00312733">
      <w:pPr>
        <w:rPr>
          <w:b/>
          <w:bCs/>
          <w:rtl/>
        </w:rPr>
      </w:pPr>
    </w:p>
    <w:p w14:paraId="19759062" w14:textId="77777777" w:rsidR="00863488" w:rsidRPr="0035508F" w:rsidRDefault="00863488" w:rsidP="00312733">
      <w:pPr>
        <w:rPr>
          <w:b/>
          <w:bCs/>
          <w:rtl/>
        </w:rPr>
      </w:pPr>
    </w:p>
    <w:p w14:paraId="4E30B087" w14:textId="77777777" w:rsidR="00863488" w:rsidRPr="0035508F" w:rsidRDefault="00863488" w:rsidP="00312733">
      <w:pPr>
        <w:rPr>
          <w:b/>
          <w:bCs/>
          <w:rtl/>
        </w:rPr>
      </w:pPr>
    </w:p>
    <w:p w14:paraId="3CF11C56" w14:textId="77777777" w:rsidR="00863488" w:rsidRPr="0035508F" w:rsidRDefault="00863488" w:rsidP="00312733">
      <w:pPr>
        <w:rPr>
          <w:b/>
          <w:bCs/>
          <w:rtl/>
        </w:rPr>
      </w:pPr>
    </w:p>
    <w:p w14:paraId="08D8DB4C" w14:textId="77777777" w:rsidR="00863488" w:rsidRPr="0035508F" w:rsidRDefault="00863488" w:rsidP="00312733">
      <w:pPr>
        <w:rPr>
          <w:b/>
          <w:bCs/>
          <w:rtl/>
        </w:rPr>
      </w:pPr>
    </w:p>
    <w:p w14:paraId="0261B41A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00B75707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7946F37A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31F78BB4" w14:textId="77777777"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46764D" w:rsidRPr="0035508F" w14:paraId="45E925C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4926AD5" w14:textId="77777777" w:rsidR="0046764D" w:rsidRPr="00A17857" w:rsidRDefault="007A480B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10239" w:type="dxa"/>
            <w:vAlign w:val="center"/>
          </w:tcPr>
          <w:p w14:paraId="50192533" w14:textId="77777777" w:rsidR="007A480B" w:rsidRPr="00AC6325" w:rsidRDefault="00AC6325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37440" behindDoc="0" locked="0" layoutInCell="1" allowOverlap="1" wp14:anchorId="1CF3FA8B" wp14:editId="56DF5746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348615</wp:posOffset>
                  </wp:positionV>
                  <wp:extent cx="6286500" cy="431482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تصویر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431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59FE" w:rsidRPr="00AC6325">
              <w:rPr>
                <w:rFonts w:cs="B Nazanin" w:hint="cs"/>
                <w:sz w:val="28"/>
                <w:szCs w:val="28"/>
                <w:rtl/>
              </w:rPr>
              <w:t>نام هر تصویر را در جای خالی بنویس و سپس هر کلمه را بخش و ص</w:t>
            </w:r>
            <w:r w:rsidR="009A55FA" w:rsidRPr="00AC6325">
              <w:rPr>
                <w:rFonts w:cs="B Nazanin" w:hint="cs"/>
                <w:sz w:val="28"/>
                <w:szCs w:val="28"/>
                <w:rtl/>
              </w:rPr>
              <w:t>د</w:t>
            </w:r>
            <w:r w:rsidR="008E59FE" w:rsidRPr="00AC6325">
              <w:rPr>
                <w:rFonts w:cs="B Nazanin" w:hint="cs"/>
                <w:sz w:val="28"/>
                <w:szCs w:val="28"/>
                <w:rtl/>
              </w:rPr>
              <w:t>ا کشی کن.</w:t>
            </w:r>
          </w:p>
          <w:p w14:paraId="6FB5073A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0EE34199" w14:textId="77777777" w:rsidR="007A480B" w:rsidRDefault="007A480B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3F583212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3585ABD0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641D2B25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4E0D0973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653066E7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0CE89BDD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52B02EFF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4C07D1F0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630DD434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2492BDF0" w14:textId="77777777" w:rsidR="008E59FE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2C8D5B02" w14:textId="77777777" w:rsidR="008E59FE" w:rsidRPr="00A17857" w:rsidRDefault="008E59FE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764D" w:rsidRPr="0035508F" w14:paraId="0CE88A04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C5A48A3" w14:textId="77777777" w:rsidR="0046764D" w:rsidRPr="00A17857" w:rsidRDefault="00F1622D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10239" w:type="dxa"/>
            <w:vAlign w:val="center"/>
          </w:tcPr>
          <w:p w14:paraId="4EA161CA" w14:textId="77777777" w:rsidR="00F1622D" w:rsidRPr="00AC6325" w:rsidRDefault="008E59FE" w:rsidP="00AC6325">
            <w:pPr>
              <w:spacing w:after="200" w:line="276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>مرتب کن</w:t>
            </w:r>
          </w:p>
          <w:p w14:paraId="203174A7" w14:textId="77777777" w:rsidR="008E59FE" w:rsidRPr="00AC6325" w:rsidRDefault="008E59FE" w:rsidP="00AC632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خواب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صبح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محم</w:t>
            </w:r>
            <w:r w:rsidR="009A55FA" w:rsidRPr="00AC6325">
              <w:rPr>
                <w:rFonts w:cs="B Nazanin" w:hint="cs"/>
                <w:sz w:val="28"/>
                <w:szCs w:val="28"/>
                <w:rtl/>
              </w:rPr>
              <w:t>ّ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زود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می شود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بیدار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هر روز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از.</w:t>
            </w:r>
          </w:p>
          <w:p w14:paraId="2454DE38" w14:textId="77777777" w:rsidR="008E59FE" w:rsidRPr="00AC6325" w:rsidRDefault="008E59FE" w:rsidP="00AC6325">
            <w:pPr>
              <w:spacing w:line="276" w:lineRule="auto"/>
              <w:ind w:left="360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 . . . . . . . . . . . . . . . . . . . . . . . . . . . . . . . . . . . . . . . . . . . . . . . . . . . . . . . . .</w:t>
            </w:r>
          </w:p>
          <w:p w14:paraId="66DDE2FB" w14:textId="77777777" w:rsidR="008E59FE" w:rsidRPr="00AC6325" w:rsidRDefault="008E59FE" w:rsidP="00AC632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خاطرات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او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دفتر - -خود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یاداشت را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می کند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در .</w:t>
            </w:r>
          </w:p>
          <w:p w14:paraId="6959B2D0" w14:textId="77777777" w:rsidR="008E59FE" w:rsidRPr="00AC6325" w:rsidRDefault="008E59FE" w:rsidP="00AC6325">
            <w:pPr>
              <w:spacing w:line="276" w:lineRule="auto"/>
              <w:ind w:left="360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 . . . . . . . . . . . . . . . . . . . . . . . . . . . . . . . . . . . . . . . . . . . . . . . . . . . . . . . . .</w:t>
            </w:r>
          </w:p>
          <w:p w14:paraId="312DCA87" w14:textId="77777777" w:rsidR="008E59FE" w:rsidRPr="00AC6325" w:rsidRDefault="008E59FE" w:rsidP="00AB3B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همیشه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احترام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حامد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معل</w:t>
            </w:r>
            <w:r w:rsidR="009A55FA" w:rsidRPr="00AC6325">
              <w:rPr>
                <w:rFonts w:cs="B Nazanin" w:hint="cs"/>
                <w:sz w:val="28"/>
                <w:szCs w:val="28"/>
                <w:rtl/>
              </w:rPr>
              <w:t>ّ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م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به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خود </w:t>
            </w:r>
            <w:r w:rsidRPr="00AC632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می گ</w:t>
            </w:r>
            <w:r w:rsidR="00AB3B9D">
              <w:rPr>
                <w:rFonts w:cs="B Nazanin" w:hint="cs"/>
                <w:sz w:val="28"/>
                <w:szCs w:val="28"/>
                <w:rtl/>
              </w:rPr>
              <w:t>ذ</w:t>
            </w:r>
            <w:r w:rsidRPr="00AC6325">
              <w:rPr>
                <w:rFonts w:cs="B Nazanin" w:hint="cs"/>
                <w:sz w:val="28"/>
                <w:szCs w:val="28"/>
                <w:rtl/>
              </w:rPr>
              <w:t>ارد.</w:t>
            </w:r>
          </w:p>
          <w:p w14:paraId="44BF6546" w14:textId="77777777" w:rsidR="008E59FE" w:rsidRDefault="008E59FE" w:rsidP="00AC6325">
            <w:pPr>
              <w:spacing w:line="276" w:lineRule="auto"/>
              <w:ind w:left="360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  . . . . . . . . . . . . . . . . . . . . . . . . . . . . . . . . . . . . . . . . . . . . . . . . . . . . . . . . .</w:t>
            </w:r>
          </w:p>
          <w:p w14:paraId="7D9D0C29" w14:textId="77777777" w:rsidR="00AC6325" w:rsidRPr="00AC6325" w:rsidRDefault="00AC6325" w:rsidP="00AC6325">
            <w:pPr>
              <w:spacing w:line="276" w:lineRule="auto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6325" w:rsidRPr="0035508F" w14:paraId="3119573C" w14:textId="77777777" w:rsidTr="00AC6325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50037E83" w14:textId="6FEE39D8" w:rsidR="00AC6325" w:rsidRPr="00AC6325" w:rsidRDefault="00AC6325" w:rsidP="00AC6325">
            <w:pPr>
              <w:spacing w:after="200" w:line="360" w:lineRule="auto"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 w:rsidR="00B227FB"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B227FB">
              <w:rPr>
                <w:rFonts w:cs="B Yekan" w:hint="cs"/>
                <w:sz w:val="24"/>
                <w:szCs w:val="24"/>
                <w:rtl/>
              </w:rPr>
              <w:t xml:space="preserve">3 </w:t>
            </w:r>
          </w:p>
        </w:tc>
      </w:tr>
      <w:tr w:rsidR="0046764D" w:rsidRPr="0035508F" w14:paraId="496005B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34346500" w14:textId="77777777" w:rsidR="008D38FD" w:rsidRPr="00A17857" w:rsidRDefault="000A259D" w:rsidP="000A259D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۳</w:t>
            </w:r>
          </w:p>
        </w:tc>
        <w:tc>
          <w:tcPr>
            <w:tcW w:w="10239" w:type="dxa"/>
            <w:vAlign w:val="center"/>
          </w:tcPr>
          <w:p w14:paraId="5913806C" w14:textId="77777777" w:rsidR="005D5EC1" w:rsidRPr="00AC6325" w:rsidRDefault="009000C0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با حروف در هم ریخته کلمه ی مناسب بسازید. </w:t>
            </w:r>
          </w:p>
          <w:p w14:paraId="5C329DC1" w14:textId="77777777" w:rsidR="009000C0" w:rsidRDefault="009000C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1CDACBE2" w14:textId="77777777" w:rsidR="009000C0" w:rsidRDefault="009000C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</w:rPr>
            </w:pPr>
            <w:r w:rsidRPr="009000C0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123FBC9" wp14:editId="6C7F225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137160</wp:posOffset>
                      </wp:positionV>
                      <wp:extent cx="1104265" cy="400050"/>
                      <wp:effectExtent l="0" t="0" r="19685" b="1905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58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EB06B4F" w14:textId="77777777" w:rsidR="009000C0" w:rsidRPr="006E4D79" w:rsidRDefault="006E4D79" w:rsidP="009000C0">
                                  <w:pPr>
                                    <w:rPr>
                                      <w:rFonts w:cs="B Nazanin"/>
                                      <w:sz w:val="32"/>
                                      <w:szCs w:val="32"/>
                                    </w:rPr>
                                  </w:pPr>
                                  <w:r w:rsidRPr="006E4D79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ﺭ  ﺍ  ﺣ  ﻧ  ﺍ  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48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5" o:spid="_x0000_s1031" type="#_x0000_t202" style="position:absolute;left:0;text-align:left;margin-left:30.85pt;margin-top:10.8pt;width:86.95pt;height:3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" fillcolor="window" strokeweight=".5pt">
                      <v:textbox>
                        <w:txbxContent>
                          <w:p w:rsidR="009000C0" w:rsidRPr="006E4D79" w:rsidRDefault="006E4D79" w:rsidP="009000C0">
                            <w:pPr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6E4D79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ﺭ  ﺍ  ﺣ  ﻧ  ﺍ  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0C0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4543E29" wp14:editId="0EE1A8B4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89535</wp:posOffset>
                      </wp:positionV>
                      <wp:extent cx="1104265" cy="400050"/>
                      <wp:effectExtent l="0" t="0" r="19685" b="1905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58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C8CBD6" w14:textId="77777777" w:rsidR="009000C0" w:rsidRPr="006E4D79" w:rsidRDefault="006E4D79" w:rsidP="009000C0">
                                  <w:pPr>
                                    <w:rPr>
                                      <w:rFonts w:cs="B Nazani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6E4D79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 w:rsidRPr="006E4D79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ﺍ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 w:rsidRPr="006E4D79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ﺣ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 w:rsidRPr="006E4D79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870F" id="Text Box 129" o:spid="_x0000_s1032" type="#_x0000_t202" style="position:absolute;left:0;text-align:left;margin-left:155.75pt;margin-top:7.05pt;width:86.95pt;height:3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" fillcolor="window" strokeweight=".5pt">
                      <v:textbox>
                        <w:txbxContent>
                          <w:p w:rsidR="009000C0" w:rsidRPr="006E4D79" w:rsidRDefault="006E4D79" w:rsidP="009000C0">
                            <w:pPr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E4D79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ﺍ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E4D79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ﺍ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E4D79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ﺣ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E4D79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211B3E5" wp14:editId="7C2F1C00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89535</wp:posOffset>
                      </wp:positionV>
                      <wp:extent cx="1104265" cy="400050"/>
                      <wp:effectExtent l="0" t="0" r="19685" b="1905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58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F38FBF" w14:textId="77777777" w:rsidR="009000C0" w:rsidRPr="00F03596" w:rsidRDefault="00F03596" w:rsidP="00F03596">
                                  <w:pPr>
                                    <w:rPr>
                                      <w:rFonts w:cs="B Nazanin"/>
                                      <w:sz w:val="32"/>
                                      <w:szCs w:val="32"/>
                                    </w:rPr>
                                  </w:pPr>
                                  <w:r w:rsidRPr="00F03596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ﺡ  ﺳ 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ِا</w:t>
                                  </w:r>
                                  <w:r w:rsidRPr="00F03596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ﺱ  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AD84D" id="Text Box 93" o:spid="_x0000_s1033" type="#_x0000_t202" style="position:absolute;left:0;text-align:left;margin-left:271.15pt;margin-top:7.05pt;width:86.95pt;height:31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" fillcolor="window" strokeweight=".5pt">
                      <v:textbox>
                        <w:txbxContent>
                          <w:p w:rsidR="009000C0" w:rsidRPr="00F03596" w:rsidRDefault="00F03596" w:rsidP="00F03596">
                            <w:pPr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F0359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ﺡ  ﺳ 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ِا</w:t>
                            </w:r>
                            <w:r w:rsidRPr="00F0359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ﺱ  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652149A" wp14:editId="05ED3862">
                      <wp:simplePos x="0" y="0"/>
                      <wp:positionH relativeFrom="column">
                        <wp:posOffset>4923155</wp:posOffset>
                      </wp:positionH>
                      <wp:positionV relativeFrom="paragraph">
                        <wp:posOffset>81915</wp:posOffset>
                      </wp:positionV>
                      <wp:extent cx="1104265" cy="400050"/>
                      <wp:effectExtent l="0" t="0" r="19685" b="1905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582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63E39" w14:textId="77777777" w:rsidR="009000C0" w:rsidRPr="009000C0" w:rsidRDefault="009000C0" w:rsidP="009000C0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000C0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ﻓ  ح  ﻳ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9000C0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ر  ﺗ</w:t>
                                  </w:r>
                                  <w:r w:rsidRPr="009000C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4" type="#_x0000_t202" style="position:absolute;left:0;text-align:left;margin-left:387.65pt;margin-top:6.45pt;width:86.95pt;height:3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" fillcolor="white [3201]" strokeweight=".5pt">
                      <v:textbox>
                        <w:txbxContent>
                          <w:p w:rsidR="009000C0" w:rsidRPr="009000C0" w:rsidRDefault="009000C0" w:rsidP="009000C0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000C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00C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ﻓ  ح  ﻳ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00C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ر  ﺗ</w:t>
                            </w:r>
                            <w:r w:rsidRPr="009000C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CC5D9E" w14:textId="77777777" w:rsidR="009000C0" w:rsidRDefault="009000C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38464" behindDoc="0" locked="0" layoutInCell="1" allowOverlap="1" wp14:anchorId="7898B24F" wp14:editId="14FD6F12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189230</wp:posOffset>
                  </wp:positionV>
                  <wp:extent cx="5572125" cy="790575"/>
                  <wp:effectExtent l="0" t="0" r="0" b="952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ab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3038F0" w14:textId="77777777" w:rsidR="009000C0" w:rsidRDefault="009000C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</w:rPr>
            </w:pPr>
          </w:p>
          <w:p w14:paraId="54050E0D" w14:textId="77777777" w:rsidR="009000C0" w:rsidRDefault="009000C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60F8F1C5" w14:textId="77777777" w:rsidR="009000C0" w:rsidRPr="009000C0" w:rsidRDefault="009000C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</w:tr>
      <w:tr w:rsidR="0046764D" w:rsidRPr="0035508F" w14:paraId="75A599A5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3C8B7BF" w14:textId="77777777" w:rsidR="0046764D" w:rsidRPr="00A17857" w:rsidRDefault="00AC14F7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239" w:type="dxa"/>
            <w:vAlign w:val="center"/>
          </w:tcPr>
          <w:p w14:paraId="463DC193" w14:textId="77777777" w:rsidR="00AC14F7" w:rsidRPr="00AC6325" w:rsidRDefault="003C02C3" w:rsidP="00AC14F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>هر کلمه را در جای مناسب بنویس .</w:t>
            </w:r>
          </w:p>
          <w:p w14:paraId="4A37FE2B" w14:textId="77777777" w:rsidR="003C02C3" w:rsidRDefault="00AC6325" w:rsidP="00AC14F7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C02C3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9ACE71" wp14:editId="22EEBB2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56515</wp:posOffset>
                      </wp:positionV>
                      <wp:extent cx="2371090" cy="480695"/>
                      <wp:effectExtent l="0" t="0" r="10160" b="14605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090" cy="480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11E98B" w14:textId="77777777" w:rsidR="003C02C3" w:rsidRPr="00F03596" w:rsidRDefault="003C02C3" w:rsidP="003C02C3">
                                  <w:pPr>
                                    <w:rPr>
                                      <w:rFonts w:cs="B Nazani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حوله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صبحانه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حرکت - صحبت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F8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3" o:spid="_x0000_s1039" type="#_x0000_t202" style="position:absolute;left:0;text-align:left;margin-left:170.95pt;margin-top:4.45pt;width:186.7pt;height:37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" fillcolor="window" strokeweight=".5pt">
                      <v:textbox>
                        <w:txbxContent>
                          <w:p w:rsidR="003C02C3" w:rsidRPr="00F03596" w:rsidRDefault="003C02C3" w:rsidP="003C02C3">
                            <w:pPr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حوله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صبحانه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حرکت - صحبت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2C3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</w:p>
          <w:p w14:paraId="611E8253" w14:textId="77777777" w:rsidR="003C02C3" w:rsidRDefault="003C02C3" w:rsidP="00AC14F7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6A7A87A9" w14:textId="77777777" w:rsidR="003C02C3" w:rsidRPr="00AC6325" w:rsidRDefault="003C02C3" w:rsidP="003C02C3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>وقتی معلّم . . . . . . . . .. . . می کند، اَحمد خوب گوش می دهد.</w:t>
            </w:r>
          </w:p>
          <w:p w14:paraId="79B3529B" w14:textId="77777777" w:rsidR="003C02C3" w:rsidRPr="00AC6325" w:rsidRDefault="003C02C3" w:rsidP="003C02C3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>حَسَن هر روز بعد از خوردن . . . . . . . . . . . . . . . . دندان های خود را مسواک می زند.</w:t>
            </w:r>
          </w:p>
          <w:p w14:paraId="6F74F9F2" w14:textId="77777777" w:rsidR="003C02C3" w:rsidRPr="003C02C3" w:rsidRDefault="003C02C3" w:rsidP="003C02C3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AC6325">
              <w:rPr>
                <w:rFonts w:cs="B Nazanin" w:hint="cs"/>
                <w:sz w:val="28"/>
                <w:szCs w:val="28"/>
                <w:rtl/>
              </w:rPr>
              <w:t xml:space="preserve">ما بعد از حمام کردن ، بدن خود را با . . . . . . . . . . . . . . خشک می کنیم.                           </w:t>
            </w:r>
          </w:p>
        </w:tc>
      </w:tr>
      <w:tr w:rsidR="0046764D" w:rsidRPr="0035508F" w14:paraId="7C54471C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D043BF6" w14:textId="77777777" w:rsidR="0046764D" w:rsidRPr="00A17857" w:rsidRDefault="00F85E91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۵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39" w:type="dxa"/>
            <w:vAlign w:val="center"/>
          </w:tcPr>
          <w:p w14:paraId="567D314B" w14:textId="77777777" w:rsidR="00F85E91" w:rsidRPr="00AC6325" w:rsidRDefault="003C02C3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>برای هر نشانه ۴ کلمه بنویس.</w:t>
            </w:r>
          </w:p>
          <w:p w14:paraId="1BD8FDDD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B8E11BF" wp14:editId="544B92AB">
                      <wp:simplePos x="0" y="0"/>
                      <wp:positionH relativeFrom="column">
                        <wp:posOffset>5161280</wp:posOffset>
                      </wp:positionH>
                      <wp:positionV relativeFrom="paragraph">
                        <wp:posOffset>257810</wp:posOffset>
                      </wp:positionV>
                      <wp:extent cx="998855" cy="400050"/>
                      <wp:effectExtent l="0" t="0" r="10795" b="19050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17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C5CA53" w14:textId="77777777" w:rsidR="00124BCC" w:rsidRPr="009000C0" w:rsidRDefault="00124BCC" w:rsidP="00124BC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000C0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ﻫ  ﻬ  ﻪ  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5A3D5" id="Text Box 146" o:spid="_x0000_s1036" type="#_x0000_t202" style="position:absolute;left:0;text-align:left;margin-left:406.4pt;margin-top:20.3pt;width:78.65pt;height:3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" fillcolor="window" strokeweight=".5pt">
                      <v:textbox>
                        <w:txbxContent>
                          <w:p w:rsidR="00124BCC" w:rsidRPr="009000C0" w:rsidRDefault="00124BCC" w:rsidP="00124BCC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000C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ﻫ  ﻬ  ﻪ  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FC52C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</w:t>
            </w:r>
            <w:r w:rsid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. . . . . . . . . . . .   ،  . . . . . . . . . . . .   ،  . . . . . . . . . . . . . .   ،    . . . . . . . . . . . . . . . . . .</w:t>
            </w:r>
          </w:p>
          <w:p w14:paraId="1C8C2A8A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246927E" wp14:editId="186EECF4">
                      <wp:simplePos x="0" y="0"/>
                      <wp:positionH relativeFrom="column">
                        <wp:posOffset>5154930</wp:posOffset>
                      </wp:positionH>
                      <wp:positionV relativeFrom="paragraph">
                        <wp:posOffset>266065</wp:posOffset>
                      </wp:positionV>
                      <wp:extent cx="998855" cy="400050"/>
                      <wp:effectExtent l="0" t="0" r="10795" b="1905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17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FD96798" w14:textId="77777777" w:rsidR="00124BCC" w:rsidRPr="009000C0" w:rsidRDefault="00124BCC" w:rsidP="00124BC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000C0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ﺣ   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F789" id="Text Box 147" o:spid="_x0000_s1037" type="#_x0000_t202" style="position:absolute;left:0;text-align:left;margin-left:405.9pt;margin-top:20.95pt;width:78.65pt;height:3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" fillcolor="window" strokeweight=".5pt">
                      <v:textbox>
                        <w:txbxContent>
                          <w:p w:rsidR="00124BCC" w:rsidRPr="009000C0" w:rsidRDefault="00124BCC" w:rsidP="00124BCC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000C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ﺣ   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48A5DB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</w:t>
            </w:r>
            <w:r w:rsid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. . . . . . . . . . . .   ،  . . . . . . . . . . . .   ،  . . . . . . . . . . . . . .   ،    .</w:t>
            </w:r>
            <w:r w:rsid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. . . . . . . . . . . . . . .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.</w:t>
            </w:r>
          </w:p>
          <w:p w14:paraId="260FA577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8505CF" wp14:editId="743CC6BD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255270</wp:posOffset>
                      </wp:positionV>
                      <wp:extent cx="998855" cy="400050"/>
                      <wp:effectExtent l="0" t="0" r="10795" b="1905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17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016F62" w14:textId="77777777" w:rsidR="00124BCC" w:rsidRPr="009000C0" w:rsidRDefault="00124BCC" w:rsidP="00124BC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000C0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ﻏ  ﻐ  ﻎ  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F789" id="Text Box 148" o:spid="_x0000_s1038" type="#_x0000_t202" style="position:absolute;left:0;text-align:left;margin-left:405.5pt;margin-top:20.1pt;width:78.65pt;height:3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" fillcolor="window" strokeweight=".5pt">
                      <v:textbox>
                        <w:txbxContent>
                          <w:p w:rsidR="00124BCC" w:rsidRPr="009000C0" w:rsidRDefault="00124BCC" w:rsidP="00124BCC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000C0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ﻏ  ﻐ  ﻎ  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B9714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</w:t>
            </w:r>
            <w:r w:rsid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. . . . . . . . . . . .   ،  . . . . . . . . . . . .   ،  . . . . . . . . . . . . . .   ،    . . . . . . . . . . . . . . . . . .</w:t>
            </w:r>
          </w:p>
          <w:p w14:paraId="0BEFB3BC" w14:textId="77777777" w:rsidR="00124BCC" w:rsidRPr="00AC6325" w:rsidRDefault="00124BCC" w:rsidP="00AC632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A13A44" wp14:editId="76453B69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286385</wp:posOffset>
                      </wp:positionV>
                      <wp:extent cx="998855" cy="400050"/>
                      <wp:effectExtent l="0" t="0" r="10795" b="19050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172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C25AB5" w14:textId="77777777" w:rsidR="00124BCC" w:rsidRPr="009000C0" w:rsidRDefault="00124BCC" w:rsidP="00124BC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F789" id="Text Box 149" o:spid="_x0000_s1039" type="#_x0000_t202" style="position:absolute;left:0;text-align:left;margin-left:406.3pt;margin-top:22.55pt;width:78.65pt;height:3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" fillcolor="window" strokeweight=".5pt">
                      <v:textbox>
                        <w:txbxContent>
                          <w:p w:rsidR="00124BCC" w:rsidRPr="009000C0" w:rsidRDefault="00124BCC" w:rsidP="00124BCC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EE222" w14:textId="77777777" w:rsidR="00124BCC" w:rsidRDefault="00124BCC" w:rsidP="00AC6325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</w:t>
            </w:r>
            <w:r w:rsid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. . . . . . . . . . . .   ،  . . . . . . . . . . . .   ،  . . . . . . . . . . . . . .   ،    . . . . . . . . . . . . . . . .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. .</w:t>
            </w:r>
          </w:p>
          <w:p w14:paraId="6CC5D39E" w14:textId="77777777" w:rsidR="003C02C3" w:rsidRPr="00A17857" w:rsidRDefault="003C02C3" w:rsidP="00DA6FE7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</w:tc>
      </w:tr>
      <w:tr w:rsidR="0046764D" w:rsidRPr="0035508F" w14:paraId="066C10F2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83900F8" w14:textId="77777777" w:rsidR="0046764D" w:rsidRPr="00A17857" w:rsidRDefault="00E020E3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۶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39" w:type="dxa"/>
            <w:vAlign w:val="center"/>
          </w:tcPr>
          <w:p w14:paraId="4DE7176A" w14:textId="77777777" w:rsidR="00BC07DA" w:rsidRPr="00AC6325" w:rsidRDefault="00BC07DA" w:rsidP="00BC07DA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>کلمه ی درست را در جای خالی قرار بده.</w:t>
            </w:r>
          </w:p>
          <w:p w14:paraId="357A17DF" w14:textId="77777777" w:rsidR="00BC07DA" w:rsidRPr="00AC6325" w:rsidRDefault="00BC07DA" w:rsidP="00BC07DA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noProof/>
                <w:sz w:val="28"/>
                <w:szCs w:val="28"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کشاورزان در . . . . . . . . . . . . . برنج می کارند. ( مزرعه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باغ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شالیزار)</w:t>
            </w:r>
          </w:p>
          <w:p w14:paraId="27F2A21A" w14:textId="77777777" w:rsidR="00BC07DA" w:rsidRPr="00AC6325" w:rsidRDefault="00BC07DA" w:rsidP="00BC07DA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noProof/>
                <w:sz w:val="28"/>
                <w:szCs w:val="28"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آذر دفتر خود در کیف . . . . . . . . . . . . . . . . ( می گذارند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می گذارد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می گذرم)</w:t>
            </w:r>
          </w:p>
          <w:p w14:paraId="22417BFD" w14:textId="77777777" w:rsidR="00BC07DA" w:rsidRDefault="00BC07DA" w:rsidP="00BC07DA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noProof/>
                <w:sz w:val="28"/>
                <w:szCs w:val="28"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ما هر روز ظهر  . . . . . . . . . . . . . . می خوریم. ( صبحانه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ناهار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شام )</w:t>
            </w:r>
          </w:p>
          <w:p w14:paraId="453E69C2" w14:textId="77777777" w:rsidR="00DC0D09" w:rsidRPr="00BC07DA" w:rsidRDefault="00BC07DA" w:rsidP="00BC07DA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لاک پشت . . . . . . . . . . . . . . . دهانش را باز کرد، از بالا به زمین افتاد. ( از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به </w:t>
            </w:r>
            <w:r w:rsidRPr="00AC632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تا )</w:t>
            </w:r>
          </w:p>
        </w:tc>
      </w:tr>
      <w:tr w:rsidR="00AC6325" w:rsidRPr="0035508F" w14:paraId="0285E106" w14:textId="77777777" w:rsidTr="00AC6325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7AD2C2BE" w14:textId="7E56CF01" w:rsidR="00AC6325" w:rsidRPr="00AC6325" w:rsidRDefault="00AC6325" w:rsidP="00AC6325">
            <w:pPr>
              <w:spacing w:line="360" w:lineRule="auto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B227FB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46764D" w:rsidRPr="0035508F" w14:paraId="511FC74E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516492B" w14:textId="77777777" w:rsidR="0046764D" w:rsidRPr="00A17857" w:rsidRDefault="00BC07DA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0239" w:type="dxa"/>
            <w:vAlign w:val="center"/>
          </w:tcPr>
          <w:p w14:paraId="2301D3FC" w14:textId="77777777" w:rsidR="00F9743D" w:rsidRPr="00AC6325" w:rsidRDefault="00133060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>در هر ستون کلماتی که دارای معنی یکسان هستند به هم وصل کن.</w:t>
            </w:r>
          </w:p>
          <w:p w14:paraId="182E4177" w14:textId="77777777" w:rsidR="00133060" w:rsidRPr="00AC6325" w:rsidRDefault="00133060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تمیز                                                                حالا</w:t>
            </w:r>
          </w:p>
          <w:p w14:paraId="419240AE" w14:textId="77777777" w:rsidR="00133060" w:rsidRPr="00AC6325" w:rsidRDefault="00133060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پروردگار                                                           پاکیزه</w:t>
            </w:r>
          </w:p>
          <w:p w14:paraId="22C833DF" w14:textId="77777777" w:rsidR="00133060" w:rsidRPr="00AC6325" w:rsidRDefault="00133060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ظلم                                                                شاد</w:t>
            </w:r>
          </w:p>
          <w:p w14:paraId="757AB19F" w14:textId="77777777" w:rsidR="00133060" w:rsidRPr="00AC6325" w:rsidRDefault="00133060" w:rsidP="0013306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اکنون                                                             خدا</w:t>
            </w:r>
          </w:p>
          <w:p w14:paraId="7EFD2921" w14:textId="77777777" w:rsidR="00133060" w:rsidRPr="00AC6325" w:rsidRDefault="00133060" w:rsidP="0013306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خوشحال                                                          بدی</w:t>
            </w:r>
          </w:p>
        </w:tc>
      </w:tr>
      <w:tr w:rsidR="0046764D" w:rsidRPr="0035508F" w14:paraId="47A1AAAD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B2DDFF7" w14:textId="77777777" w:rsidR="0046764D" w:rsidRPr="00A17857" w:rsidRDefault="00BC07DA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39F5DE66" w14:textId="77777777" w:rsidR="0046764D" w:rsidRPr="00AC6325" w:rsidRDefault="009921C2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>برای هر کلمه ، یک کلمه با معنی مخالف پیدا کن و در مقابل آن بنویس.</w:t>
            </w:r>
          </w:p>
          <w:p w14:paraId="2861B677" w14:textId="77777777" w:rsidR="009921C2" w:rsidRPr="009921C2" w:rsidRDefault="009921C2" w:rsidP="00D35643">
            <w:pPr>
              <w:spacing w:line="360" w:lineRule="auto"/>
              <w:rPr>
                <w:rFonts w:cs="Times New Roman"/>
                <w:noProof/>
                <w:sz w:val="24"/>
                <w:szCs w:val="24"/>
                <w:rtl/>
              </w:rPr>
            </w:pPr>
            <w:r w:rsidRPr="00AC6325">
              <w:rPr>
                <w:rFonts w:cs="B Nazanin" w:hint="cs"/>
                <w:noProof/>
                <w:sz w:val="28"/>
                <w:szCs w:val="28"/>
                <w:rtl/>
              </w:rPr>
              <w:t xml:space="preserve">زشت </w:t>
            </w:r>
            <w:r w:rsidRPr="00AC6325">
              <w:rPr>
                <w:rFonts w:cs="Cambria" w:hint="cs"/>
                <w:noProof/>
                <w:sz w:val="28"/>
                <w:szCs w:val="28"/>
                <w:rtl/>
              </w:rPr>
              <w:t xml:space="preserve"># ..................                            </w:t>
            </w:r>
            <w:r w:rsidRPr="00AC6325">
              <w:rPr>
                <w:rFonts w:cs="Times New Roman" w:hint="cs"/>
                <w:noProof/>
                <w:sz w:val="28"/>
                <w:szCs w:val="28"/>
                <w:rtl/>
              </w:rPr>
              <w:t>سفید # ................                               تمیز#...............</w:t>
            </w:r>
          </w:p>
        </w:tc>
      </w:tr>
      <w:tr w:rsidR="00D35643" w:rsidRPr="0035508F" w14:paraId="2A72FE32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201D9893" w14:textId="6266360D" w:rsidR="00D35643" w:rsidRPr="005B105D" w:rsidRDefault="00D35643" w:rsidP="00AC632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 w:rsidR="00B227FB">
              <w:rPr>
                <w:rFonts w:cs="B Yekan" w:hint="cs"/>
                <w:sz w:val="24"/>
                <w:szCs w:val="24"/>
                <w:rtl/>
              </w:rPr>
              <w:t>3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B227FB">
              <w:rPr>
                <w:rFonts w:cs="B Yekan" w:hint="cs"/>
                <w:sz w:val="24"/>
                <w:szCs w:val="24"/>
                <w:rtl/>
              </w:rPr>
              <w:t xml:space="preserve">3  </w:t>
            </w:r>
          </w:p>
        </w:tc>
      </w:tr>
    </w:tbl>
    <w:p w14:paraId="188E7FE2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B227FB" w14:paraId="5D6A8FDB" w14:textId="77777777" w:rsidTr="00533C2E">
        <w:tc>
          <w:tcPr>
            <w:tcW w:w="2468" w:type="dxa"/>
          </w:tcPr>
          <w:p w14:paraId="681A9D8C" w14:textId="77777777" w:rsidR="00B227FB" w:rsidRPr="007D0074" w:rsidRDefault="00B227FB" w:rsidP="00533C2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601AF24D" w14:textId="77777777" w:rsidR="00B227FB" w:rsidRPr="007D0074" w:rsidRDefault="00B227FB" w:rsidP="00533C2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04CE6A23" w14:textId="77777777" w:rsidR="00B227FB" w:rsidRPr="007D0074" w:rsidRDefault="00B227FB" w:rsidP="00533C2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7DCA8559" w14:textId="77777777" w:rsidR="00B227FB" w:rsidRPr="007D0074" w:rsidRDefault="00B227FB" w:rsidP="00533C2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B227FB" w14:paraId="7CA8CBA3" w14:textId="77777777" w:rsidTr="00533C2E">
        <w:tc>
          <w:tcPr>
            <w:tcW w:w="10572" w:type="dxa"/>
            <w:gridSpan w:val="4"/>
          </w:tcPr>
          <w:p w14:paraId="5C1DAD62" w14:textId="77777777" w:rsidR="00B227FB" w:rsidRDefault="00B227FB" w:rsidP="00533C2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799166DC" w14:textId="77777777" w:rsidR="00B227FB" w:rsidRDefault="00B227FB" w:rsidP="00533C2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5A23F317" w14:textId="77777777" w:rsidR="00B227FB" w:rsidRDefault="00B227FB" w:rsidP="00533C2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3031AC39" w14:textId="77777777" w:rsidR="00B227FB" w:rsidRDefault="00B227FB" w:rsidP="00533C2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2DCCD207" w14:textId="77777777" w:rsidR="00A810B5" w:rsidRPr="007F65CD" w:rsidRDefault="00B227FB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FA6BD79-8898-4862-AFF8-E280CC65D0BF}"/>
    <w:embedBold r:id="rId2" w:subsetted="1" w:fontKey="{A4CCAFDD-2DA6-46E8-8983-FCB10314938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4A62FCB-F60F-4749-85D3-DA0BACA05439}"/>
    <w:embedBold r:id="rId4" w:fontKey="{0474A485-BD6D-4797-99D0-D42E9DA4F86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304B3FFA-5766-4E88-BE3D-F207F1639991}"/>
    <w:embedBold r:id="rId6" w:fontKey="{6073C4C8-5022-4D50-AAE1-336D9D3E7D79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BEA110DD-7684-44EC-9FD1-960B53D898CE}"/>
    <w:embedBold r:id="rId8" w:subsetted="1" w:fontKey="{7B9DB03F-7126-4C86-A453-23D235DB546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9" w:subsetted="1" w:fontKey="{CD6E3299-4479-43E0-8D51-0E7D74FBAFA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C50A3"/>
    <w:multiLevelType w:val="hybridMultilevel"/>
    <w:tmpl w:val="A72E16B6"/>
    <w:lvl w:ilvl="0" w:tplc="B71886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23476"/>
    <w:rsid w:val="00047661"/>
    <w:rsid w:val="0005148F"/>
    <w:rsid w:val="000A259D"/>
    <w:rsid w:val="000B0B7E"/>
    <w:rsid w:val="000C01EA"/>
    <w:rsid w:val="00110876"/>
    <w:rsid w:val="00117598"/>
    <w:rsid w:val="00124BCC"/>
    <w:rsid w:val="00133060"/>
    <w:rsid w:val="00145139"/>
    <w:rsid w:val="002E4650"/>
    <w:rsid w:val="002F0733"/>
    <w:rsid w:val="00312733"/>
    <w:rsid w:val="00331FB7"/>
    <w:rsid w:val="00334CAF"/>
    <w:rsid w:val="003C02C3"/>
    <w:rsid w:val="003F5694"/>
    <w:rsid w:val="00402B44"/>
    <w:rsid w:val="00421FB3"/>
    <w:rsid w:val="0046764D"/>
    <w:rsid w:val="00481ECB"/>
    <w:rsid w:val="004B14D1"/>
    <w:rsid w:val="004D684E"/>
    <w:rsid w:val="004E58BA"/>
    <w:rsid w:val="004E7176"/>
    <w:rsid w:val="00506308"/>
    <w:rsid w:val="00542B7C"/>
    <w:rsid w:val="005455D5"/>
    <w:rsid w:val="0056729C"/>
    <w:rsid w:val="00577B3E"/>
    <w:rsid w:val="005868F0"/>
    <w:rsid w:val="00591DE5"/>
    <w:rsid w:val="005D5EC1"/>
    <w:rsid w:val="005F359B"/>
    <w:rsid w:val="00651343"/>
    <w:rsid w:val="00653FC0"/>
    <w:rsid w:val="006C0052"/>
    <w:rsid w:val="006C2A53"/>
    <w:rsid w:val="006E4D79"/>
    <w:rsid w:val="007447D5"/>
    <w:rsid w:val="00762F08"/>
    <w:rsid w:val="007A480B"/>
    <w:rsid w:val="007F65CD"/>
    <w:rsid w:val="00863488"/>
    <w:rsid w:val="008813A1"/>
    <w:rsid w:val="00885B3B"/>
    <w:rsid w:val="008921D7"/>
    <w:rsid w:val="008B4D9B"/>
    <w:rsid w:val="008C2F9A"/>
    <w:rsid w:val="008D38FD"/>
    <w:rsid w:val="008E59FE"/>
    <w:rsid w:val="008E6A92"/>
    <w:rsid w:val="008F37FA"/>
    <w:rsid w:val="009000C0"/>
    <w:rsid w:val="00910FD6"/>
    <w:rsid w:val="00947BEE"/>
    <w:rsid w:val="00967D54"/>
    <w:rsid w:val="009921C2"/>
    <w:rsid w:val="009A55FA"/>
    <w:rsid w:val="009F7FC3"/>
    <w:rsid w:val="00A20438"/>
    <w:rsid w:val="00A5428A"/>
    <w:rsid w:val="00AB3B9D"/>
    <w:rsid w:val="00AC14F7"/>
    <w:rsid w:val="00AC6325"/>
    <w:rsid w:val="00B227FB"/>
    <w:rsid w:val="00BC07DA"/>
    <w:rsid w:val="00CF2762"/>
    <w:rsid w:val="00D35643"/>
    <w:rsid w:val="00D40FF4"/>
    <w:rsid w:val="00D451AB"/>
    <w:rsid w:val="00D46515"/>
    <w:rsid w:val="00D86464"/>
    <w:rsid w:val="00DA6FE7"/>
    <w:rsid w:val="00DC0D09"/>
    <w:rsid w:val="00DF33D1"/>
    <w:rsid w:val="00DF4796"/>
    <w:rsid w:val="00E008CA"/>
    <w:rsid w:val="00E020E3"/>
    <w:rsid w:val="00E17698"/>
    <w:rsid w:val="00E53560"/>
    <w:rsid w:val="00E83439"/>
    <w:rsid w:val="00E93B5B"/>
    <w:rsid w:val="00F03596"/>
    <w:rsid w:val="00F1622D"/>
    <w:rsid w:val="00F261E0"/>
    <w:rsid w:val="00F42D93"/>
    <w:rsid w:val="00F478D6"/>
    <w:rsid w:val="00F85E91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1371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081C-4D15-40EC-93A3-955B2A6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22</cp:revision>
  <cp:lastPrinted>2023-05-17T11:20:00Z</cp:lastPrinted>
  <dcterms:created xsi:type="dcterms:W3CDTF">2021-05-04T18:55:00Z</dcterms:created>
  <dcterms:modified xsi:type="dcterms:W3CDTF">2023-05-17T11:24:00Z</dcterms:modified>
</cp:coreProperties>
</file>