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100D4" w14:textId="77777777" w:rsidR="0046764D" w:rsidRPr="0046764D" w:rsidRDefault="005455D5" w:rsidP="00312733">
      <w:pPr>
        <w:rPr>
          <w:b/>
          <w:bCs/>
          <w:sz w:val="14"/>
          <w:szCs w:val="14"/>
        </w:rPr>
      </w:pP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29D48BA" wp14:editId="66FBB127">
                <wp:simplePos x="0" y="0"/>
                <wp:positionH relativeFrom="column">
                  <wp:posOffset>2099092</wp:posOffset>
                </wp:positionH>
                <wp:positionV relativeFrom="paragraph">
                  <wp:posOffset>116840</wp:posOffset>
                </wp:positionV>
                <wp:extent cx="3084723" cy="1285875"/>
                <wp:effectExtent l="0" t="0" r="20955" b="28575"/>
                <wp:wrapNone/>
                <wp:docPr id="2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4723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289C06" w14:textId="77777777" w:rsidR="00863488" w:rsidRPr="00A17857" w:rsidRDefault="00863488" w:rsidP="00506308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A17857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جمهوری اسلامی ایران</w:t>
                            </w:r>
                          </w:p>
                          <w:p w14:paraId="23F65072" w14:textId="77777777" w:rsidR="00863488" w:rsidRPr="00A17857" w:rsidRDefault="00863488" w:rsidP="00506308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A17857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>اداره ی</w:t>
                            </w:r>
                            <w:r w:rsidRPr="00A17857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کل</w:t>
                            </w:r>
                            <w:r w:rsidRPr="00A17857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 xml:space="preserve"> آموزش و پرورش شهر تهران</w:t>
                            </w:r>
                          </w:p>
                          <w:p w14:paraId="3B78FD15" w14:textId="77777777" w:rsidR="00863488" w:rsidRPr="00A17857" w:rsidRDefault="00863488" w:rsidP="00D46515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A17857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 xml:space="preserve">اداره ی آموزش و پرورش شهر تهران منطقه </w:t>
                            </w:r>
                            <w:r w:rsidR="00D46515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5</w:t>
                            </w:r>
                            <w:r w:rsidR="0005148F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46515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A17857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تهران</w:t>
                            </w:r>
                          </w:p>
                          <w:p w14:paraId="2B91D60A" w14:textId="77777777" w:rsidR="00863488" w:rsidRPr="00506308" w:rsidRDefault="00481ECB" w:rsidP="00481ECB">
                            <w:pPr>
                              <w:spacing w:line="240" w:lineRule="auto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="00D451AB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پیش دبستان و دبستان</w:t>
                            </w:r>
                            <w:r w:rsidR="00506308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غیردولتی دخترانه </w:t>
                            </w:r>
                          </w:p>
                          <w:p w14:paraId="14CCF515" w14:textId="30D4F85E" w:rsidR="00863488" w:rsidRPr="00CC100F" w:rsidRDefault="00D46515" w:rsidP="009B285C">
                            <w:pPr>
                              <w:spacing w:line="240" w:lineRule="auto"/>
                              <w:jc w:val="center"/>
                              <w:rPr>
                                <w:rFonts w:cs="B 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ارزشیابی عملکردی</w:t>
                            </w:r>
                            <w:r w:rsidR="00863488" w:rsidRPr="00CC100F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63488" w:rsidRPr="00CC100F"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نوبت </w:t>
                            </w:r>
                            <w:r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دوم</w:t>
                            </w:r>
                            <w:r w:rsidR="00863488" w:rsidRPr="00CC100F">
                              <w:rPr>
                                <w:rFonts w:cs="B 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63488" w:rsidRPr="00CC100F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سال تحصيلي </w:t>
                            </w:r>
                            <w:r w:rsidR="004D4155">
                              <w:rPr>
                                <w:rFonts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1402</w:t>
                            </w:r>
                            <w:r w:rsidR="009B285C"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-1401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9D48BA" id="Rectangle: Rounded Corners 1" o:spid="_x0000_s1026" style="position:absolute;left:0;text-align:left;margin-left:165.3pt;margin-top:9.2pt;width:242.9pt;height:10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" strokeweight="1pt">
                <v:textbox>
                  <w:txbxContent>
                    <w:p w14:paraId="0F289C06" w14:textId="77777777" w:rsidR="00863488" w:rsidRPr="00A17857" w:rsidRDefault="00863488" w:rsidP="00506308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A17857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جمهوری اسلامی ایران</w:t>
                      </w:r>
                    </w:p>
                    <w:p w14:paraId="23F65072" w14:textId="77777777" w:rsidR="00863488" w:rsidRPr="00A17857" w:rsidRDefault="00863488" w:rsidP="00506308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A17857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>اداره ی</w:t>
                      </w:r>
                      <w:r w:rsidRPr="00A17857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کل</w:t>
                      </w:r>
                      <w:r w:rsidRPr="00A17857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 آموزش و پرورش شهر تهران</w:t>
                      </w:r>
                    </w:p>
                    <w:p w14:paraId="3B78FD15" w14:textId="77777777" w:rsidR="00863488" w:rsidRPr="00A17857" w:rsidRDefault="00863488" w:rsidP="00D46515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A17857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اداره ی آموزش و پرورش شهر تهران منطقه </w:t>
                      </w:r>
                      <w:r w:rsidR="00D46515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5</w:t>
                      </w:r>
                      <w:r w:rsidR="0005148F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46515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A17857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تهران</w:t>
                      </w:r>
                    </w:p>
                    <w:p w14:paraId="2B91D60A" w14:textId="77777777" w:rsidR="00863488" w:rsidRPr="00506308" w:rsidRDefault="00481ECB" w:rsidP="00481ECB">
                      <w:pPr>
                        <w:spacing w:line="240" w:lineRule="auto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="00D451AB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پیش دبستان و دبستان</w:t>
                      </w:r>
                      <w:r w:rsidR="00506308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غیردولتی دخترانه </w:t>
                      </w:r>
                    </w:p>
                    <w:p w14:paraId="14CCF515" w14:textId="30D4F85E" w:rsidR="00863488" w:rsidRPr="00CC100F" w:rsidRDefault="00D46515" w:rsidP="009B285C">
                      <w:pPr>
                        <w:spacing w:line="240" w:lineRule="auto"/>
                        <w:jc w:val="center"/>
                        <w:rPr>
                          <w:rFonts w:cs="B Homa"/>
                          <w:sz w:val="20"/>
                          <w:szCs w:val="20"/>
                        </w:rPr>
                      </w:pPr>
                      <w:r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ارزشیابی عملکردی</w:t>
                      </w:r>
                      <w:r w:rsidR="00863488" w:rsidRPr="00CC100F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863488" w:rsidRPr="00CC100F"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نوبت </w:t>
                      </w:r>
                      <w:r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>دوم</w:t>
                      </w:r>
                      <w:r w:rsidR="00863488" w:rsidRPr="00CC100F">
                        <w:rPr>
                          <w:rFonts w:cs="B Hom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863488" w:rsidRPr="00CC100F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سال تحصيلي </w:t>
                      </w:r>
                      <w:r w:rsidR="004D4155">
                        <w:rPr>
                          <w:rFonts w:cs="Calibri" w:hint="cs"/>
                          <w:b/>
                          <w:bCs/>
                          <w:sz w:val="20"/>
                          <w:szCs w:val="20"/>
                          <w:rtl/>
                        </w:rPr>
                        <w:t>1402</w:t>
                      </w:r>
                      <w:r w:rsidR="009B285C"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>-1401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B99CC2" w14:textId="77777777" w:rsidR="00863488" w:rsidRPr="0035508F" w:rsidRDefault="00506308" w:rsidP="00312733">
      <w:pPr>
        <w:rPr>
          <w:b/>
          <w:bCs/>
          <w:rtl/>
        </w:rPr>
      </w:pP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C81E1A" wp14:editId="7837C2BA">
                <wp:simplePos x="0" y="0"/>
                <wp:positionH relativeFrom="column">
                  <wp:posOffset>172085</wp:posOffset>
                </wp:positionH>
                <wp:positionV relativeFrom="paragraph">
                  <wp:posOffset>-18415</wp:posOffset>
                </wp:positionV>
                <wp:extent cx="1886585" cy="1285875"/>
                <wp:effectExtent l="0" t="0" r="18415" b="28575"/>
                <wp:wrapNone/>
                <wp:docPr id="3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6585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377410" w14:textId="7AC705BC" w:rsidR="00863488" w:rsidRPr="00A17857" w:rsidRDefault="00863488" w:rsidP="002662EB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نام درس: </w:t>
                            </w:r>
                            <w:r w:rsidR="002662EB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علوم</w:t>
                            </w:r>
                          </w:p>
                          <w:p w14:paraId="136C6BE6" w14:textId="1B96E478" w:rsidR="00863488" w:rsidRPr="00A17857" w:rsidRDefault="00863488" w:rsidP="002662EB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نام دبیر:</w:t>
                            </w:r>
                            <w:r w:rsidR="002662EB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دپارتمان پایه سوم</w:t>
                            </w:r>
                          </w:p>
                          <w:p w14:paraId="4174011D" w14:textId="48E44D5F" w:rsidR="00863488" w:rsidRPr="00A17857" w:rsidRDefault="00863488" w:rsidP="002662EB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تاریخ</w:t>
                            </w:r>
                            <w:r w:rsidRPr="00A17857">
                              <w:rPr>
                                <w:rFonts w:cs="B Yek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امتحان: </w:t>
                            </w:r>
                            <w:r w:rsidR="0005148F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2662EB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23</w:t>
                            </w:r>
                            <w:r w:rsidR="0005148F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05148F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2662EB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02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B50A9D">
                              <w:rPr>
                                <w:rFonts w:cs="B Yekan" w:hint="cs"/>
                                <w:rtl/>
                              </w:rPr>
                              <w:t>140</w:t>
                            </w:r>
                            <w:r w:rsidR="009B285C">
                              <w:rPr>
                                <w:rFonts w:cs="B Yekan" w:hint="cs"/>
                                <w:rtl/>
                              </w:rPr>
                              <w:t>2</w:t>
                            </w:r>
                          </w:p>
                          <w:p w14:paraId="1A5B95F8" w14:textId="79790A41" w:rsidR="00863488" w:rsidRPr="00A17857" w:rsidRDefault="00863488" w:rsidP="002662EB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ساعت امتحان:</w:t>
                            </w:r>
                            <w:r w:rsidRPr="00A17857">
                              <w:rPr>
                                <w:rFonts w:cs="B Yek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17857">
                              <w:rPr>
                                <w:rFonts w:cs="B Yekan" w:hint="cs"/>
                                <w:sz w:val="20"/>
                                <w:szCs w:val="20"/>
                                <w:highlight w:val="yellow"/>
                                <w:rtl/>
                              </w:rPr>
                              <w:t>صبح</w:t>
                            </w:r>
                            <w:r w:rsidRPr="00A17857">
                              <w:rPr>
                                <w:rFonts w:cs="B Yekan" w:hint="cs"/>
                                <w:sz w:val="20"/>
                                <w:szCs w:val="20"/>
                                <w:rtl/>
                              </w:rPr>
                              <w:t>/ عصر</w:t>
                            </w:r>
                          </w:p>
                          <w:p w14:paraId="46951C2B" w14:textId="01A8EC20" w:rsidR="00863488" w:rsidRPr="00A17857" w:rsidRDefault="00863488" w:rsidP="002662EB">
                            <w:pPr>
                              <w:spacing w:line="240" w:lineRule="auto"/>
                              <w:rPr>
                                <w:rFonts w:cs="B Yek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مدت امتحان : </w:t>
                            </w:r>
                            <w:r w:rsidR="002662EB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60</w:t>
                            </w:r>
                            <w:r w:rsidR="0005148F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دقیقه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C81E1A" id="Rectangle: Rounded Corners 2" o:spid="_x0000_s1027" style="position:absolute;left:0;text-align:left;margin-left:13.55pt;margin-top:-1.45pt;width:148.55pt;height:10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" strokeweight="1pt">
                <v:textbox>
                  <w:txbxContent>
                    <w:p w14:paraId="3D377410" w14:textId="7AC705BC" w:rsidR="00863488" w:rsidRPr="00A17857" w:rsidRDefault="00863488" w:rsidP="002662EB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نام درس: </w:t>
                      </w:r>
                      <w:r w:rsidR="002662EB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علوم</w:t>
                      </w:r>
                    </w:p>
                    <w:p w14:paraId="136C6BE6" w14:textId="1B96E478" w:rsidR="00863488" w:rsidRPr="00A17857" w:rsidRDefault="00863488" w:rsidP="002662EB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نام دبیر:</w:t>
                      </w:r>
                      <w:r w:rsidR="002662EB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دپارتمان پایه سوم</w:t>
                      </w:r>
                    </w:p>
                    <w:p w14:paraId="4174011D" w14:textId="48E44D5F" w:rsidR="00863488" w:rsidRPr="00A17857" w:rsidRDefault="00863488" w:rsidP="002662EB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تاریخ</w:t>
                      </w:r>
                      <w:r w:rsidRPr="00A17857">
                        <w:rPr>
                          <w:rFonts w:cs="B Yekan"/>
                          <w:sz w:val="18"/>
                          <w:szCs w:val="18"/>
                        </w:rPr>
                        <w:t xml:space="preserve"> 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امتحان: </w:t>
                      </w:r>
                      <w:r w:rsidR="0005148F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2662EB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23</w:t>
                      </w:r>
                      <w:r w:rsidR="0005148F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/</w:t>
                      </w:r>
                      <w:r w:rsidR="0005148F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2662EB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02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/</w:t>
                      </w:r>
                      <w:r w:rsidR="00B50A9D">
                        <w:rPr>
                          <w:rFonts w:cs="B Yekan" w:hint="cs"/>
                          <w:rtl/>
                        </w:rPr>
                        <w:t>140</w:t>
                      </w:r>
                      <w:r w:rsidR="009B285C">
                        <w:rPr>
                          <w:rFonts w:cs="B Yekan" w:hint="cs"/>
                          <w:rtl/>
                        </w:rPr>
                        <w:t>2</w:t>
                      </w:r>
                    </w:p>
                    <w:p w14:paraId="1A5B95F8" w14:textId="79790A41" w:rsidR="00863488" w:rsidRPr="00A17857" w:rsidRDefault="00863488" w:rsidP="002662EB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ساعت امتحان:</w:t>
                      </w:r>
                      <w:r w:rsidRPr="00A17857">
                        <w:rPr>
                          <w:rFonts w:cs="B Yekan"/>
                          <w:sz w:val="18"/>
                          <w:szCs w:val="18"/>
                        </w:rPr>
                        <w:t xml:space="preserve">  </w:t>
                      </w:r>
                      <w:r w:rsidRPr="00A17857">
                        <w:rPr>
                          <w:rFonts w:cs="B Yekan" w:hint="cs"/>
                          <w:sz w:val="20"/>
                          <w:szCs w:val="20"/>
                          <w:highlight w:val="yellow"/>
                          <w:rtl/>
                        </w:rPr>
                        <w:t>صبح</w:t>
                      </w:r>
                      <w:r w:rsidRPr="00A17857">
                        <w:rPr>
                          <w:rFonts w:cs="B Yekan" w:hint="cs"/>
                          <w:sz w:val="20"/>
                          <w:szCs w:val="20"/>
                          <w:rtl/>
                        </w:rPr>
                        <w:t>/ عصر</w:t>
                      </w:r>
                    </w:p>
                    <w:p w14:paraId="46951C2B" w14:textId="01A8EC20" w:rsidR="00863488" w:rsidRPr="00A17857" w:rsidRDefault="00863488" w:rsidP="002662EB">
                      <w:pPr>
                        <w:spacing w:line="240" w:lineRule="auto"/>
                        <w:rPr>
                          <w:rFonts w:cs="B Yekan"/>
                          <w:b/>
                          <w:bCs/>
                          <w:sz w:val="16"/>
                          <w:szCs w:val="16"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مدت امتحان : </w:t>
                      </w:r>
                      <w:r w:rsidR="002662EB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60</w:t>
                      </w:r>
                      <w:r w:rsidR="0005148F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دقیقه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E36605F" wp14:editId="571BC74B">
                <wp:simplePos x="0" y="0"/>
                <wp:positionH relativeFrom="column">
                  <wp:posOffset>5220335</wp:posOffset>
                </wp:positionH>
                <wp:positionV relativeFrom="paragraph">
                  <wp:posOffset>-8890</wp:posOffset>
                </wp:positionV>
                <wp:extent cx="1863725" cy="1276350"/>
                <wp:effectExtent l="0" t="0" r="22225" b="19050"/>
                <wp:wrapNone/>
                <wp:docPr id="4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276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559A52" w14:textId="77777777" w:rsidR="00863488" w:rsidRDefault="00863488" w:rsidP="00863488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نام و نام خانوادگی: ..........................</w:t>
                            </w:r>
                          </w:p>
                          <w:p w14:paraId="5F0E048B" w14:textId="77777777" w:rsidR="004E7097" w:rsidRPr="00A4344B" w:rsidRDefault="004E7097" w:rsidP="00863488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37D130A6" w14:textId="1CBF90BC" w:rsidR="00863488" w:rsidRDefault="00D451AB" w:rsidP="002662EB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پایه</w:t>
                            </w:r>
                            <w:r w:rsidR="00863488"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  <w:r w:rsidR="00863488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2662E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سوم</w:t>
                            </w:r>
                          </w:p>
                          <w:p w14:paraId="6F441636" w14:textId="77777777" w:rsidR="004E7097" w:rsidRPr="00A4344B" w:rsidRDefault="004E7097" w:rsidP="0005148F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22150184" w14:textId="4DA1FE0C" w:rsidR="00863488" w:rsidRPr="00A4344B" w:rsidRDefault="00863488" w:rsidP="00B65F9F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تعداد صفحه سؤال:</w:t>
                            </w:r>
                            <w:r w:rsidR="0005148F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B65F9F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2</w:t>
                            </w: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صفحه</w:t>
                            </w:r>
                          </w:p>
                          <w:p w14:paraId="1AE7EE03" w14:textId="77777777" w:rsidR="00863488" w:rsidRPr="00A4344B" w:rsidRDefault="00863488" w:rsidP="00863488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36605F" id="Rectangle: Rounded Corners 3" o:spid="_x0000_s1028" style="position:absolute;left:0;text-align:left;margin-left:411.05pt;margin-top:-.7pt;width:146.75pt;height:10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" strokeweight="1pt">
                <v:textbox>
                  <w:txbxContent>
                    <w:p w14:paraId="30559A52" w14:textId="77777777" w:rsidR="00863488" w:rsidRDefault="00863488" w:rsidP="00863488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نام </w:t>
                      </w:r>
                      <w:r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و نام خانوادگی: ..........................</w:t>
                      </w:r>
                    </w:p>
                    <w:p w14:paraId="5F0E048B" w14:textId="77777777" w:rsidR="004E7097" w:rsidRPr="00A4344B" w:rsidRDefault="004E7097" w:rsidP="00863488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</w:p>
                    <w:p w14:paraId="37D130A6" w14:textId="1CBF90BC" w:rsidR="00863488" w:rsidRDefault="00D451AB" w:rsidP="002662EB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پایه</w:t>
                      </w:r>
                      <w:r w:rsidR="00863488"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:</w:t>
                      </w:r>
                      <w:r w:rsidR="00863488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2662E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سوم</w:t>
                      </w:r>
                    </w:p>
                    <w:p w14:paraId="6F441636" w14:textId="77777777" w:rsidR="004E7097" w:rsidRPr="00A4344B" w:rsidRDefault="004E7097" w:rsidP="0005148F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</w:p>
                    <w:p w14:paraId="22150184" w14:textId="4DA1FE0C" w:rsidR="00863488" w:rsidRPr="00A4344B" w:rsidRDefault="00863488" w:rsidP="00B65F9F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تعداد صفحه سؤال:</w:t>
                      </w:r>
                      <w:r w:rsidR="0005148F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B65F9F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2</w:t>
                      </w:r>
                      <w:bookmarkStart w:id="1" w:name="_GoBack"/>
                      <w:bookmarkEnd w:id="1"/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صفحه</w:t>
                      </w:r>
                    </w:p>
                    <w:p w14:paraId="1AE7EE03" w14:textId="77777777" w:rsidR="00863488" w:rsidRPr="00A4344B" w:rsidRDefault="00863488" w:rsidP="00863488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4BF8CD9" w14:textId="77777777" w:rsidR="00863488" w:rsidRPr="0035508F" w:rsidRDefault="00863488" w:rsidP="00312733">
      <w:pPr>
        <w:rPr>
          <w:b/>
          <w:bCs/>
          <w:rtl/>
        </w:rPr>
      </w:pPr>
    </w:p>
    <w:p w14:paraId="738B60E2" w14:textId="77777777" w:rsidR="00863488" w:rsidRPr="0035508F" w:rsidRDefault="00863488" w:rsidP="00312733">
      <w:pPr>
        <w:rPr>
          <w:b/>
          <w:bCs/>
          <w:rtl/>
        </w:rPr>
      </w:pPr>
    </w:p>
    <w:p w14:paraId="4510A846" w14:textId="77777777" w:rsidR="00863488" w:rsidRPr="0035508F" w:rsidRDefault="005455D5" w:rsidP="00312733">
      <w:pPr>
        <w:rPr>
          <w:b/>
          <w:bCs/>
          <w:rtl/>
        </w:rPr>
      </w:pPr>
      <w:r>
        <w:rPr>
          <w:b/>
          <w:bCs/>
          <w:noProof/>
          <w:sz w:val="14"/>
          <w:szCs w:val="14"/>
          <w:lang w:bidi="ar-SA"/>
        </w:rPr>
        <w:drawing>
          <wp:anchor distT="0" distB="0" distL="114300" distR="114300" simplePos="0" relativeHeight="251664384" behindDoc="0" locked="0" layoutInCell="1" allowOverlap="1" wp14:anchorId="5FB97D95" wp14:editId="6A13A833">
            <wp:simplePos x="0" y="0"/>
            <wp:positionH relativeFrom="column">
              <wp:posOffset>2377529</wp:posOffset>
            </wp:positionH>
            <wp:positionV relativeFrom="paragraph">
              <wp:posOffset>99169</wp:posOffset>
            </wp:positionV>
            <wp:extent cx="475615" cy="242570"/>
            <wp:effectExtent l="0" t="0" r="635" b="508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پرسش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46E1B" w14:textId="77777777" w:rsidR="00863488" w:rsidRPr="0035508F" w:rsidRDefault="00863488" w:rsidP="00312733">
      <w:pPr>
        <w:rPr>
          <w:b/>
          <w:bCs/>
          <w:rtl/>
        </w:rPr>
      </w:pPr>
    </w:p>
    <w:p w14:paraId="49D0D222" w14:textId="77777777" w:rsidR="00863488" w:rsidRPr="0035508F" w:rsidRDefault="00863488" w:rsidP="00312733">
      <w:pPr>
        <w:rPr>
          <w:b/>
          <w:bCs/>
          <w:rtl/>
        </w:rPr>
      </w:pPr>
    </w:p>
    <w:p w14:paraId="6B1A3166" w14:textId="77777777" w:rsidR="00863488" w:rsidRPr="0035508F" w:rsidRDefault="00863488" w:rsidP="00312733">
      <w:pPr>
        <w:rPr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XSpec="center" w:tblpY="17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0239"/>
      </w:tblGrid>
      <w:tr w:rsidR="0046764D" w:rsidRPr="0035508F" w14:paraId="7A325319" w14:textId="77777777" w:rsidTr="0046764D">
        <w:trPr>
          <w:cantSplit/>
          <w:trHeight w:val="538"/>
        </w:trPr>
        <w:tc>
          <w:tcPr>
            <w:tcW w:w="564" w:type="dxa"/>
            <w:shd w:val="clear" w:color="auto" w:fill="F2F2F2" w:themeFill="background1" w:themeFillShade="F2"/>
            <w:textDirection w:val="tbRl"/>
            <w:vAlign w:val="center"/>
          </w:tcPr>
          <w:p w14:paraId="66E60818" w14:textId="77777777" w:rsidR="0046764D" w:rsidRPr="00506308" w:rsidRDefault="0046764D" w:rsidP="00D35643">
            <w:pPr>
              <w:ind w:left="113" w:right="113"/>
              <w:rPr>
                <w:rFonts w:cs="B Yekan"/>
                <w:b/>
                <w:bCs/>
                <w:sz w:val="14"/>
                <w:szCs w:val="14"/>
                <w:rtl/>
              </w:rPr>
            </w:pPr>
            <w:r w:rsidRPr="00506308">
              <w:rPr>
                <w:rFonts w:cs="B Yeka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10239" w:type="dxa"/>
            <w:shd w:val="clear" w:color="auto" w:fill="F2F2F2" w:themeFill="background1" w:themeFillShade="F2"/>
            <w:vAlign w:val="center"/>
          </w:tcPr>
          <w:p w14:paraId="21D16C3E" w14:textId="7548FA0C" w:rsidR="0046764D" w:rsidRPr="00506308" w:rsidRDefault="0046764D" w:rsidP="004D4155">
            <w:pPr>
              <w:jc w:val="center"/>
              <w:rPr>
                <w:rFonts w:cs="B Yekan"/>
                <w:b/>
                <w:bCs/>
                <w:sz w:val="26"/>
                <w:szCs w:val="26"/>
                <w:rtl/>
              </w:rPr>
            </w:pPr>
            <w:r w:rsidRPr="00506308">
              <w:rPr>
                <w:rFonts w:cs="B Yekan" w:hint="cs"/>
                <w:b/>
                <w:bCs/>
                <w:sz w:val="24"/>
                <w:szCs w:val="24"/>
                <w:rtl/>
              </w:rPr>
              <w:t>سؤالات</w:t>
            </w:r>
          </w:p>
        </w:tc>
      </w:tr>
      <w:tr w:rsidR="0046764D" w:rsidRPr="0035508F" w14:paraId="1558317A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77AAD858" w14:textId="77777777" w:rsidR="0046764D" w:rsidRPr="00A17857" w:rsidRDefault="009B285C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239" w:type="dxa"/>
            <w:vAlign w:val="center"/>
          </w:tcPr>
          <w:p w14:paraId="391D0F60" w14:textId="77777777" w:rsidR="0046764D" w:rsidRDefault="005D0E79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درستی یا نادرستی عبارت های زیر را مشخص کنید.</w:t>
            </w:r>
          </w:p>
          <w:p w14:paraId="0555AFD8" w14:textId="77777777" w:rsidR="005D0E79" w:rsidRDefault="005D0E79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الف)دندان پزشکان در کار خود از آیینه ی فرو رفته استفاده می کنند.</w:t>
            </w:r>
          </w:p>
          <w:p w14:paraId="1829AFF1" w14:textId="77777777" w:rsidR="005D0E79" w:rsidRDefault="005D0E79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ب)مصاحبه یکی از روش های جمع آوری اطلاعات است.</w:t>
            </w:r>
          </w:p>
          <w:p w14:paraId="0D66B060" w14:textId="77777777" w:rsidR="005D0E79" w:rsidRDefault="005D0E79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ج)نیرویی که از طرف جسم بر زمین وارد می شود نیروی تماسی است.</w:t>
            </w:r>
          </w:p>
          <w:p w14:paraId="703AA851" w14:textId="4B8419E0" w:rsidR="005D0E79" w:rsidRPr="005D0E79" w:rsidRDefault="005D0E79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د)اگر یک کیلو گرم سیب را خرد کنیم جرم آن ثابت می ماند.</w:t>
            </w:r>
          </w:p>
        </w:tc>
      </w:tr>
      <w:tr w:rsidR="0046764D" w:rsidRPr="0035508F" w14:paraId="1435B774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736EC725" w14:textId="77777777" w:rsidR="0046764D" w:rsidRPr="00A17857" w:rsidRDefault="009B285C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239" w:type="dxa"/>
            <w:vAlign w:val="center"/>
          </w:tcPr>
          <w:p w14:paraId="34AF3445" w14:textId="77777777" w:rsidR="0046764D" w:rsidRDefault="005D0E79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جاهای خالی را با کلمه مناسب پر کنید.</w:t>
            </w:r>
          </w:p>
          <w:p w14:paraId="0C3B7FC4" w14:textId="77777777" w:rsidR="005D0E79" w:rsidRDefault="005D0E79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الف)بعضی از گیاهان مثل....................گلدار نیستند و به جای گل و میوه....................دارند.</w:t>
            </w:r>
          </w:p>
          <w:p w14:paraId="0A62C115" w14:textId="77777777" w:rsidR="005D0E79" w:rsidRDefault="005D0E79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ب)شکلات وقتی از حالت جامد به مایع تبدیل می شود فرآیند..................رخ داده است.</w:t>
            </w:r>
          </w:p>
          <w:p w14:paraId="5D2B86D0" w14:textId="77777777" w:rsidR="005D0E79" w:rsidRDefault="005D0E79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ج)..................یک منبع نور طبیعی و..................یک منبع نور مصنوعی است.</w:t>
            </w:r>
          </w:p>
          <w:p w14:paraId="7BDACEA0" w14:textId="6D683A55" w:rsidR="005D0E79" w:rsidRPr="005D0E79" w:rsidRDefault="005D0E79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د)فک و پنگوئن نوعی...................و با....................تنفس می کنند.</w:t>
            </w:r>
          </w:p>
        </w:tc>
      </w:tr>
      <w:tr w:rsidR="0046764D" w:rsidRPr="0035508F" w14:paraId="128653F7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6BCBA332" w14:textId="77777777" w:rsidR="0046764D" w:rsidRPr="00A17857" w:rsidRDefault="009B285C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239" w:type="dxa"/>
            <w:vAlign w:val="center"/>
          </w:tcPr>
          <w:p w14:paraId="7040F385" w14:textId="77777777" w:rsidR="0046764D" w:rsidRDefault="00001D8A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گزینه صحیح را انتخاب کنید.</w:t>
            </w:r>
          </w:p>
          <w:p w14:paraId="0392F997" w14:textId="77777777" w:rsidR="00001D8A" w:rsidRDefault="00001D8A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الف)کدام قسمت گیاه را در خاک نگه می دارد؟</w:t>
            </w:r>
          </w:p>
          <w:p w14:paraId="363E1CF7" w14:textId="77777777" w:rsidR="00001D8A" w:rsidRDefault="00001D8A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1)برگ               2)ریشه               3)گل               4)دانه</w:t>
            </w:r>
          </w:p>
          <w:p w14:paraId="2AAEBE6F" w14:textId="77777777" w:rsidR="00001D8A" w:rsidRDefault="00001D8A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ب)مارمولک جز کدام گروه از مهره داران است؟</w:t>
            </w:r>
          </w:p>
          <w:p w14:paraId="7B9BCC41" w14:textId="77777777" w:rsidR="00001D8A" w:rsidRDefault="00001D8A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1)دوزیستان               2)پستانداران               3)مارها               د)خزندگان</w:t>
            </w:r>
          </w:p>
          <w:p w14:paraId="64AFB808" w14:textId="77777777" w:rsidR="00001D8A" w:rsidRDefault="00001D8A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ج)در تهیه رب گوجه فرنگی و سایر رب ها از کدام روش استفاده می شود؟</w:t>
            </w:r>
          </w:p>
          <w:p w14:paraId="174A374A" w14:textId="77777777" w:rsidR="00001D8A" w:rsidRDefault="00001D8A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1)خشک کردن               2)دودی کردن               3)غلیظ کردن               4)منجمد کردن</w:t>
            </w:r>
          </w:p>
          <w:p w14:paraId="29A886D5" w14:textId="77777777" w:rsidR="00001D8A" w:rsidRDefault="00001D8A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د)....................برای پر کردن کپسول آتش نشانی استفاده می شود.</w:t>
            </w:r>
          </w:p>
          <w:p w14:paraId="045B2B39" w14:textId="77777777" w:rsidR="00001D8A" w:rsidRDefault="00001D8A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1)گاز کربن دی اکسید            2)گاز اکسیژن            3)گاز شهری             4)گاز هلیم</w:t>
            </w:r>
          </w:p>
          <w:p w14:paraId="7E40AEFE" w14:textId="2314EA2D" w:rsidR="001D23CE" w:rsidRPr="001D23CE" w:rsidRDefault="001D23CE" w:rsidP="001D23CE">
            <w:pPr>
              <w:spacing w:after="200" w:line="360" w:lineRule="auto"/>
              <w:contextualSpacing/>
              <w:rPr>
                <w:rFonts w:ascii="Algerian" w:hAnsi="Algerian" w:cs="B Nazanin"/>
                <w:sz w:val="28"/>
                <w:szCs w:val="28"/>
                <w:rtl/>
              </w:rPr>
            </w:pPr>
          </w:p>
        </w:tc>
      </w:tr>
      <w:tr w:rsidR="00D35643" w:rsidRPr="0035508F" w14:paraId="0B8E6C38" w14:textId="77777777" w:rsidTr="0046764D">
        <w:trPr>
          <w:trHeight w:val="547"/>
        </w:trPr>
        <w:tc>
          <w:tcPr>
            <w:tcW w:w="10803" w:type="dxa"/>
            <w:gridSpan w:val="2"/>
            <w:shd w:val="clear" w:color="auto" w:fill="F2F2F2" w:themeFill="background1" w:themeFillShade="F2"/>
            <w:vAlign w:val="center"/>
          </w:tcPr>
          <w:p w14:paraId="5FD1B80B" w14:textId="77777777" w:rsidR="00D35643" w:rsidRPr="005B105D" w:rsidRDefault="00D35643" w:rsidP="00D35643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 w:rsidRPr="005B105D">
              <w:rPr>
                <w:rFonts w:cs="B Yekan" w:hint="cs"/>
                <w:sz w:val="24"/>
                <w:szCs w:val="24"/>
                <w:rtl/>
              </w:rPr>
              <w:t xml:space="preserve">صفحه ی </w:t>
            </w:r>
            <w:r>
              <w:rPr>
                <w:rFonts w:cs="B Yekan" w:hint="cs"/>
                <w:sz w:val="24"/>
                <w:szCs w:val="24"/>
                <w:rtl/>
              </w:rPr>
              <w:t>1</w:t>
            </w:r>
            <w:r w:rsidRPr="005B105D">
              <w:rPr>
                <w:rFonts w:cs="B Yekan" w:hint="cs"/>
                <w:sz w:val="24"/>
                <w:szCs w:val="24"/>
                <w:rtl/>
              </w:rPr>
              <w:t xml:space="preserve"> از</w:t>
            </w:r>
            <w:r>
              <w:rPr>
                <w:rFonts w:cs="B Yekan" w:hint="cs"/>
                <w:sz w:val="24"/>
                <w:szCs w:val="24"/>
                <w:rtl/>
              </w:rPr>
              <w:t>2</w:t>
            </w:r>
          </w:p>
        </w:tc>
      </w:tr>
      <w:tr w:rsidR="0046764D" w:rsidRPr="0035508F" w14:paraId="330B5A02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71DA5B3C" w14:textId="77777777" w:rsidR="0046764D" w:rsidRPr="00A17857" w:rsidRDefault="0046764D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39" w:type="dxa"/>
            <w:vAlign w:val="center"/>
          </w:tcPr>
          <w:p w14:paraId="74687D43" w14:textId="77777777" w:rsidR="00B65F9F" w:rsidRDefault="00B65F9F" w:rsidP="00B65F9F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ه)دو قطب</w:t>
            </w:r>
            <w:r>
              <w:rPr>
                <w:rFonts w:cs="B Nazanin"/>
                <w:sz w:val="28"/>
                <w:szCs w:val="28"/>
              </w:rPr>
              <w:t>S</w:t>
            </w:r>
            <w:r>
              <w:rPr>
                <w:rFonts w:cs="B Nazanin" w:hint="cs"/>
                <w:sz w:val="28"/>
                <w:szCs w:val="28"/>
                <w:rtl/>
              </w:rPr>
              <w:t>و</w:t>
            </w:r>
            <w:r>
              <w:rPr>
                <w:rFonts w:cs="B Nazanin"/>
                <w:sz w:val="28"/>
                <w:szCs w:val="28"/>
              </w:rPr>
              <w:t>N</w:t>
            </w:r>
            <w:r>
              <w:rPr>
                <w:rFonts w:cs="B Nazanin" w:hint="cs"/>
                <w:sz w:val="28"/>
                <w:szCs w:val="28"/>
                <w:rtl/>
              </w:rPr>
              <w:t>یک یک آهن ربا به صورت..................یکدیگر را..................می کنند.</w:t>
            </w:r>
          </w:p>
          <w:p w14:paraId="60EB0428" w14:textId="679A6707" w:rsidR="0046764D" w:rsidRPr="00A17857" w:rsidRDefault="00B65F9F" w:rsidP="00B65F9F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1)تماسی</w:t>
            </w:r>
            <w:r>
              <w:rPr>
                <w:rFonts w:cs="Calibri" w:hint="cs"/>
                <w:sz w:val="28"/>
                <w:szCs w:val="28"/>
                <w:rtl/>
              </w:rPr>
              <w:t>_</w:t>
            </w:r>
            <w:r>
              <w:rPr>
                <w:rFonts w:cs="B Nazanin" w:hint="cs"/>
                <w:sz w:val="28"/>
                <w:szCs w:val="28"/>
                <w:rtl/>
              </w:rPr>
              <w:t>دفع              2)غیر تماسی</w:t>
            </w:r>
            <w:r>
              <w:rPr>
                <w:rFonts w:cs="Calibri" w:hint="cs"/>
                <w:sz w:val="28"/>
                <w:szCs w:val="28"/>
                <w:rtl/>
              </w:rPr>
              <w:t>_</w:t>
            </w:r>
            <w:r>
              <w:rPr>
                <w:rFonts w:cs="B Nazanin" w:hint="cs"/>
                <w:sz w:val="28"/>
                <w:szCs w:val="28"/>
                <w:rtl/>
              </w:rPr>
              <w:t>دفع              3)تماسی</w:t>
            </w:r>
            <w:r>
              <w:rPr>
                <w:rFonts w:cs="Calibri" w:hint="cs"/>
                <w:sz w:val="28"/>
                <w:szCs w:val="28"/>
                <w:rtl/>
              </w:rPr>
              <w:t>_</w:t>
            </w:r>
            <w:r>
              <w:rPr>
                <w:rFonts w:cs="B Nazanin" w:hint="cs"/>
                <w:sz w:val="28"/>
                <w:szCs w:val="28"/>
                <w:rtl/>
              </w:rPr>
              <w:t>جذب             4)غیرتماسی</w:t>
            </w:r>
            <w:r>
              <w:rPr>
                <w:rFonts w:ascii="Algerian" w:hAnsi="Algerian" w:cs="Calibri" w:hint="cs"/>
                <w:sz w:val="28"/>
                <w:szCs w:val="28"/>
                <w:rtl/>
              </w:rPr>
              <w:t>_</w:t>
            </w:r>
            <w:r>
              <w:rPr>
                <w:rFonts w:ascii="Algerian" w:hAnsi="Algerian" w:cs="B Nazanin" w:hint="cs"/>
                <w:sz w:val="28"/>
                <w:szCs w:val="28"/>
                <w:rtl/>
              </w:rPr>
              <w:t>جذب</w:t>
            </w:r>
          </w:p>
        </w:tc>
      </w:tr>
      <w:tr w:rsidR="0046764D" w:rsidRPr="0035508F" w14:paraId="679DF65B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5588D2A5" w14:textId="296F62C4" w:rsidR="0046764D" w:rsidRPr="00A17857" w:rsidRDefault="00B65F9F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0239" w:type="dxa"/>
            <w:vAlign w:val="center"/>
          </w:tcPr>
          <w:p w14:paraId="32DD1AE1" w14:textId="77777777" w:rsidR="00B65F9F" w:rsidRDefault="00B65F9F" w:rsidP="00B65F9F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واحد اندازه گیری جرم هر یک را مقابل آن بنویسید.</w:t>
            </w:r>
          </w:p>
          <w:p w14:paraId="675D05F9" w14:textId="77777777" w:rsidR="00B65F9F" w:rsidRDefault="00B65F9F" w:rsidP="004D4155">
            <w:pPr>
              <w:spacing w:after="200" w:line="276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الف)کره ی صبحانه تک نفره:</w:t>
            </w:r>
          </w:p>
          <w:p w14:paraId="1F55C6CC" w14:textId="77777777" w:rsidR="004D4155" w:rsidRDefault="00B65F9F" w:rsidP="004D4155">
            <w:pPr>
              <w:spacing w:after="200" w:line="276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ب)وزن نوزاد:</w:t>
            </w:r>
          </w:p>
          <w:p w14:paraId="01B9DC95" w14:textId="11D5C2AC" w:rsidR="00B65F9F" w:rsidRDefault="004D4155" w:rsidP="004D4155">
            <w:pPr>
              <w:spacing w:after="200" w:line="276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ج)</w:t>
            </w:r>
            <w:r w:rsidR="00B65F9F">
              <w:rPr>
                <w:rFonts w:cs="B Nazanin" w:hint="cs"/>
                <w:sz w:val="28"/>
                <w:szCs w:val="28"/>
                <w:rtl/>
              </w:rPr>
              <w:t>یک جعبه سیب:</w:t>
            </w:r>
          </w:p>
          <w:p w14:paraId="7D05EE90" w14:textId="3B7EE991" w:rsidR="0046764D" w:rsidRPr="00A17857" w:rsidRDefault="004D4155" w:rsidP="004D4155">
            <w:pPr>
              <w:spacing w:line="276" w:lineRule="auto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د)</w:t>
            </w:r>
            <w:r w:rsidR="00B65F9F">
              <w:rPr>
                <w:rFonts w:cs="B Nazanin" w:hint="cs"/>
                <w:sz w:val="28"/>
                <w:szCs w:val="28"/>
                <w:rtl/>
              </w:rPr>
              <w:t>دستبند طلای کوچک:</w:t>
            </w:r>
          </w:p>
        </w:tc>
      </w:tr>
      <w:tr w:rsidR="0046764D" w:rsidRPr="0035508F" w14:paraId="14A31D6B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3200FE91" w14:textId="312CD045" w:rsidR="0046764D" w:rsidRPr="00A17857" w:rsidRDefault="00B65F9F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0239" w:type="dxa"/>
            <w:vAlign w:val="center"/>
          </w:tcPr>
          <w:p w14:paraId="49D0931C" w14:textId="77777777" w:rsidR="00B65F9F" w:rsidRDefault="00B65F9F" w:rsidP="00B65F9F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در هر یک از موارد زیر نیرو موجب چه چیزی می شود؟</w:t>
            </w:r>
          </w:p>
          <w:p w14:paraId="61A8799A" w14:textId="77777777" w:rsidR="00B65F9F" w:rsidRDefault="00B65F9F" w:rsidP="004D4155">
            <w:pPr>
              <w:spacing w:line="276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الف)ساختن موشک کاغذی:</w:t>
            </w:r>
          </w:p>
          <w:p w14:paraId="174E0062" w14:textId="77777777" w:rsidR="00B65F9F" w:rsidRDefault="00B65F9F" w:rsidP="004D4155">
            <w:pPr>
              <w:spacing w:line="276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ب)گرفتن توپ توسط دروازه بان:</w:t>
            </w:r>
          </w:p>
          <w:p w14:paraId="2671779C" w14:textId="77777777" w:rsidR="00B65F9F" w:rsidRDefault="00B65F9F" w:rsidP="004D4155">
            <w:pPr>
              <w:spacing w:line="276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ج)ضربه زدن به توپ تنیس در حال حرکت:</w:t>
            </w:r>
          </w:p>
          <w:p w14:paraId="6B32BDAA" w14:textId="6A066480" w:rsidR="0046764D" w:rsidRPr="00A17857" w:rsidRDefault="00B65F9F" w:rsidP="004D4155">
            <w:pPr>
              <w:spacing w:after="200" w:line="276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د)فوت کردن قایق کاغذی ساکن:</w:t>
            </w:r>
          </w:p>
        </w:tc>
      </w:tr>
      <w:tr w:rsidR="0046764D" w:rsidRPr="0035508F" w14:paraId="03A6554B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50AC52AF" w14:textId="1F3EC375" w:rsidR="0046764D" w:rsidRPr="00A17857" w:rsidRDefault="00B65F9F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0239" w:type="dxa"/>
            <w:vAlign w:val="center"/>
          </w:tcPr>
          <w:p w14:paraId="0669C122" w14:textId="1489BEA7" w:rsidR="00B65F9F" w:rsidRDefault="00B65F9F" w:rsidP="00B65F9F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گروه های مواد غذایی را نام ببرید و برای هر یک مثال بزنید.</w:t>
            </w:r>
          </w:p>
          <w:p w14:paraId="0363CE9C" w14:textId="77777777" w:rsidR="0046764D" w:rsidRDefault="0046764D" w:rsidP="00D35643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  <w:p w14:paraId="7DECE1FB" w14:textId="77777777" w:rsidR="00B65F9F" w:rsidRPr="00A17857" w:rsidRDefault="00B65F9F" w:rsidP="00D35643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6764D" w:rsidRPr="0035508F" w14:paraId="10A473A4" w14:textId="77777777" w:rsidTr="004D4155">
        <w:trPr>
          <w:trHeight w:val="4277"/>
        </w:trPr>
        <w:tc>
          <w:tcPr>
            <w:tcW w:w="564" w:type="dxa"/>
            <w:vAlign w:val="center"/>
          </w:tcPr>
          <w:p w14:paraId="1F22E282" w14:textId="45DD118E" w:rsidR="0046764D" w:rsidRPr="00A17857" w:rsidRDefault="00B65F9F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0239" w:type="dxa"/>
            <w:vAlign w:val="center"/>
          </w:tcPr>
          <w:p w14:paraId="519F86F1" w14:textId="77777777" w:rsidR="00B65F9F" w:rsidRDefault="00B65F9F" w:rsidP="00D35643">
            <w:pPr>
              <w:spacing w:after="200" w:line="360" w:lineRule="auto"/>
              <w:contextualSpacing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جدول زیر را کامل کنید.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68"/>
              <w:gridCol w:w="1669"/>
              <w:gridCol w:w="1669"/>
              <w:gridCol w:w="1669"/>
              <w:gridCol w:w="1669"/>
              <w:gridCol w:w="1669"/>
            </w:tblGrid>
            <w:tr w:rsidR="00B65F9F" w14:paraId="0B93D66A" w14:textId="77777777" w:rsidTr="004D4155">
              <w:trPr>
                <w:trHeight w:val="587"/>
              </w:trPr>
              <w:tc>
                <w:tcPr>
                  <w:tcW w:w="1668" w:type="dxa"/>
                </w:tcPr>
                <w:p w14:paraId="2F37B354" w14:textId="77777777" w:rsidR="00B65F9F" w:rsidRDefault="00B65F9F" w:rsidP="004D4155">
                  <w:pPr>
                    <w:framePr w:hSpace="180" w:wrap="around" w:vAnchor="text" w:hAnchor="margin" w:xAlign="center" w:y="171"/>
                    <w:spacing w:after="200" w:line="360" w:lineRule="auto"/>
                    <w:contextualSpacing/>
                    <w:rPr>
                      <w:rFonts w:cs="B Nazanin"/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669" w:type="dxa"/>
                </w:tcPr>
                <w:p w14:paraId="06E76E24" w14:textId="0F08B214" w:rsidR="00B65F9F" w:rsidRDefault="00B65F9F" w:rsidP="004D4155">
                  <w:pPr>
                    <w:framePr w:hSpace="180" w:wrap="around" w:vAnchor="text" w:hAnchor="margin" w:xAlign="center" w:y="171"/>
                    <w:spacing w:after="200" w:line="360" w:lineRule="auto"/>
                    <w:contextualSpacing/>
                    <w:rPr>
                      <w:rFonts w:cs="B Nazanin"/>
                      <w:noProof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noProof/>
                      <w:sz w:val="28"/>
                      <w:szCs w:val="28"/>
                      <w:rtl/>
                    </w:rPr>
                    <w:t>ماهی قزل آلا</w:t>
                  </w:r>
                </w:p>
              </w:tc>
              <w:tc>
                <w:tcPr>
                  <w:tcW w:w="1669" w:type="dxa"/>
                </w:tcPr>
                <w:p w14:paraId="77791FA2" w14:textId="5BA46FD9" w:rsidR="00B65F9F" w:rsidRDefault="00B65F9F" w:rsidP="004D4155">
                  <w:pPr>
                    <w:framePr w:hSpace="180" w:wrap="around" w:vAnchor="text" w:hAnchor="margin" w:xAlign="center" w:y="171"/>
                    <w:spacing w:after="200" w:line="360" w:lineRule="auto"/>
                    <w:contextualSpacing/>
                    <w:rPr>
                      <w:rFonts w:cs="B Nazanin"/>
                      <w:noProof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noProof/>
                      <w:sz w:val="28"/>
                      <w:szCs w:val="28"/>
                      <w:rtl/>
                    </w:rPr>
                    <w:t xml:space="preserve">تمساح </w:t>
                  </w:r>
                </w:p>
              </w:tc>
              <w:tc>
                <w:tcPr>
                  <w:tcW w:w="1669" w:type="dxa"/>
                </w:tcPr>
                <w:p w14:paraId="7CBF91C5" w14:textId="4E63B5B7" w:rsidR="00B65F9F" w:rsidRDefault="00B65F9F" w:rsidP="004D4155">
                  <w:pPr>
                    <w:framePr w:hSpace="180" w:wrap="around" w:vAnchor="text" w:hAnchor="margin" w:xAlign="center" w:y="171"/>
                    <w:spacing w:after="200" w:line="360" w:lineRule="auto"/>
                    <w:contextualSpacing/>
                    <w:rPr>
                      <w:rFonts w:cs="B Nazanin"/>
                      <w:noProof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noProof/>
                      <w:sz w:val="28"/>
                      <w:szCs w:val="28"/>
                      <w:rtl/>
                    </w:rPr>
                    <w:t>قورباغه</w:t>
                  </w:r>
                </w:p>
              </w:tc>
              <w:tc>
                <w:tcPr>
                  <w:tcW w:w="1669" w:type="dxa"/>
                </w:tcPr>
                <w:p w14:paraId="5C481F96" w14:textId="623F1E2C" w:rsidR="00B65F9F" w:rsidRDefault="00B65F9F" w:rsidP="004D4155">
                  <w:pPr>
                    <w:framePr w:hSpace="180" w:wrap="around" w:vAnchor="text" w:hAnchor="margin" w:xAlign="center" w:y="171"/>
                    <w:spacing w:after="200" w:line="360" w:lineRule="auto"/>
                    <w:contextualSpacing/>
                    <w:rPr>
                      <w:rFonts w:cs="B Nazanin"/>
                      <w:noProof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noProof/>
                      <w:sz w:val="28"/>
                      <w:szCs w:val="28"/>
                      <w:rtl/>
                    </w:rPr>
                    <w:t>کبوتر</w:t>
                  </w:r>
                </w:p>
              </w:tc>
              <w:tc>
                <w:tcPr>
                  <w:tcW w:w="1669" w:type="dxa"/>
                </w:tcPr>
                <w:p w14:paraId="55F0A26B" w14:textId="2A755F05" w:rsidR="00B65F9F" w:rsidRDefault="00B65F9F" w:rsidP="004D4155">
                  <w:pPr>
                    <w:framePr w:hSpace="180" w:wrap="around" w:vAnchor="text" w:hAnchor="margin" w:xAlign="center" w:y="171"/>
                    <w:spacing w:after="200" w:line="360" w:lineRule="auto"/>
                    <w:contextualSpacing/>
                    <w:rPr>
                      <w:rFonts w:cs="B Nazanin"/>
                      <w:noProof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noProof/>
                      <w:sz w:val="28"/>
                      <w:szCs w:val="28"/>
                      <w:rtl/>
                    </w:rPr>
                    <w:t>پلنگ</w:t>
                  </w:r>
                </w:p>
              </w:tc>
            </w:tr>
            <w:tr w:rsidR="00B65F9F" w14:paraId="53D856BE" w14:textId="77777777" w:rsidTr="00B65F9F">
              <w:tc>
                <w:tcPr>
                  <w:tcW w:w="1668" w:type="dxa"/>
                </w:tcPr>
                <w:p w14:paraId="4195576E" w14:textId="3F2B0823" w:rsidR="00B65F9F" w:rsidRDefault="00B65F9F" w:rsidP="004D4155">
                  <w:pPr>
                    <w:framePr w:hSpace="180" w:wrap="around" w:vAnchor="text" w:hAnchor="margin" w:xAlign="center" w:y="171"/>
                    <w:spacing w:after="200" w:line="360" w:lineRule="auto"/>
                    <w:contextualSpacing/>
                    <w:rPr>
                      <w:rFonts w:cs="B Nazanin"/>
                      <w:noProof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noProof/>
                      <w:sz w:val="28"/>
                      <w:szCs w:val="28"/>
                      <w:rtl/>
                    </w:rPr>
                    <w:t>تنفس</w:t>
                  </w:r>
                </w:p>
              </w:tc>
              <w:tc>
                <w:tcPr>
                  <w:tcW w:w="1669" w:type="dxa"/>
                </w:tcPr>
                <w:p w14:paraId="1947F646" w14:textId="77777777" w:rsidR="00B65F9F" w:rsidRDefault="00B65F9F" w:rsidP="004D4155">
                  <w:pPr>
                    <w:framePr w:hSpace="180" w:wrap="around" w:vAnchor="text" w:hAnchor="margin" w:xAlign="center" w:y="171"/>
                    <w:spacing w:after="200" w:line="360" w:lineRule="auto"/>
                    <w:contextualSpacing/>
                    <w:rPr>
                      <w:rFonts w:cs="B Nazanin"/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669" w:type="dxa"/>
                </w:tcPr>
                <w:p w14:paraId="78BF90B3" w14:textId="77777777" w:rsidR="00B65F9F" w:rsidRDefault="00B65F9F" w:rsidP="004D4155">
                  <w:pPr>
                    <w:framePr w:hSpace="180" w:wrap="around" w:vAnchor="text" w:hAnchor="margin" w:xAlign="center" w:y="171"/>
                    <w:spacing w:after="200" w:line="360" w:lineRule="auto"/>
                    <w:contextualSpacing/>
                    <w:rPr>
                      <w:rFonts w:cs="B Nazanin"/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669" w:type="dxa"/>
                </w:tcPr>
                <w:p w14:paraId="681F28D9" w14:textId="77777777" w:rsidR="00B65F9F" w:rsidRDefault="00B65F9F" w:rsidP="004D4155">
                  <w:pPr>
                    <w:framePr w:hSpace="180" w:wrap="around" w:vAnchor="text" w:hAnchor="margin" w:xAlign="center" w:y="171"/>
                    <w:spacing w:after="200" w:line="360" w:lineRule="auto"/>
                    <w:contextualSpacing/>
                    <w:rPr>
                      <w:rFonts w:cs="B Nazanin"/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669" w:type="dxa"/>
                </w:tcPr>
                <w:p w14:paraId="0E6EF68F" w14:textId="77777777" w:rsidR="00B65F9F" w:rsidRDefault="00B65F9F" w:rsidP="004D4155">
                  <w:pPr>
                    <w:framePr w:hSpace="180" w:wrap="around" w:vAnchor="text" w:hAnchor="margin" w:xAlign="center" w:y="171"/>
                    <w:spacing w:after="200" w:line="360" w:lineRule="auto"/>
                    <w:contextualSpacing/>
                    <w:rPr>
                      <w:rFonts w:cs="B Nazanin"/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669" w:type="dxa"/>
                </w:tcPr>
                <w:p w14:paraId="51F58ABD" w14:textId="77777777" w:rsidR="00B65F9F" w:rsidRDefault="00B65F9F" w:rsidP="004D4155">
                  <w:pPr>
                    <w:framePr w:hSpace="180" w:wrap="around" w:vAnchor="text" w:hAnchor="margin" w:xAlign="center" w:y="171"/>
                    <w:spacing w:after="200" w:line="360" w:lineRule="auto"/>
                    <w:contextualSpacing/>
                    <w:rPr>
                      <w:rFonts w:cs="B Nazanin"/>
                      <w:noProof/>
                      <w:sz w:val="28"/>
                      <w:szCs w:val="28"/>
                      <w:rtl/>
                    </w:rPr>
                  </w:pPr>
                </w:p>
              </w:tc>
            </w:tr>
            <w:tr w:rsidR="00B65F9F" w14:paraId="7BA46B72" w14:textId="77777777" w:rsidTr="00B65F9F">
              <w:tc>
                <w:tcPr>
                  <w:tcW w:w="1668" w:type="dxa"/>
                </w:tcPr>
                <w:p w14:paraId="2D8487F3" w14:textId="70E3EF2B" w:rsidR="00B65F9F" w:rsidRDefault="00B65F9F" w:rsidP="004D4155">
                  <w:pPr>
                    <w:framePr w:hSpace="180" w:wrap="around" w:vAnchor="text" w:hAnchor="margin" w:xAlign="center" w:y="171"/>
                    <w:spacing w:after="200" w:line="360" w:lineRule="auto"/>
                    <w:contextualSpacing/>
                    <w:rPr>
                      <w:rFonts w:cs="B Nazanin"/>
                      <w:noProof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noProof/>
                      <w:sz w:val="28"/>
                      <w:szCs w:val="28"/>
                      <w:rtl/>
                    </w:rPr>
                    <w:t>پوشش</w:t>
                  </w:r>
                </w:p>
              </w:tc>
              <w:tc>
                <w:tcPr>
                  <w:tcW w:w="1669" w:type="dxa"/>
                </w:tcPr>
                <w:p w14:paraId="50602F59" w14:textId="77777777" w:rsidR="00B65F9F" w:rsidRDefault="00B65F9F" w:rsidP="004D4155">
                  <w:pPr>
                    <w:framePr w:hSpace="180" w:wrap="around" w:vAnchor="text" w:hAnchor="margin" w:xAlign="center" w:y="171"/>
                    <w:spacing w:after="200" w:line="360" w:lineRule="auto"/>
                    <w:contextualSpacing/>
                    <w:rPr>
                      <w:rFonts w:cs="B Nazanin"/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669" w:type="dxa"/>
                </w:tcPr>
                <w:p w14:paraId="15053A68" w14:textId="77777777" w:rsidR="00B65F9F" w:rsidRDefault="00B65F9F" w:rsidP="004D4155">
                  <w:pPr>
                    <w:framePr w:hSpace="180" w:wrap="around" w:vAnchor="text" w:hAnchor="margin" w:xAlign="center" w:y="171"/>
                    <w:spacing w:after="200" w:line="360" w:lineRule="auto"/>
                    <w:contextualSpacing/>
                    <w:rPr>
                      <w:rFonts w:cs="B Nazanin"/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669" w:type="dxa"/>
                </w:tcPr>
                <w:p w14:paraId="049E6FCB" w14:textId="77777777" w:rsidR="00B65F9F" w:rsidRDefault="00B65F9F" w:rsidP="004D4155">
                  <w:pPr>
                    <w:framePr w:hSpace="180" w:wrap="around" w:vAnchor="text" w:hAnchor="margin" w:xAlign="center" w:y="171"/>
                    <w:spacing w:after="200" w:line="360" w:lineRule="auto"/>
                    <w:contextualSpacing/>
                    <w:rPr>
                      <w:rFonts w:cs="B Nazanin"/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669" w:type="dxa"/>
                </w:tcPr>
                <w:p w14:paraId="4D336136" w14:textId="77777777" w:rsidR="00B65F9F" w:rsidRDefault="00B65F9F" w:rsidP="004D4155">
                  <w:pPr>
                    <w:framePr w:hSpace="180" w:wrap="around" w:vAnchor="text" w:hAnchor="margin" w:xAlign="center" w:y="171"/>
                    <w:spacing w:after="200" w:line="360" w:lineRule="auto"/>
                    <w:contextualSpacing/>
                    <w:rPr>
                      <w:rFonts w:cs="B Nazanin"/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669" w:type="dxa"/>
                </w:tcPr>
                <w:p w14:paraId="472543BC" w14:textId="77777777" w:rsidR="00B65F9F" w:rsidRDefault="00B65F9F" w:rsidP="004D4155">
                  <w:pPr>
                    <w:framePr w:hSpace="180" w:wrap="around" w:vAnchor="text" w:hAnchor="margin" w:xAlign="center" w:y="171"/>
                    <w:spacing w:after="200" w:line="360" w:lineRule="auto"/>
                    <w:contextualSpacing/>
                    <w:rPr>
                      <w:rFonts w:cs="B Nazanin"/>
                      <w:noProof/>
                      <w:sz w:val="28"/>
                      <w:szCs w:val="28"/>
                      <w:rtl/>
                    </w:rPr>
                  </w:pPr>
                </w:p>
              </w:tc>
            </w:tr>
            <w:tr w:rsidR="00B65F9F" w14:paraId="3362BCDE" w14:textId="77777777" w:rsidTr="00B65F9F">
              <w:tc>
                <w:tcPr>
                  <w:tcW w:w="1668" w:type="dxa"/>
                </w:tcPr>
                <w:p w14:paraId="6DBAE0AF" w14:textId="735B3742" w:rsidR="00B65F9F" w:rsidRDefault="00B65F9F" w:rsidP="004D4155">
                  <w:pPr>
                    <w:framePr w:hSpace="180" w:wrap="around" w:vAnchor="text" w:hAnchor="margin" w:xAlign="center" w:y="171"/>
                    <w:spacing w:after="200" w:line="360" w:lineRule="auto"/>
                    <w:contextualSpacing/>
                    <w:rPr>
                      <w:rFonts w:cs="B Nazanin"/>
                      <w:noProof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noProof/>
                      <w:sz w:val="28"/>
                      <w:szCs w:val="28"/>
                      <w:rtl/>
                    </w:rPr>
                    <w:t>حرکت</w:t>
                  </w:r>
                </w:p>
              </w:tc>
              <w:tc>
                <w:tcPr>
                  <w:tcW w:w="1669" w:type="dxa"/>
                </w:tcPr>
                <w:p w14:paraId="354A858C" w14:textId="77777777" w:rsidR="00B65F9F" w:rsidRDefault="00B65F9F" w:rsidP="004D4155">
                  <w:pPr>
                    <w:framePr w:hSpace="180" w:wrap="around" w:vAnchor="text" w:hAnchor="margin" w:xAlign="center" w:y="171"/>
                    <w:spacing w:after="200" w:line="360" w:lineRule="auto"/>
                    <w:contextualSpacing/>
                    <w:rPr>
                      <w:rFonts w:cs="B Nazanin"/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669" w:type="dxa"/>
                </w:tcPr>
                <w:p w14:paraId="06F21BF6" w14:textId="77777777" w:rsidR="00B65F9F" w:rsidRDefault="00B65F9F" w:rsidP="004D4155">
                  <w:pPr>
                    <w:framePr w:hSpace="180" w:wrap="around" w:vAnchor="text" w:hAnchor="margin" w:xAlign="center" w:y="171"/>
                    <w:spacing w:after="200" w:line="360" w:lineRule="auto"/>
                    <w:contextualSpacing/>
                    <w:rPr>
                      <w:rFonts w:cs="B Nazanin"/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669" w:type="dxa"/>
                </w:tcPr>
                <w:p w14:paraId="11276684" w14:textId="77777777" w:rsidR="00B65F9F" w:rsidRDefault="00B65F9F" w:rsidP="004D4155">
                  <w:pPr>
                    <w:framePr w:hSpace="180" w:wrap="around" w:vAnchor="text" w:hAnchor="margin" w:xAlign="center" w:y="171"/>
                    <w:spacing w:after="200" w:line="360" w:lineRule="auto"/>
                    <w:contextualSpacing/>
                    <w:rPr>
                      <w:rFonts w:cs="B Nazanin"/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669" w:type="dxa"/>
                </w:tcPr>
                <w:p w14:paraId="2F9487A2" w14:textId="77777777" w:rsidR="00B65F9F" w:rsidRDefault="00B65F9F" w:rsidP="004D4155">
                  <w:pPr>
                    <w:framePr w:hSpace="180" w:wrap="around" w:vAnchor="text" w:hAnchor="margin" w:xAlign="center" w:y="171"/>
                    <w:spacing w:after="200" w:line="360" w:lineRule="auto"/>
                    <w:contextualSpacing/>
                    <w:rPr>
                      <w:rFonts w:cs="B Nazanin"/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669" w:type="dxa"/>
                </w:tcPr>
                <w:p w14:paraId="702415BC" w14:textId="77777777" w:rsidR="00B65F9F" w:rsidRDefault="00B65F9F" w:rsidP="004D4155">
                  <w:pPr>
                    <w:framePr w:hSpace="180" w:wrap="around" w:vAnchor="text" w:hAnchor="margin" w:xAlign="center" w:y="171"/>
                    <w:spacing w:after="200" w:line="360" w:lineRule="auto"/>
                    <w:contextualSpacing/>
                    <w:rPr>
                      <w:rFonts w:cs="B Nazanin"/>
                      <w:noProof/>
                      <w:sz w:val="28"/>
                      <w:szCs w:val="28"/>
                      <w:rtl/>
                    </w:rPr>
                  </w:pPr>
                </w:p>
              </w:tc>
            </w:tr>
            <w:tr w:rsidR="00B65F9F" w14:paraId="0E7F27EB" w14:textId="77777777" w:rsidTr="00B65F9F">
              <w:tc>
                <w:tcPr>
                  <w:tcW w:w="1668" w:type="dxa"/>
                </w:tcPr>
                <w:p w14:paraId="6DF455F4" w14:textId="4AF73F26" w:rsidR="00B65F9F" w:rsidRDefault="00B65F9F" w:rsidP="004D4155">
                  <w:pPr>
                    <w:framePr w:hSpace="180" w:wrap="around" w:vAnchor="text" w:hAnchor="margin" w:xAlign="center" w:y="171"/>
                    <w:spacing w:after="200" w:line="360" w:lineRule="auto"/>
                    <w:contextualSpacing/>
                    <w:rPr>
                      <w:rFonts w:cs="B Nazanin"/>
                      <w:noProof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noProof/>
                      <w:sz w:val="28"/>
                      <w:szCs w:val="28"/>
                      <w:rtl/>
                    </w:rPr>
                    <w:t>روش تولید مثل</w:t>
                  </w:r>
                </w:p>
              </w:tc>
              <w:tc>
                <w:tcPr>
                  <w:tcW w:w="1669" w:type="dxa"/>
                </w:tcPr>
                <w:p w14:paraId="51927284" w14:textId="77777777" w:rsidR="00B65F9F" w:rsidRDefault="00B65F9F" w:rsidP="004D4155">
                  <w:pPr>
                    <w:framePr w:hSpace="180" w:wrap="around" w:vAnchor="text" w:hAnchor="margin" w:xAlign="center" w:y="171"/>
                    <w:spacing w:after="200" w:line="360" w:lineRule="auto"/>
                    <w:contextualSpacing/>
                    <w:rPr>
                      <w:rFonts w:cs="B Nazanin"/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669" w:type="dxa"/>
                </w:tcPr>
                <w:p w14:paraId="7A401BF9" w14:textId="77777777" w:rsidR="00B65F9F" w:rsidRDefault="00B65F9F" w:rsidP="004D4155">
                  <w:pPr>
                    <w:framePr w:hSpace="180" w:wrap="around" w:vAnchor="text" w:hAnchor="margin" w:xAlign="center" w:y="171"/>
                    <w:spacing w:after="200" w:line="360" w:lineRule="auto"/>
                    <w:contextualSpacing/>
                    <w:rPr>
                      <w:rFonts w:cs="B Nazanin"/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669" w:type="dxa"/>
                </w:tcPr>
                <w:p w14:paraId="087E207D" w14:textId="77777777" w:rsidR="00B65F9F" w:rsidRDefault="00B65F9F" w:rsidP="004D4155">
                  <w:pPr>
                    <w:framePr w:hSpace="180" w:wrap="around" w:vAnchor="text" w:hAnchor="margin" w:xAlign="center" w:y="171"/>
                    <w:spacing w:after="200" w:line="360" w:lineRule="auto"/>
                    <w:contextualSpacing/>
                    <w:rPr>
                      <w:rFonts w:cs="B Nazanin"/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669" w:type="dxa"/>
                </w:tcPr>
                <w:p w14:paraId="69B106CB" w14:textId="77777777" w:rsidR="00B65F9F" w:rsidRDefault="00B65F9F" w:rsidP="004D4155">
                  <w:pPr>
                    <w:framePr w:hSpace="180" w:wrap="around" w:vAnchor="text" w:hAnchor="margin" w:xAlign="center" w:y="171"/>
                    <w:spacing w:after="200" w:line="360" w:lineRule="auto"/>
                    <w:contextualSpacing/>
                    <w:rPr>
                      <w:rFonts w:cs="B Nazanin"/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669" w:type="dxa"/>
                </w:tcPr>
                <w:p w14:paraId="475E7A1B" w14:textId="77777777" w:rsidR="00B65F9F" w:rsidRDefault="00B65F9F" w:rsidP="004D4155">
                  <w:pPr>
                    <w:framePr w:hSpace="180" w:wrap="around" w:vAnchor="text" w:hAnchor="margin" w:xAlign="center" w:y="171"/>
                    <w:spacing w:after="200" w:line="360" w:lineRule="auto"/>
                    <w:contextualSpacing/>
                    <w:rPr>
                      <w:rFonts w:cs="B Nazanin"/>
                      <w:noProof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18585AEA" w14:textId="13978EFB" w:rsidR="00B65F9F" w:rsidRPr="00A17857" w:rsidRDefault="00B65F9F" w:rsidP="00D35643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35643" w:rsidRPr="0035508F" w14:paraId="64BC6F59" w14:textId="77777777" w:rsidTr="0046764D">
        <w:trPr>
          <w:trHeight w:val="547"/>
        </w:trPr>
        <w:tc>
          <w:tcPr>
            <w:tcW w:w="10803" w:type="dxa"/>
            <w:gridSpan w:val="2"/>
            <w:shd w:val="clear" w:color="auto" w:fill="F2F2F2" w:themeFill="background1" w:themeFillShade="F2"/>
            <w:vAlign w:val="center"/>
          </w:tcPr>
          <w:p w14:paraId="51C0990D" w14:textId="77777777" w:rsidR="00D35643" w:rsidRPr="005B105D" w:rsidRDefault="00D35643" w:rsidP="00D35643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 w:rsidRPr="005B105D">
              <w:rPr>
                <w:rFonts w:cs="B Yekan" w:hint="cs"/>
                <w:sz w:val="24"/>
                <w:szCs w:val="24"/>
                <w:rtl/>
              </w:rPr>
              <w:t xml:space="preserve">صفحه ی </w:t>
            </w:r>
            <w:r>
              <w:rPr>
                <w:rFonts w:cs="B Yekan" w:hint="cs"/>
                <w:sz w:val="24"/>
                <w:szCs w:val="24"/>
                <w:rtl/>
              </w:rPr>
              <w:t>2</w:t>
            </w:r>
            <w:r w:rsidRPr="005B105D">
              <w:rPr>
                <w:rFonts w:cs="B Yekan" w:hint="cs"/>
                <w:sz w:val="24"/>
                <w:szCs w:val="24"/>
                <w:rtl/>
              </w:rPr>
              <w:t xml:space="preserve"> از</w:t>
            </w:r>
            <w:r>
              <w:rPr>
                <w:rFonts w:cs="B Yekan" w:hint="cs"/>
                <w:sz w:val="24"/>
                <w:szCs w:val="24"/>
                <w:rtl/>
              </w:rPr>
              <w:t>2</w:t>
            </w:r>
          </w:p>
        </w:tc>
      </w:tr>
    </w:tbl>
    <w:p w14:paraId="2C088B31" w14:textId="77777777" w:rsidR="00863488" w:rsidRDefault="00863488" w:rsidP="00312733">
      <w:pPr>
        <w:spacing w:line="240" w:lineRule="auto"/>
        <w:ind w:right="284"/>
        <w:rPr>
          <w:rFonts w:ascii="IranNastaliq" w:hAnsi="IranNastaliq" w:cs="B Yekan"/>
          <w:color w:val="252525"/>
          <w:sz w:val="28"/>
          <w:szCs w:val="28"/>
          <w:shd w:val="clear" w:color="auto" w:fill="FFFFFF"/>
          <w:rtl/>
        </w:rPr>
      </w:pPr>
    </w:p>
    <w:tbl>
      <w:tblPr>
        <w:tblStyle w:val="TableGrid"/>
        <w:tblpPr w:leftFromText="180" w:rightFromText="180" w:vertAnchor="text" w:horzAnchor="margin" w:tblpXSpec="center" w:tblpY="332"/>
        <w:bidiVisual/>
        <w:tblW w:w="10572" w:type="dxa"/>
        <w:tblLayout w:type="fixed"/>
        <w:tblLook w:val="04A0" w:firstRow="1" w:lastRow="0" w:firstColumn="1" w:lastColumn="0" w:noHBand="0" w:noVBand="1"/>
      </w:tblPr>
      <w:tblGrid>
        <w:gridCol w:w="2468"/>
        <w:gridCol w:w="2693"/>
        <w:gridCol w:w="2694"/>
        <w:gridCol w:w="2717"/>
      </w:tblGrid>
      <w:tr w:rsidR="004D4155" w14:paraId="7E25711B" w14:textId="77777777" w:rsidTr="00761902">
        <w:tc>
          <w:tcPr>
            <w:tcW w:w="2468" w:type="dxa"/>
          </w:tcPr>
          <w:p w14:paraId="6E4E853D" w14:textId="77777777" w:rsidR="004D4155" w:rsidRPr="007D0074" w:rsidRDefault="004D4155" w:rsidP="00761902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خیلی خوب </w:t>
            </w:r>
          </w:p>
        </w:tc>
        <w:tc>
          <w:tcPr>
            <w:tcW w:w="2693" w:type="dxa"/>
          </w:tcPr>
          <w:p w14:paraId="555A5D4F" w14:textId="77777777" w:rsidR="004D4155" w:rsidRPr="007D0074" w:rsidRDefault="004D4155" w:rsidP="00761902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خوب</w:t>
            </w:r>
          </w:p>
        </w:tc>
        <w:tc>
          <w:tcPr>
            <w:tcW w:w="2694" w:type="dxa"/>
          </w:tcPr>
          <w:p w14:paraId="06BA8C20" w14:textId="77777777" w:rsidR="004D4155" w:rsidRPr="007D0074" w:rsidRDefault="004D4155" w:rsidP="00761902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قابل قبول</w:t>
            </w:r>
          </w:p>
        </w:tc>
        <w:tc>
          <w:tcPr>
            <w:tcW w:w="2717" w:type="dxa"/>
          </w:tcPr>
          <w:p w14:paraId="3D9E54BB" w14:textId="77777777" w:rsidR="004D4155" w:rsidRPr="007D0074" w:rsidRDefault="004D4155" w:rsidP="00761902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rtl/>
              </w:rPr>
              <w:t>نیازمند تلاش بیشتر</w:t>
            </w:r>
          </w:p>
        </w:tc>
      </w:tr>
      <w:tr w:rsidR="004D4155" w14:paraId="2F980CF9" w14:textId="77777777" w:rsidTr="00761902">
        <w:tc>
          <w:tcPr>
            <w:tcW w:w="10572" w:type="dxa"/>
            <w:gridSpan w:val="4"/>
          </w:tcPr>
          <w:p w14:paraId="7D711D94" w14:textId="77777777" w:rsidR="004D4155" w:rsidRDefault="004D4155" w:rsidP="00761902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ارزشیابی توصیفی</w: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 :</w:t>
            </w:r>
          </w:p>
          <w:p w14:paraId="7788B1DF" w14:textId="77777777" w:rsidR="004D4155" w:rsidRDefault="004D4155" w:rsidP="00761902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  <w:p w14:paraId="521CA2A2" w14:textId="77777777" w:rsidR="004D4155" w:rsidRDefault="004D4155" w:rsidP="00761902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</w:tbl>
    <w:p w14:paraId="5ED092D1" w14:textId="77777777" w:rsidR="00A810B5" w:rsidRPr="007F65CD" w:rsidRDefault="004D4155" w:rsidP="00947BEE">
      <w:pPr>
        <w:spacing w:line="240" w:lineRule="auto"/>
        <w:ind w:right="284"/>
        <w:jc w:val="right"/>
        <w:rPr>
          <w:rFonts w:ascii="IranNastaliq" w:hAnsi="IranNastaliq" w:cs="B Yekan"/>
          <w:color w:val="252525"/>
          <w:sz w:val="28"/>
          <w:szCs w:val="28"/>
          <w:shd w:val="clear" w:color="auto" w:fill="FFFFFF"/>
        </w:rPr>
      </w:pPr>
      <w:bookmarkStart w:id="0" w:name="_GoBack"/>
      <w:bookmarkEnd w:id="0"/>
    </w:p>
    <w:sectPr w:rsidR="00A810B5" w:rsidRPr="007F65CD" w:rsidSect="00B0784E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8B360261-6AA8-44FC-97FC-FAD73C184208}"/>
    <w:embedBold r:id="rId2" w:subsetted="1" w:fontKey="{7F62A103-F37B-490D-B313-4D1B6F94F574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F057C724-AB24-49B6-AEB2-111EF3699EA1}"/>
    <w:embedBold r:id="rId4" w:fontKey="{FE02E505-8FAE-4F3C-AC46-4A35B4BBF276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2B8E6105-D2EC-48FF-9ACD-E3172B0E15EB}"/>
    <w:embedBold r:id="rId6" w:fontKey="{F40CAC82-49F4-4FB3-8E6D-5E387C83D1E5}"/>
  </w:font>
  <w:font w:name="B Homa">
    <w:charset w:val="B2"/>
    <w:family w:val="auto"/>
    <w:pitch w:val="variable"/>
    <w:sig w:usb0="00002001" w:usb1="80000000" w:usb2="00000008" w:usb3="00000000" w:csb0="00000040" w:csb1="00000000"/>
    <w:embedRegular r:id="rId7" w:subsetted="1" w:fontKey="{C5AC8FBC-19FF-4D2B-BEE7-9D5A14449FA4}"/>
    <w:embedBold r:id="rId8" w:subsetted="1" w:fontKey="{82D4CE22-30FB-4E5E-B351-AC5AA19B64A4}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D43A1"/>
    <w:multiLevelType w:val="hybridMultilevel"/>
    <w:tmpl w:val="56627A10"/>
    <w:lvl w:ilvl="0" w:tplc="E80EE888">
      <w:start w:val="16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88"/>
    <w:rsid w:val="00001D8A"/>
    <w:rsid w:val="0005148F"/>
    <w:rsid w:val="00110876"/>
    <w:rsid w:val="00145139"/>
    <w:rsid w:val="001D23CE"/>
    <w:rsid w:val="002662EB"/>
    <w:rsid w:val="00312733"/>
    <w:rsid w:val="00331FB7"/>
    <w:rsid w:val="0046764D"/>
    <w:rsid w:val="00481ECB"/>
    <w:rsid w:val="004D4155"/>
    <w:rsid w:val="004E7097"/>
    <w:rsid w:val="004E7176"/>
    <w:rsid w:val="00506308"/>
    <w:rsid w:val="00542B7C"/>
    <w:rsid w:val="005455D5"/>
    <w:rsid w:val="00577B3E"/>
    <w:rsid w:val="005868F0"/>
    <w:rsid w:val="00591DE5"/>
    <w:rsid w:val="005D0E79"/>
    <w:rsid w:val="00653FC0"/>
    <w:rsid w:val="006C2A53"/>
    <w:rsid w:val="007F65CD"/>
    <w:rsid w:val="00863488"/>
    <w:rsid w:val="008813A1"/>
    <w:rsid w:val="008B4D9B"/>
    <w:rsid w:val="008C2F9A"/>
    <w:rsid w:val="00910FD6"/>
    <w:rsid w:val="00947BEE"/>
    <w:rsid w:val="009B285C"/>
    <w:rsid w:val="00B50A9D"/>
    <w:rsid w:val="00B65F9F"/>
    <w:rsid w:val="00BE11F3"/>
    <w:rsid w:val="00D35643"/>
    <w:rsid w:val="00D451AB"/>
    <w:rsid w:val="00D46515"/>
    <w:rsid w:val="00D84003"/>
    <w:rsid w:val="00D86464"/>
    <w:rsid w:val="00DF33D1"/>
    <w:rsid w:val="00E17698"/>
    <w:rsid w:val="00F478D6"/>
    <w:rsid w:val="00F6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28CC5"/>
  <w15:docId w15:val="{094FC783-2106-4B57-A474-FA65851B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488"/>
    <w:pPr>
      <w:bidi/>
      <w:spacing w:after="0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488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7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733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312733"/>
    <w:pPr>
      <w:bidi w:val="0"/>
      <w:spacing w:after="200"/>
      <w:ind w:left="720"/>
      <w:contextualSpacing/>
    </w:pPr>
    <w:rPr>
      <w:lang w:bidi="ar-SA"/>
    </w:rPr>
  </w:style>
  <w:style w:type="character" w:styleId="PlaceholderText">
    <w:name w:val="Placeholder Text"/>
    <w:basedOn w:val="DefaultParagraphFont"/>
    <w:uiPriority w:val="99"/>
    <w:semiHidden/>
    <w:rsid w:val="00577B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Abiha</dc:creator>
  <cp:lastModifiedBy>Faridani</cp:lastModifiedBy>
  <cp:revision>13</cp:revision>
  <cp:lastPrinted>2023-05-10T09:36:00Z</cp:lastPrinted>
  <dcterms:created xsi:type="dcterms:W3CDTF">2019-04-20T06:02:00Z</dcterms:created>
  <dcterms:modified xsi:type="dcterms:W3CDTF">2023-05-10T09:36:00Z</dcterms:modified>
</cp:coreProperties>
</file>