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41F2" w14:textId="77777777" w:rsidR="0046764D" w:rsidRPr="0046764D" w:rsidRDefault="00C91B01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lang w:bidi="ar-SA"/>
        </w:rPr>
        <w:pict w14:anchorId="7D7588D4">
          <v:roundrect id="AutoShape 7" o:spid="_x0000_s1026" style="position:absolute;left:0;text-align:left;margin-left:165.3pt;margin-top:9.2pt;width:242.9pt;height:101.2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" strokeweight="1pt">
            <v:textbox>
              <w:txbxContent>
                <w:p w14:paraId="7625A6CA" w14:textId="77777777" w:rsidR="00863488" w:rsidRPr="00A17857" w:rsidRDefault="00863488" w:rsidP="00506308">
                  <w:pPr>
                    <w:spacing w:line="240" w:lineRule="auto"/>
                    <w:jc w:val="center"/>
                    <w:rPr>
                      <w:rFonts w:ascii="IranNastaliq" w:hAnsi="IranNastaliq" w:cs="B Yekan"/>
                      <w:sz w:val="20"/>
                      <w:szCs w:val="20"/>
                      <w:rtl/>
                    </w:rPr>
                  </w:pPr>
                  <w:r w:rsidRPr="00A17857">
                    <w:rPr>
                      <w:rFonts w:ascii="IranNastaliq" w:hAnsi="IranNastaliq" w:cs="B Yekan" w:hint="cs"/>
                      <w:sz w:val="20"/>
                      <w:szCs w:val="20"/>
                      <w:rtl/>
                    </w:rPr>
                    <w:t>جمهوری اسلامی ایران</w:t>
                  </w:r>
                </w:p>
                <w:p w14:paraId="1D7C7804" w14:textId="77777777" w:rsidR="00863488" w:rsidRPr="00A17857" w:rsidRDefault="00863488" w:rsidP="00506308">
                  <w:pPr>
                    <w:spacing w:line="240" w:lineRule="auto"/>
                    <w:jc w:val="center"/>
                    <w:rPr>
                      <w:rFonts w:ascii="IranNastaliq" w:hAnsi="IranNastaliq" w:cs="B Yekan"/>
                      <w:sz w:val="20"/>
                      <w:szCs w:val="20"/>
                      <w:rtl/>
                    </w:rPr>
                  </w:pPr>
                  <w:r w:rsidRPr="00A17857">
                    <w:rPr>
                      <w:rFonts w:ascii="IranNastaliq" w:hAnsi="IranNastaliq" w:cs="B Yekan"/>
                      <w:sz w:val="20"/>
                      <w:szCs w:val="20"/>
                      <w:rtl/>
                    </w:rPr>
                    <w:t>اداره ی</w:t>
                  </w:r>
                  <w:r w:rsidRPr="00A17857">
                    <w:rPr>
                      <w:rFonts w:ascii="IranNastaliq" w:hAnsi="IranNastaliq" w:cs="B Yekan" w:hint="cs"/>
                      <w:sz w:val="20"/>
                      <w:szCs w:val="20"/>
                      <w:rtl/>
                    </w:rPr>
                    <w:t xml:space="preserve"> کل</w:t>
                  </w:r>
                  <w:r w:rsidRPr="00A17857">
                    <w:rPr>
                      <w:rFonts w:ascii="IranNastaliq" w:hAnsi="IranNastaliq" w:cs="B Yekan"/>
                      <w:sz w:val="20"/>
                      <w:szCs w:val="20"/>
                      <w:rtl/>
                    </w:rPr>
                    <w:t xml:space="preserve"> آموزش و پرورش شهر تهران</w:t>
                  </w:r>
                </w:p>
                <w:p w14:paraId="4B14E2D5" w14:textId="77777777" w:rsidR="00863488" w:rsidRPr="00A17857" w:rsidRDefault="00863488" w:rsidP="00D46515">
                  <w:pPr>
                    <w:spacing w:line="240" w:lineRule="auto"/>
                    <w:jc w:val="center"/>
                    <w:rPr>
                      <w:rFonts w:ascii="IranNastaliq" w:hAnsi="IranNastaliq" w:cs="B Yekan"/>
                      <w:sz w:val="20"/>
                      <w:szCs w:val="20"/>
                      <w:rtl/>
                    </w:rPr>
                  </w:pPr>
                  <w:r w:rsidRPr="00A17857">
                    <w:rPr>
                      <w:rFonts w:ascii="IranNastaliq" w:hAnsi="IranNastaliq" w:cs="B Yekan"/>
                      <w:sz w:val="20"/>
                      <w:szCs w:val="20"/>
                      <w:rtl/>
                    </w:rPr>
                    <w:t xml:space="preserve">اداره </w:t>
                  </w:r>
                  <w:r w:rsidR="00F107D9">
                    <w:rPr>
                      <w:rFonts w:ascii="IranNastaliq" w:hAnsi="IranNastaliq" w:cs="B Yekan"/>
                      <w:sz w:val="20"/>
                      <w:szCs w:val="20"/>
                      <w:rtl/>
                    </w:rPr>
                    <w:t>ی آموزش و پرورش شهر تهران منطقه</w:t>
                  </w:r>
                  <w:r w:rsidR="00F107D9">
                    <w:rPr>
                      <w:rFonts w:ascii="IranNastaliq" w:hAnsi="IranNastaliq" w:cs="B Yekan" w:hint="cs"/>
                      <w:sz w:val="20"/>
                      <w:szCs w:val="20"/>
                      <w:rtl/>
                    </w:rPr>
                    <w:t xml:space="preserve"> </w:t>
                  </w:r>
                  <w:r w:rsidR="00D46515">
                    <w:rPr>
                      <w:rFonts w:ascii="IranNastaliq" w:hAnsi="IranNastaliq" w:cs="B Yekan" w:hint="cs"/>
                      <w:sz w:val="20"/>
                      <w:szCs w:val="20"/>
                      <w:rtl/>
                    </w:rPr>
                    <w:t>5</w:t>
                  </w:r>
                  <w:r w:rsidR="00F107D9">
                    <w:rPr>
                      <w:rFonts w:ascii="IranNastaliq" w:hAnsi="IranNastaliq" w:cs="B Yekan" w:hint="cs"/>
                      <w:sz w:val="20"/>
                      <w:szCs w:val="20"/>
                      <w:rtl/>
                    </w:rPr>
                    <w:t xml:space="preserve"> ت</w:t>
                  </w:r>
                  <w:r w:rsidRPr="00A17857">
                    <w:rPr>
                      <w:rFonts w:ascii="IranNastaliq" w:hAnsi="IranNastaliq" w:cs="B Yekan" w:hint="cs"/>
                      <w:sz w:val="20"/>
                      <w:szCs w:val="20"/>
                      <w:rtl/>
                    </w:rPr>
                    <w:t>هران</w:t>
                  </w:r>
                </w:p>
                <w:p w14:paraId="7B4ED3C0" w14:textId="77777777" w:rsidR="00863488" w:rsidRPr="00506308" w:rsidRDefault="00D451AB" w:rsidP="00481ECB">
                  <w:pPr>
                    <w:spacing w:line="240" w:lineRule="auto"/>
                    <w:rPr>
                      <w:rFonts w:ascii="IranNastaliq" w:hAnsi="IranNastaliq" w:cs="B Yekan"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hAnsi="IranNastaliq" w:cs="B Yekan" w:hint="cs"/>
                      <w:sz w:val="20"/>
                      <w:szCs w:val="20"/>
                      <w:rtl/>
                    </w:rPr>
                    <w:t>پیش دبستان و دبستان</w:t>
                  </w:r>
                  <w:r w:rsidR="00506308">
                    <w:rPr>
                      <w:rFonts w:ascii="IranNastaliq" w:hAnsi="IranNastaliq" w:cs="B Yekan" w:hint="cs"/>
                      <w:sz w:val="20"/>
                      <w:szCs w:val="20"/>
                      <w:rtl/>
                    </w:rPr>
                    <w:t xml:space="preserve"> غیردولتی دخترانه </w:t>
                  </w:r>
                </w:p>
                <w:p w14:paraId="1A1E6CCE" w14:textId="77777777" w:rsidR="00863488" w:rsidRPr="00CC100F" w:rsidRDefault="00D46515" w:rsidP="00761EEC">
                  <w:pPr>
                    <w:spacing w:line="240" w:lineRule="auto"/>
                    <w:jc w:val="center"/>
                    <w:rPr>
                      <w:rFonts w:cs="B Homa"/>
                      <w:sz w:val="20"/>
                      <w:szCs w:val="20"/>
                    </w:rPr>
                  </w:pPr>
                  <w:r>
                    <w:rPr>
                      <w:rFonts w:cs="B Homa" w:hint="cs"/>
                      <w:sz w:val="20"/>
                      <w:szCs w:val="20"/>
                      <w:rtl/>
                    </w:rPr>
                    <w:t>ارزشیابی عملکردی</w:t>
                  </w:r>
                  <w:r w:rsidR="00863488" w:rsidRPr="00CC100F">
                    <w:rPr>
                      <w:rFonts w:cs="B Homa" w:hint="cs"/>
                      <w:b/>
                      <w:bCs/>
                      <w:sz w:val="20"/>
                      <w:szCs w:val="20"/>
                      <w:rtl/>
                    </w:rPr>
                    <w:t xml:space="preserve">نوبت </w:t>
                  </w:r>
                  <w:r>
                    <w:rPr>
                      <w:rFonts w:cs="B Homa" w:hint="cs"/>
                      <w:b/>
                      <w:bCs/>
                      <w:sz w:val="20"/>
                      <w:szCs w:val="20"/>
                      <w:rtl/>
                    </w:rPr>
                    <w:t>دوم</w:t>
                  </w:r>
                  <w:r w:rsidR="00863488" w:rsidRPr="00CC100F">
                    <w:rPr>
                      <w:rFonts w:cs="B Homa" w:hint="cs"/>
                      <w:sz w:val="20"/>
                      <w:szCs w:val="20"/>
                      <w:rtl/>
                    </w:rPr>
                    <w:t xml:space="preserve">سال تحصيلي </w:t>
                  </w:r>
                  <w:r w:rsidR="00761EEC">
                    <w:rPr>
                      <w:rFonts w:cs="B Homa" w:hint="cs"/>
                      <w:b/>
                      <w:bCs/>
                      <w:sz w:val="20"/>
                      <w:szCs w:val="20"/>
                      <w:rtl/>
                    </w:rPr>
                    <w:t>1402-1401</w:t>
                  </w:r>
                </w:p>
              </w:txbxContent>
            </v:textbox>
          </v:roundrect>
        </w:pict>
      </w:r>
    </w:p>
    <w:p w14:paraId="75D8C876" w14:textId="77777777" w:rsidR="00863488" w:rsidRPr="0035508F" w:rsidRDefault="00C91B01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w:pict w14:anchorId="210F2CEC">
          <v:roundrect id="AutoShape 8" o:spid="_x0000_s1027" style="position:absolute;left:0;text-align:left;margin-left:13.55pt;margin-top:-1.45pt;width:148.55pt;height:101.2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Bhfq2Q4AgAAdAQAAA4AAAAAAAAA&#10;AAAAAAAALgIAAGRycy9lMm9Eb2MueG1sUEsBAi0AFAAGAAgAAAAhAKHpH77fAAAACQEAAA8AAAAA&#10;AAAAAAAAAAAAkgQAAGRycy9kb3ducmV2LnhtbFBLBQYAAAAABAAEAPMAAACeBQAAAAA=&#10;" strokeweight="1pt">
            <v:textbox>
              <w:txbxContent>
                <w:p w14:paraId="7FAA488A" w14:textId="77777777" w:rsidR="00863488" w:rsidRPr="00A17857" w:rsidRDefault="00863488" w:rsidP="006B4250">
                  <w:pPr>
                    <w:spacing w:line="240" w:lineRule="auto"/>
                    <w:rPr>
                      <w:rFonts w:cs="B Yekan"/>
                      <w:sz w:val="18"/>
                      <w:szCs w:val="18"/>
                    </w:rPr>
                  </w:pPr>
                  <w:r w:rsidRPr="00A17857">
                    <w:rPr>
                      <w:rFonts w:cs="B Yekan" w:hint="cs"/>
                      <w:sz w:val="18"/>
                      <w:szCs w:val="18"/>
                      <w:rtl/>
                    </w:rPr>
                    <w:t>نام درس:</w:t>
                  </w:r>
                  <w:r w:rsidR="006B4250">
                    <w:rPr>
                      <w:rFonts w:cs="B Yekan" w:hint="cs"/>
                      <w:sz w:val="18"/>
                      <w:szCs w:val="18"/>
                      <w:rtl/>
                    </w:rPr>
                    <w:t>املا</w:t>
                  </w:r>
                </w:p>
                <w:p w14:paraId="42ADC5DA" w14:textId="77777777" w:rsidR="00863488" w:rsidRPr="00A17857" w:rsidRDefault="00863488" w:rsidP="00761EEC">
                  <w:pPr>
                    <w:spacing w:line="240" w:lineRule="auto"/>
                    <w:rPr>
                      <w:rFonts w:cs="B Yekan"/>
                      <w:sz w:val="18"/>
                      <w:szCs w:val="18"/>
                      <w:rtl/>
                    </w:rPr>
                  </w:pPr>
                  <w:r w:rsidRPr="00A17857">
                    <w:rPr>
                      <w:rFonts w:cs="B Yekan" w:hint="cs"/>
                      <w:sz w:val="18"/>
                      <w:szCs w:val="18"/>
                      <w:rtl/>
                    </w:rPr>
                    <w:t>نام دبیر:</w:t>
                  </w:r>
                  <w:r w:rsidR="00761EEC">
                    <w:rPr>
                      <w:rFonts w:cs="B Yekan" w:hint="cs"/>
                      <w:sz w:val="18"/>
                      <w:szCs w:val="18"/>
                      <w:rtl/>
                    </w:rPr>
                    <w:t>دپارتمان پایه دوم</w:t>
                  </w:r>
                </w:p>
                <w:p w14:paraId="1F8C0F71" w14:textId="3F6C2F1C" w:rsidR="00863488" w:rsidRPr="00A17857" w:rsidRDefault="00863488" w:rsidP="00761EEC">
                  <w:pPr>
                    <w:spacing w:line="240" w:lineRule="auto"/>
                    <w:rPr>
                      <w:rFonts w:cs="B Yekan"/>
                      <w:sz w:val="18"/>
                      <w:szCs w:val="18"/>
                      <w:rtl/>
                    </w:rPr>
                  </w:pPr>
                  <w:r w:rsidRPr="00A17857">
                    <w:rPr>
                      <w:rFonts w:cs="B Yekan" w:hint="cs"/>
                      <w:sz w:val="18"/>
                      <w:szCs w:val="18"/>
                      <w:rtl/>
                    </w:rPr>
                    <w:t>تاریخ</w:t>
                  </w:r>
                  <w:r w:rsidR="007C09C5">
                    <w:rPr>
                      <w:rFonts w:cs="B Yekan"/>
                      <w:sz w:val="18"/>
                      <w:szCs w:val="18"/>
                    </w:rPr>
                    <w:t xml:space="preserve"> </w:t>
                  </w:r>
                  <w:r w:rsidRPr="00A17857">
                    <w:rPr>
                      <w:rFonts w:cs="B Yekan" w:hint="cs"/>
                      <w:sz w:val="18"/>
                      <w:szCs w:val="18"/>
                      <w:rtl/>
                    </w:rPr>
                    <w:t xml:space="preserve">امتحان: </w:t>
                  </w:r>
                  <w:r w:rsidR="00761EEC">
                    <w:rPr>
                      <w:rFonts w:cs="B Yekan" w:hint="cs"/>
                      <w:b/>
                      <w:bCs/>
                      <w:sz w:val="18"/>
                      <w:szCs w:val="18"/>
                      <w:rtl/>
                    </w:rPr>
                    <w:t>19</w:t>
                  </w:r>
                  <w:r w:rsidRPr="00F107D9">
                    <w:rPr>
                      <w:rFonts w:cs="B Yekan" w:hint="cs"/>
                      <w:b/>
                      <w:bCs/>
                      <w:sz w:val="18"/>
                      <w:szCs w:val="18"/>
                      <w:rtl/>
                    </w:rPr>
                    <w:t>/</w:t>
                  </w:r>
                  <w:r w:rsidR="007C09C5" w:rsidRPr="00F107D9">
                    <w:rPr>
                      <w:rFonts w:cs="B Yeka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12423B">
                    <w:rPr>
                      <w:rFonts w:cs="B Yekan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  <w:r w:rsidRPr="00F107D9">
                    <w:rPr>
                      <w:rFonts w:cs="B Yekan" w:hint="cs"/>
                      <w:b/>
                      <w:bCs/>
                      <w:sz w:val="18"/>
                      <w:szCs w:val="18"/>
                      <w:rtl/>
                    </w:rPr>
                    <w:t>/</w:t>
                  </w:r>
                  <w:r w:rsidR="00B50A9D" w:rsidRPr="00F107D9">
                    <w:rPr>
                      <w:rFonts w:cs="B Yekan" w:hint="cs"/>
                      <w:rtl/>
                    </w:rPr>
                    <w:t>14</w:t>
                  </w:r>
                  <w:r w:rsidR="00761EEC">
                    <w:rPr>
                      <w:rFonts w:cs="B Yekan" w:hint="cs"/>
                      <w:rtl/>
                    </w:rPr>
                    <w:t>02</w:t>
                  </w:r>
                </w:p>
                <w:p w14:paraId="5B393452" w14:textId="2834C638" w:rsidR="00863488" w:rsidRPr="00A17857" w:rsidRDefault="00863488" w:rsidP="007C09C5">
                  <w:pPr>
                    <w:spacing w:line="240" w:lineRule="auto"/>
                    <w:rPr>
                      <w:rFonts w:cs="B Yekan"/>
                      <w:sz w:val="18"/>
                      <w:szCs w:val="18"/>
                      <w:rtl/>
                    </w:rPr>
                  </w:pPr>
                  <w:r w:rsidRPr="00A17857">
                    <w:rPr>
                      <w:rFonts w:cs="B Yekan" w:hint="cs"/>
                      <w:sz w:val="18"/>
                      <w:szCs w:val="18"/>
                      <w:rtl/>
                    </w:rPr>
                    <w:t>ساعت امتحان</w:t>
                  </w:r>
                  <w:r w:rsidR="0012423B">
                    <w:rPr>
                      <w:rFonts w:cs="B Yekan" w:hint="cs"/>
                      <w:sz w:val="18"/>
                      <w:szCs w:val="18"/>
                      <w:rtl/>
                    </w:rPr>
                    <w:t xml:space="preserve"> :      </w:t>
                  </w:r>
                  <w:bookmarkStart w:id="0" w:name="_GoBack"/>
                  <w:bookmarkEnd w:id="0"/>
                  <w:r w:rsidRPr="00A17857">
                    <w:rPr>
                      <w:rFonts w:cs="B Yekan" w:hint="cs"/>
                      <w:sz w:val="20"/>
                      <w:szCs w:val="20"/>
                      <w:highlight w:val="yellow"/>
                      <w:rtl/>
                    </w:rPr>
                    <w:t>صبح</w:t>
                  </w:r>
                  <w:r w:rsidRPr="00A17857">
                    <w:rPr>
                      <w:rFonts w:cs="B Yekan" w:hint="cs"/>
                      <w:sz w:val="20"/>
                      <w:szCs w:val="20"/>
                      <w:rtl/>
                    </w:rPr>
                    <w:t>/ عصر</w:t>
                  </w:r>
                </w:p>
                <w:p w14:paraId="3C991890" w14:textId="77777777" w:rsidR="00863488" w:rsidRPr="00A17857" w:rsidRDefault="00863488" w:rsidP="007C09C5">
                  <w:pPr>
                    <w:spacing w:line="240" w:lineRule="auto"/>
                    <w:rPr>
                      <w:rFonts w:cs="B Yekan"/>
                      <w:b/>
                      <w:bCs/>
                      <w:sz w:val="16"/>
                      <w:szCs w:val="16"/>
                    </w:rPr>
                  </w:pPr>
                  <w:r w:rsidRPr="00A17857">
                    <w:rPr>
                      <w:rFonts w:cs="B Yekan" w:hint="cs"/>
                      <w:sz w:val="18"/>
                      <w:szCs w:val="18"/>
                      <w:rtl/>
                    </w:rPr>
                    <w:t xml:space="preserve">مدت امتحان : </w:t>
                  </w:r>
                  <w:r w:rsidR="007C09C5">
                    <w:rPr>
                      <w:rFonts w:cs="B Yekan"/>
                      <w:sz w:val="18"/>
                      <w:szCs w:val="18"/>
                    </w:rPr>
                    <w:t>60</w:t>
                  </w:r>
                  <w:r w:rsidR="0005148F">
                    <w:rPr>
                      <w:rFonts w:cs="B Yekan" w:hint="cs"/>
                      <w:sz w:val="18"/>
                      <w:szCs w:val="18"/>
                      <w:rtl/>
                    </w:rPr>
                    <w:t xml:space="preserve"> </w:t>
                  </w:r>
                  <w:r w:rsidRPr="00A17857">
                    <w:rPr>
                      <w:rFonts w:cs="B Yekan" w:hint="cs"/>
                      <w:sz w:val="18"/>
                      <w:szCs w:val="18"/>
                      <w:rtl/>
                    </w:rPr>
                    <w:t>دقیقه</w:t>
                  </w:r>
                </w:p>
              </w:txbxContent>
            </v:textbox>
          </v:roundrect>
        </w:pict>
      </w:r>
      <w:r>
        <w:rPr>
          <w:b/>
          <w:bCs/>
          <w:noProof/>
          <w:rtl/>
          <w:lang w:bidi="ar-SA"/>
        </w:rPr>
        <w:pict w14:anchorId="5E3B0F9B">
          <v:roundrect id="AutoShape 6" o:spid="_x0000_s1028" style="position:absolute;left:0;text-align:left;margin-left:411.05pt;margin-top:-.7pt;width:146.75pt;height:100.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<v:textbox>
              <w:txbxContent>
                <w:p w14:paraId="14E5E294" w14:textId="77777777" w:rsidR="00863488" w:rsidRDefault="00863488" w:rsidP="00863488">
                  <w:pPr>
                    <w:spacing w:line="240" w:lineRule="auto"/>
                    <w:rPr>
                      <w:rFonts w:cs="B Homa"/>
                      <w:sz w:val="18"/>
                      <w:szCs w:val="18"/>
                      <w:rtl/>
                    </w:rPr>
                  </w:pPr>
                  <w:r w:rsidRPr="00A4344B">
                    <w:rPr>
                      <w:rFonts w:cs="B Homa" w:hint="cs"/>
                      <w:sz w:val="18"/>
                      <w:szCs w:val="18"/>
                      <w:rtl/>
                    </w:rPr>
                    <w:t>نام و نام خانوادگی: ..........................</w:t>
                  </w:r>
                </w:p>
                <w:p w14:paraId="5231F792" w14:textId="77777777" w:rsidR="00761EEC" w:rsidRPr="00A4344B" w:rsidRDefault="00761EEC" w:rsidP="00863488">
                  <w:pPr>
                    <w:spacing w:line="240" w:lineRule="auto"/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  <w:p w14:paraId="61F37188" w14:textId="77777777" w:rsidR="00863488" w:rsidRPr="00A4344B" w:rsidRDefault="00D451AB" w:rsidP="006B4250">
                  <w:pPr>
                    <w:spacing w:line="240" w:lineRule="auto"/>
                    <w:rPr>
                      <w:rFonts w:cs="B Homa"/>
                      <w:sz w:val="18"/>
                      <w:szCs w:val="18"/>
                      <w:rtl/>
                    </w:rPr>
                  </w:pP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پایه</w:t>
                  </w:r>
                  <w:r w:rsidR="00863488" w:rsidRPr="00A4344B">
                    <w:rPr>
                      <w:rFonts w:cs="B Homa" w:hint="cs"/>
                      <w:sz w:val="18"/>
                      <w:szCs w:val="18"/>
                      <w:rtl/>
                    </w:rPr>
                    <w:t>:</w:t>
                  </w:r>
                  <w:r w:rsidR="00F107D9">
                    <w:rPr>
                      <w:rFonts w:cs="B Homa" w:hint="cs"/>
                      <w:sz w:val="18"/>
                      <w:szCs w:val="18"/>
                      <w:rtl/>
                    </w:rPr>
                    <w:t xml:space="preserve">  </w:t>
                  </w:r>
                  <w:r w:rsidR="006B4250">
                    <w:rPr>
                      <w:rFonts w:cs="B Homa" w:hint="cs"/>
                      <w:sz w:val="18"/>
                      <w:szCs w:val="18"/>
                      <w:rtl/>
                    </w:rPr>
                    <w:t>دوم</w:t>
                  </w:r>
                </w:p>
                <w:p w14:paraId="535751E9" w14:textId="77777777" w:rsidR="00761EEC" w:rsidRDefault="00761EEC" w:rsidP="007C09C5">
                  <w:pPr>
                    <w:spacing w:line="240" w:lineRule="auto"/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  <w:p w14:paraId="57EE39E0" w14:textId="77777777" w:rsidR="00863488" w:rsidRPr="00A4344B" w:rsidRDefault="00863488" w:rsidP="007C09C5">
                  <w:pPr>
                    <w:spacing w:line="240" w:lineRule="auto"/>
                    <w:rPr>
                      <w:rFonts w:cs="B Homa"/>
                      <w:sz w:val="18"/>
                      <w:szCs w:val="18"/>
                      <w:rtl/>
                    </w:rPr>
                  </w:pPr>
                  <w:r w:rsidRPr="00A4344B">
                    <w:rPr>
                      <w:rFonts w:cs="B Homa" w:hint="cs"/>
                      <w:sz w:val="18"/>
                      <w:szCs w:val="18"/>
                      <w:rtl/>
                    </w:rPr>
                    <w:t>تعداد صفحه سؤال:</w:t>
                  </w:r>
                  <w:r w:rsidR="007C09C5">
                    <w:rPr>
                      <w:rFonts w:cs="B Homa"/>
                      <w:sz w:val="18"/>
                      <w:szCs w:val="18"/>
                    </w:rPr>
                    <w:t>2</w:t>
                  </w: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 xml:space="preserve"> صفحه</w:t>
                  </w:r>
                </w:p>
                <w:p w14:paraId="692F253B" w14:textId="77777777" w:rsidR="00863488" w:rsidRPr="00A4344B" w:rsidRDefault="00863488" w:rsidP="00863488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</w:txbxContent>
            </v:textbox>
          </v:roundrect>
        </w:pict>
      </w:r>
    </w:p>
    <w:p w14:paraId="188F5845" w14:textId="77777777" w:rsidR="00863488" w:rsidRPr="0035508F" w:rsidRDefault="00863488" w:rsidP="00312733">
      <w:pPr>
        <w:rPr>
          <w:b/>
          <w:bCs/>
          <w:rtl/>
        </w:rPr>
      </w:pPr>
    </w:p>
    <w:p w14:paraId="4E3A1D37" w14:textId="77777777" w:rsidR="00863488" w:rsidRPr="0035508F" w:rsidRDefault="00863488" w:rsidP="00312733">
      <w:pPr>
        <w:rPr>
          <w:b/>
          <w:bCs/>
          <w:rtl/>
        </w:rPr>
      </w:pPr>
    </w:p>
    <w:p w14:paraId="267FB221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1AD29E27" wp14:editId="1D0A06C7">
            <wp:simplePos x="0" y="0"/>
            <wp:positionH relativeFrom="column">
              <wp:posOffset>2529840</wp:posOffset>
            </wp:positionH>
            <wp:positionV relativeFrom="paragraph">
              <wp:posOffset>89535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16C17" w14:textId="77777777" w:rsidR="00863488" w:rsidRPr="0035508F" w:rsidRDefault="00863488" w:rsidP="00312733">
      <w:pPr>
        <w:rPr>
          <w:b/>
          <w:bCs/>
          <w:rtl/>
        </w:rPr>
      </w:pPr>
    </w:p>
    <w:p w14:paraId="61FC6880" w14:textId="77777777" w:rsidR="00863488" w:rsidRPr="0035508F" w:rsidRDefault="00863488" w:rsidP="00312733">
      <w:pPr>
        <w:rPr>
          <w:b/>
          <w:bCs/>
          <w:rtl/>
        </w:rPr>
      </w:pPr>
    </w:p>
    <w:p w14:paraId="2B41CE8B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15C7C070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169D6E62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30A06ECF" w14:textId="77777777" w:rsidR="0046764D" w:rsidRPr="00506308" w:rsidRDefault="0046764D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</w:p>
        </w:tc>
      </w:tr>
      <w:tr w:rsidR="0046764D" w:rsidRPr="0035508F" w14:paraId="565E7556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B2E35DF" w14:textId="77777777" w:rsidR="0046764D" w:rsidRPr="00A17857" w:rsidRDefault="00C0353B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26D573CB" w14:textId="77777777" w:rsidR="007C09C5" w:rsidRPr="00CF4023" w:rsidRDefault="006B4250" w:rsidP="00F107D9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CF4023">
              <w:rPr>
                <w:rFonts w:cs="B Nazanin" w:hint="cs"/>
                <w:sz w:val="28"/>
                <w:szCs w:val="28"/>
                <w:rtl/>
              </w:rPr>
              <w:t xml:space="preserve">دخترم </w:t>
            </w:r>
            <w:r w:rsidR="00BD4E13" w:rsidRPr="00CF40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D4E13" w:rsidRPr="00CF4023">
              <w:rPr>
                <w:rFonts w:cs="B Nazanin"/>
                <w:sz w:val="28"/>
                <w:szCs w:val="28"/>
                <w:rtl/>
              </w:rPr>
              <w:t>با دقت به صدای معلم گوش کنید و متن ام</w:t>
            </w:r>
            <w:r w:rsidR="00BD4E13" w:rsidRPr="00CF4023">
              <w:rPr>
                <w:rFonts w:cs="B Nazanin" w:hint="cs"/>
                <w:sz w:val="28"/>
                <w:szCs w:val="28"/>
                <w:rtl/>
              </w:rPr>
              <w:t>لا</w:t>
            </w:r>
            <w:r w:rsidR="00BD4E13" w:rsidRPr="00CF4023">
              <w:rPr>
                <w:rFonts w:cs="B Nazanin"/>
                <w:sz w:val="28"/>
                <w:szCs w:val="28"/>
                <w:rtl/>
              </w:rPr>
              <w:t xml:space="preserve"> را با خط زیبا بنویسید</w:t>
            </w:r>
            <w:r w:rsidR="00BD4E13" w:rsidRPr="00CF4023">
              <w:rPr>
                <w:rFonts w:cs="B Nazanin"/>
                <w:sz w:val="28"/>
                <w:szCs w:val="28"/>
              </w:rPr>
              <w:t>.</w:t>
            </w:r>
          </w:p>
          <w:p w14:paraId="65C80D08" w14:textId="77777777" w:rsidR="00F107D9" w:rsidRPr="007C09C5" w:rsidRDefault="00F107D9" w:rsidP="00F107D9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46A8E763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58C1A7FD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18568BC0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4B3BFB5F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5727554F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1B00A3D3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02998D41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57CCA18C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605E54C5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1DE70367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427A473B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680B80D7" w14:textId="77777777" w:rsidR="00C0353B" w:rsidRP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1C5AB337" w14:textId="77777777" w:rsidR="007C09C5" w:rsidRDefault="00C0353B" w:rsidP="007C09C5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</w:rPr>
            </w:pPr>
            <w:r w:rsidRPr="007C09C5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</w:p>
          <w:p w14:paraId="5E9A092A" w14:textId="77777777" w:rsidR="00F107D9" w:rsidRPr="007C09C5" w:rsidRDefault="007C09C5" w:rsidP="00F107D9">
            <w:pPr>
              <w:spacing w:after="200" w:line="60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7C09C5" w:rsidRPr="0035508F" w14:paraId="1D335B1B" w14:textId="77777777" w:rsidTr="007C09C5">
        <w:trPr>
          <w:trHeight w:val="635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00C83F5C" w14:textId="085290DF" w:rsidR="007C09C5" w:rsidRPr="007C09C5" w:rsidRDefault="007C09C5" w:rsidP="007C09C5">
            <w:pPr>
              <w:spacing w:after="200" w:line="360" w:lineRule="auto"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 w:rsidR="0012423B"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  <w:tr w:rsidR="0046764D" w:rsidRPr="0035508F" w14:paraId="3B042954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63AD481" w14:textId="77777777" w:rsidR="0046764D" w:rsidRPr="007C09C5" w:rsidRDefault="00B00D78" w:rsidP="00D35643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C09C5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0239" w:type="dxa"/>
            <w:vAlign w:val="center"/>
          </w:tcPr>
          <w:p w14:paraId="29F738F6" w14:textId="77777777" w:rsidR="0046764D" w:rsidRPr="007C09C5" w:rsidRDefault="00B00D78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7C09C5">
              <w:rPr>
                <w:rFonts w:cs="B Nazanin" w:hint="cs"/>
                <w:sz w:val="28"/>
                <w:szCs w:val="28"/>
                <w:rtl/>
              </w:rPr>
              <w:t>متن زیر را خوب بخوان و غلط های املایی را تصحیح کن.</w:t>
            </w:r>
          </w:p>
          <w:p w14:paraId="0C50FA4E" w14:textId="77777777" w:rsidR="00B00D78" w:rsidRPr="007C09C5" w:rsidRDefault="0097640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</w:t>
            </w:r>
            <w:r w:rsidR="00B00D78" w:rsidRPr="007C09C5">
              <w:rPr>
                <w:rFonts w:cs="B Nazanin" w:hint="cs"/>
                <w:sz w:val="28"/>
                <w:szCs w:val="28"/>
                <w:rtl/>
              </w:rPr>
              <w:t>چه خیابان های منزمی ! این نظم و طرتیب را چه کسی ایجاد کرده است؟</w:t>
            </w:r>
          </w:p>
          <w:p w14:paraId="199F3A03" w14:textId="77777777" w:rsidR="00B00D78" w:rsidRPr="007C09C5" w:rsidRDefault="0097640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</w:t>
            </w:r>
            <w:r w:rsidR="00B00D78" w:rsidRPr="007C09C5">
              <w:rPr>
                <w:rFonts w:cs="B Nazanin" w:hint="cs"/>
                <w:sz w:val="28"/>
                <w:szCs w:val="28"/>
                <w:rtl/>
              </w:rPr>
              <w:t>من با خواندن دعا ، نشات و شادابی پیدا می کنم.</w:t>
            </w:r>
          </w:p>
          <w:p w14:paraId="0C8136FF" w14:textId="77777777" w:rsidR="00B00D78" w:rsidRPr="007C09C5" w:rsidRDefault="00976409" w:rsidP="00B00D78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</w:t>
            </w:r>
            <w:r w:rsidR="00B00D78" w:rsidRPr="007C09C5">
              <w:rPr>
                <w:rFonts w:cs="B Nazanin" w:hint="cs"/>
                <w:sz w:val="28"/>
                <w:szCs w:val="28"/>
                <w:rtl/>
              </w:rPr>
              <w:t>هنرمند با صبر و حوسله ، به دقت همه چیز را نگاه می کند .</w:t>
            </w:r>
          </w:p>
          <w:p w14:paraId="54278710" w14:textId="77777777" w:rsidR="00B00D78" w:rsidRPr="007C09C5" w:rsidRDefault="0097640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</w:t>
            </w:r>
            <w:r w:rsidR="00B00D78" w:rsidRPr="007C09C5">
              <w:rPr>
                <w:rFonts w:cs="B Nazanin" w:hint="cs"/>
                <w:sz w:val="28"/>
                <w:szCs w:val="28"/>
                <w:rtl/>
              </w:rPr>
              <w:t>شاهنامه کتاب با عرزشی است که در آن داستان پهلوانان را می خانیم.</w:t>
            </w:r>
          </w:p>
          <w:p w14:paraId="0B755405" w14:textId="77777777" w:rsidR="00B00D78" w:rsidRPr="007C09C5" w:rsidRDefault="0097640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ه)</w:t>
            </w:r>
            <w:r w:rsidR="00B00D78" w:rsidRPr="007C09C5">
              <w:rPr>
                <w:rFonts w:cs="B Nazanin" w:hint="cs"/>
                <w:sz w:val="28"/>
                <w:szCs w:val="28"/>
                <w:rtl/>
              </w:rPr>
              <w:t>خورشید وست آسمان بود و دریا مجی زد .</w:t>
            </w:r>
          </w:p>
          <w:p w14:paraId="2F250A2D" w14:textId="77777777" w:rsidR="00B00D78" w:rsidRPr="007C09C5" w:rsidRDefault="00976409" w:rsidP="00B00D78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و)</w:t>
            </w:r>
            <w:r w:rsidR="00B00D78" w:rsidRPr="007C09C5">
              <w:rPr>
                <w:rFonts w:cs="B Nazanin" w:hint="cs"/>
                <w:sz w:val="28"/>
                <w:szCs w:val="28"/>
                <w:rtl/>
              </w:rPr>
              <w:t>با پدرم قدم زنان به تماشای تبیعت رفتیم و اتراف را نگاه می کردیم.</w:t>
            </w:r>
          </w:p>
        </w:tc>
      </w:tr>
      <w:tr w:rsidR="0046764D" w:rsidRPr="0035508F" w14:paraId="2C36D42F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9B25236" w14:textId="77777777" w:rsidR="0046764D" w:rsidRPr="00716CCE" w:rsidRDefault="00BD4E13" w:rsidP="00D35643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16CCE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39089B2A" w14:textId="77777777" w:rsidR="009B61D9" w:rsidRPr="00716CCE" w:rsidRDefault="00BD4E13" w:rsidP="007C09C5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716CCE">
              <w:rPr>
                <w:rFonts w:cs="B Nazanin"/>
                <w:sz w:val="28"/>
                <w:szCs w:val="28"/>
                <w:rtl/>
              </w:rPr>
              <w:t>با حروف به هم ریخته، کلمات زیبایی بساز</w:t>
            </w:r>
            <w:r w:rsidRPr="00716CCE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1A3560EB" w14:textId="77777777" w:rsidR="00BD4E13" w:rsidRPr="00716CCE" w:rsidRDefault="00BD4E13" w:rsidP="006025C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</w:rPr>
            </w:pPr>
            <w:r w:rsidRPr="00716CCE">
              <w:rPr>
                <w:rFonts w:cs="B Nazanin" w:hint="cs"/>
                <w:sz w:val="28"/>
                <w:szCs w:val="28"/>
                <w:rtl/>
              </w:rPr>
              <w:t>ح ن ی ت ص   :</w:t>
            </w:r>
            <w:r w:rsidR="000C634A" w:rsidRPr="00716CC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16CCE">
              <w:rPr>
                <w:rFonts w:cs="B Nazanin" w:hint="cs"/>
                <w:sz w:val="28"/>
                <w:szCs w:val="28"/>
                <w:rtl/>
              </w:rPr>
              <w:t>....................</w:t>
            </w:r>
            <w:r w:rsidR="000C634A" w:rsidRPr="00716CC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9B61D9" w:rsidRPr="00716CCE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0C634A" w:rsidRPr="00716CCE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9B61D9" w:rsidRPr="00716CCE">
              <w:rPr>
                <w:rFonts w:cs="B Nazanin" w:hint="cs"/>
                <w:sz w:val="28"/>
                <w:szCs w:val="28"/>
                <w:rtl/>
              </w:rPr>
              <w:t xml:space="preserve">ش م د ن ا  د ن </w:t>
            </w:r>
            <w:r w:rsidR="000C634A" w:rsidRPr="00716CCE">
              <w:rPr>
                <w:rFonts w:cs="B Nazanin" w:hint="cs"/>
                <w:sz w:val="28"/>
                <w:szCs w:val="28"/>
                <w:rtl/>
              </w:rPr>
              <w:t xml:space="preserve"> : ...........................                 ه ا خ ن و  د ا : ...............................</w:t>
            </w:r>
          </w:p>
          <w:p w14:paraId="0CD3D5DD" w14:textId="77777777" w:rsidR="00532723" w:rsidRPr="00716CCE" w:rsidRDefault="00532723" w:rsidP="0053272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</w:rPr>
            </w:pPr>
          </w:p>
          <w:p w14:paraId="35C0457E" w14:textId="77777777" w:rsidR="00532723" w:rsidRPr="00716CCE" w:rsidRDefault="00532723" w:rsidP="004B3960">
            <w:pPr>
              <w:spacing w:after="200" w:line="36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716CCE">
              <w:rPr>
                <w:rFonts w:cs="B Nazanin" w:hint="cs"/>
                <w:sz w:val="28"/>
                <w:szCs w:val="28"/>
                <w:rtl/>
              </w:rPr>
              <w:t>ت ح ب م : .........</w:t>
            </w:r>
            <w:r w:rsidR="00716CCE">
              <w:rPr>
                <w:rFonts w:cs="B Nazanin" w:hint="cs"/>
                <w:sz w:val="28"/>
                <w:szCs w:val="28"/>
                <w:rtl/>
              </w:rPr>
              <w:t xml:space="preserve">..................     </w:t>
            </w:r>
            <w:r w:rsidRPr="00716CCE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="004B3960">
              <w:rPr>
                <w:rFonts w:cs="B Nazanin" w:hint="cs"/>
                <w:sz w:val="28"/>
                <w:szCs w:val="28"/>
                <w:rtl/>
              </w:rPr>
              <w:t>ر</w:t>
            </w:r>
            <w:r w:rsidRPr="00716CC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B3960">
              <w:rPr>
                <w:rFonts w:cs="B Nazanin" w:hint="cs"/>
                <w:sz w:val="28"/>
                <w:szCs w:val="28"/>
                <w:rtl/>
              </w:rPr>
              <w:t>ط</w:t>
            </w:r>
            <w:r w:rsidRPr="00716CC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B3960">
              <w:rPr>
                <w:rFonts w:cs="B Nazanin" w:hint="cs"/>
                <w:sz w:val="28"/>
                <w:szCs w:val="28"/>
                <w:rtl/>
              </w:rPr>
              <w:t>ق ه</w:t>
            </w:r>
            <w:r w:rsidRPr="00716CCE">
              <w:rPr>
                <w:rFonts w:cs="B Nazanin" w:hint="cs"/>
                <w:sz w:val="28"/>
                <w:szCs w:val="28"/>
                <w:rtl/>
              </w:rPr>
              <w:t xml:space="preserve"> : ....................................                  ت ج ا ع م : ....................................</w:t>
            </w:r>
          </w:p>
        </w:tc>
      </w:tr>
      <w:tr w:rsidR="00D35643" w:rsidRPr="0035508F" w14:paraId="3DD5E41A" w14:textId="77777777" w:rsidTr="007C09C5">
        <w:trPr>
          <w:trHeight w:val="547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4E76C7A5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14:paraId="519C8725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12423B" w14:paraId="62D01445" w14:textId="77777777" w:rsidTr="00C703AE">
        <w:tc>
          <w:tcPr>
            <w:tcW w:w="2468" w:type="dxa"/>
          </w:tcPr>
          <w:p w14:paraId="6829F78B" w14:textId="77777777" w:rsidR="0012423B" w:rsidRPr="007D0074" w:rsidRDefault="0012423B" w:rsidP="00C703A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2D0A7EC4" w14:textId="77777777" w:rsidR="0012423B" w:rsidRPr="007D0074" w:rsidRDefault="0012423B" w:rsidP="00C703A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06ADF4EE" w14:textId="77777777" w:rsidR="0012423B" w:rsidRPr="007D0074" w:rsidRDefault="0012423B" w:rsidP="00C703A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5A9A0C20" w14:textId="77777777" w:rsidR="0012423B" w:rsidRPr="007D0074" w:rsidRDefault="0012423B" w:rsidP="00C703A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12423B" w14:paraId="4B264DB0" w14:textId="77777777" w:rsidTr="00C703AE">
        <w:tc>
          <w:tcPr>
            <w:tcW w:w="10572" w:type="dxa"/>
            <w:gridSpan w:val="4"/>
          </w:tcPr>
          <w:p w14:paraId="63A68371" w14:textId="77777777" w:rsidR="0012423B" w:rsidRDefault="0012423B" w:rsidP="00C703A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060D60DE" w14:textId="77777777" w:rsidR="0012423B" w:rsidRDefault="0012423B" w:rsidP="00C703A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4A49DDD2" w14:textId="77777777" w:rsidR="0012423B" w:rsidRDefault="0012423B" w:rsidP="00C703A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0ECF8B79" w14:textId="77777777" w:rsidR="0012423B" w:rsidRDefault="0012423B" w:rsidP="00C703A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7CF97E24" w14:textId="77777777" w:rsidR="00A273AD" w:rsidRDefault="00A273AD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0A6913E8" w14:textId="77777777" w:rsidR="00A273AD" w:rsidRDefault="00A273AD">
      <w:pPr>
        <w:bidi w:val="0"/>
        <w:spacing w:after="200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  <w:r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  <w:br w:type="page"/>
      </w:r>
    </w:p>
    <w:p w14:paraId="7C2D6340" w14:textId="77777777" w:rsidR="00A273AD" w:rsidRDefault="00C91B01" w:rsidP="00A273AD">
      <w:pPr>
        <w:rPr>
          <w:rtl/>
        </w:rPr>
      </w:pPr>
      <w:r>
        <w:rPr>
          <w:noProof/>
          <w:rtl/>
          <w:lang w:bidi="ar-SA"/>
        </w:rPr>
        <w:lastRenderedPageBreak/>
        <w:pict w14:anchorId="24B2B425">
          <v:group id="Group 3" o:spid="_x0000_s1038" style="position:absolute;left:0;text-align:left;margin-left:165.8pt;margin-top:2.1pt;width:379.1pt;height:99.75pt;z-index:251672576" coordsize="48143,12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">
            <v:roundrect id="_x0000_s1039" style="position:absolute;width:48143;height:1266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+wMMA&#10;AADaAAAADwAAAGRycy9kb3ducmV2LnhtbESPQWsCMRSE70L/Q3gFL6JZPaisRlFpoYKCtaLXx+a5&#10;u7p5WTapG/99Uyj0OMzMN8x8GUwlHtS40rKC4SABQZxZXXKu4PT13p+CcB5ZY2WZFDzJwXLx0plj&#10;qm3Ln/Q4+lxECLsUFRTe16mULivIoBvYmjh6V9sY9FE2udQNthFuKjlKkrE0WHJcKLCmTUHZ/fht&#10;FHh9wBB2w7dk37ust5vz4TYNrVLd17CagfAU/H/4r/2hFUzg90q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+wMMAAADaAAAADwAAAAAAAAAAAAAAAACYAgAAZHJzL2Rv&#10;d25yZXYueG1sUEsFBgAAAAAEAAQA9QAAAIgDAAAAAA==&#10;" fillcolor="#f2f2f2 [3052]" strokeweight="1pt">
              <v:textbox>
                <w:txbxContent>
                  <w:p w14:paraId="2F1429BC" w14:textId="77777777" w:rsidR="00A273AD" w:rsidRPr="005672FB" w:rsidRDefault="00A273AD" w:rsidP="00A273AD">
                    <w:pPr>
                      <w:spacing w:line="240" w:lineRule="auto"/>
                      <w:jc w:val="center"/>
                      <w:rPr>
                        <w:rFonts w:ascii="IranNastaliq" w:hAnsi="IranNastaliq" w:cs="B Yekan"/>
                        <w:sz w:val="20"/>
                        <w:szCs w:val="20"/>
                        <w:rtl/>
                      </w:rPr>
                    </w:pPr>
                    <w:r w:rsidRPr="005672FB">
                      <w:rPr>
                        <w:rFonts w:ascii="IranNastaliq" w:hAnsi="IranNastaliq" w:cs="B Yekan"/>
                        <w:sz w:val="20"/>
                        <w:szCs w:val="20"/>
                        <w:rtl/>
                      </w:rPr>
                      <w:t>اداره ی</w:t>
                    </w:r>
                    <w:r w:rsidRPr="005672FB">
                      <w:rPr>
                        <w:rFonts w:ascii="IranNastaliq" w:hAnsi="IranNastaliq" w:cs="B Yekan" w:hint="cs"/>
                        <w:sz w:val="20"/>
                        <w:szCs w:val="20"/>
                        <w:rtl/>
                      </w:rPr>
                      <w:t xml:space="preserve"> کل</w:t>
                    </w:r>
                    <w:r w:rsidRPr="005672FB">
                      <w:rPr>
                        <w:rFonts w:ascii="IranNastaliq" w:hAnsi="IranNastaliq" w:cs="B Yekan"/>
                        <w:sz w:val="20"/>
                        <w:szCs w:val="20"/>
                        <w:rtl/>
                      </w:rPr>
                      <w:t xml:space="preserve"> آموزش و پرورش شهر تهران</w:t>
                    </w:r>
                  </w:p>
                  <w:p w14:paraId="3391D243" w14:textId="77777777" w:rsidR="00A273AD" w:rsidRPr="005672FB" w:rsidRDefault="00A273AD" w:rsidP="00A273AD">
                    <w:pPr>
                      <w:spacing w:line="240" w:lineRule="auto"/>
                      <w:jc w:val="center"/>
                      <w:rPr>
                        <w:rFonts w:ascii="IranNastaliq" w:hAnsi="IranNastaliq" w:cs="B Yekan"/>
                        <w:sz w:val="20"/>
                        <w:szCs w:val="20"/>
                        <w:rtl/>
                      </w:rPr>
                    </w:pPr>
                    <w:r w:rsidRPr="005672FB">
                      <w:rPr>
                        <w:rFonts w:ascii="IranNastaliq" w:hAnsi="IranNastaliq" w:cs="B Yekan"/>
                        <w:sz w:val="20"/>
                        <w:szCs w:val="20"/>
                        <w:rtl/>
                      </w:rPr>
                      <w:t>اداره ی آموزش و پرورش شهر تهران منطق</w:t>
                    </w:r>
                    <w:r>
                      <w:rPr>
                        <w:rFonts w:ascii="IranNastaliq" w:hAnsi="IranNastaliq" w:cs="B Yekan" w:hint="cs"/>
                        <w:sz w:val="20"/>
                        <w:szCs w:val="20"/>
                        <w:rtl/>
                      </w:rPr>
                      <w:t>ه 5</w:t>
                    </w:r>
                    <w:r w:rsidRPr="005672FB">
                      <w:rPr>
                        <w:rFonts w:ascii="IranNastaliq" w:hAnsi="IranNastaliq" w:cs="B Yekan" w:hint="cs"/>
                        <w:sz w:val="20"/>
                        <w:szCs w:val="20"/>
                        <w:rtl/>
                      </w:rPr>
                      <w:t>تهران</w:t>
                    </w:r>
                  </w:p>
                  <w:p w14:paraId="7C3C1A52" w14:textId="77777777" w:rsidR="00A273AD" w:rsidRPr="005672FB" w:rsidRDefault="00A273AD" w:rsidP="00A273AD">
                    <w:pPr>
                      <w:spacing w:line="240" w:lineRule="auto"/>
                      <w:ind w:hanging="8"/>
                      <w:rPr>
                        <w:rFonts w:ascii="IranNastaliq" w:hAnsi="IranNastaliq" w:cs="B Yekan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anNastaliq" w:hAnsi="IranNastaliq" w:cs="B Yekan" w:hint="cs"/>
                        <w:sz w:val="24"/>
                        <w:szCs w:val="24"/>
                        <w:rtl/>
                      </w:rPr>
                      <w:t xml:space="preserve">                      پیش دبستان و دبستان </w:t>
                    </w:r>
                    <w:r w:rsidRPr="005672FB">
                      <w:rPr>
                        <w:rFonts w:ascii="IranNastaliq" w:hAnsi="IranNastaliq" w:cs="B Yekan" w:hint="cs"/>
                        <w:sz w:val="24"/>
                        <w:szCs w:val="24"/>
                        <w:rtl/>
                      </w:rPr>
                      <w:t xml:space="preserve">غیر </w:t>
                    </w:r>
                    <w:r w:rsidRPr="005672FB">
                      <w:rPr>
                        <w:rFonts w:ascii="IranNastaliq" w:hAnsi="IranNastaliq" w:cs="B Yekan"/>
                        <w:sz w:val="24"/>
                        <w:szCs w:val="24"/>
                        <w:rtl/>
                      </w:rPr>
                      <w:t>دولتی</w:t>
                    </w:r>
                    <w:r w:rsidRPr="005672FB">
                      <w:rPr>
                        <w:rFonts w:ascii="IranNastaliq" w:hAnsi="IranNastaliq" w:cs="B Yekan" w:hint="cs"/>
                        <w:sz w:val="24"/>
                        <w:szCs w:val="24"/>
                        <w:rtl/>
                      </w:rPr>
                      <w:t xml:space="preserve"> دخترانه</w:t>
                    </w:r>
                  </w:p>
                  <w:p w14:paraId="28CAAEA8" w14:textId="77777777" w:rsidR="00A273AD" w:rsidRPr="00B6465D" w:rsidRDefault="00A273AD" w:rsidP="00E45415">
                    <w:pPr>
                      <w:spacing w:line="120" w:lineRule="auto"/>
                      <w:jc w:val="center"/>
                      <w:rPr>
                        <w:rFonts w:cs="B Homa"/>
                        <w:sz w:val="20"/>
                        <w:szCs w:val="20"/>
                        <w:rtl/>
                      </w:rPr>
                    </w:pPr>
                    <w:r w:rsidRPr="00B6465D">
                      <w:rPr>
                        <w:rFonts w:cs="B Homa" w:hint="cs"/>
                        <w:sz w:val="36"/>
                        <w:szCs w:val="36"/>
                        <w:rtl/>
                      </w:rPr>
                      <w:t>کلید</w:t>
                    </w:r>
                    <w:r w:rsidRPr="00B6465D">
                      <w:rPr>
                        <w:rFonts w:cs="B Homa" w:hint="cs"/>
                        <w:sz w:val="20"/>
                        <w:szCs w:val="20"/>
                        <w:rtl/>
                      </w:rPr>
                      <w:t xml:space="preserve">سؤالات </w:t>
                    </w:r>
                    <w:r>
                      <w:rPr>
                        <w:rFonts w:cs="B Homa" w:hint="cs"/>
                        <w:sz w:val="20"/>
                        <w:szCs w:val="20"/>
                        <w:rtl/>
                      </w:rPr>
                      <w:t>ارزشیابی عملکردی</w:t>
                    </w:r>
                    <w:r w:rsidRPr="00B6465D">
                      <w:rPr>
                        <w:rFonts w:cs="B Homa" w:hint="cs"/>
                        <w:sz w:val="20"/>
                        <w:szCs w:val="20"/>
                        <w:rtl/>
                      </w:rPr>
                      <w:t xml:space="preserve"> نوبت</w:t>
                    </w:r>
                    <w:r w:rsidR="00E45415">
                      <w:rPr>
                        <w:rFonts w:cs="B Homa" w:hint="cs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B Homa" w:hint="cs"/>
                        <w:sz w:val="20"/>
                        <w:szCs w:val="20"/>
                        <w:rtl/>
                      </w:rPr>
                      <w:t>دوم</w:t>
                    </w:r>
                    <w:r w:rsidR="00E45415">
                      <w:rPr>
                        <w:rFonts w:cs="B Homa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B6465D">
                      <w:rPr>
                        <w:rFonts w:cs="B Homa" w:hint="cs"/>
                        <w:sz w:val="20"/>
                        <w:szCs w:val="20"/>
                        <w:rtl/>
                      </w:rPr>
                      <w:t xml:space="preserve">سال تحصيلي </w:t>
                    </w:r>
                    <w:r w:rsidR="00E45415">
                      <w:rPr>
                        <w:rFonts w:cs="B Homa" w:hint="cs"/>
                        <w:sz w:val="20"/>
                        <w:szCs w:val="20"/>
                        <w:rtl/>
                      </w:rPr>
                      <w:t>1402-1401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40" type="#_x0000_t75" style="position:absolute;left:8273;top:4789;width:6089;height:2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oI/BAAAA2gAAAA8AAABkcnMvZG93bnJldi54bWxEj0GLwjAUhO+C/yG8BW/bdD24SzVKEYVe&#10;PGwVz4/m2RSbl9pEW/+9WVjwOMzMN8xqM9pWPKj3jWMFX0kKgrhyuuFawem4//wB4QOyxtYxKXiS&#10;h816Ollhpt3Av/QoQy0ihH2GCkwIXSalrwxZ9InriKN3cb3FEGVfS93jEOG2lfM0XUiLDccFgx1t&#10;DVXX8m4VhO/94rwzw707FLe8LKq63Da5UrOPMV+CCDSGd/i/XWgFc/i7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PoI/BAAAA2gAAAA8AAAAAAAAAAAAAAAAAnwIA&#10;AGRycy9kb3ducmV2LnhtbFBLBQYAAAAABAAEAPcAAACNAwAAAAA=&#10;">
              <v:imagedata r:id="rId6" o:title=""/>
              <v:path arrowok="t"/>
            </v:shape>
            <v:shape id="Picture 5" o:spid="_x0000_s1041" type="#_x0000_t75" alt="password.png" style="position:absolute;left:43107;top:1632;width:3708;height:37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BsHAAAAA2gAAAA8AAABkcnMvZG93bnJldi54bWxET82KwjAQvgu+QxhhL7KmepC1axTxZ9HT&#10;ou4DDM1sU20mtYm2vr0RBE/Dx/c703lrS3Gj2heOFQwHCQjizOmCcwV/x83nFwgfkDWWjknBnTzM&#10;Z93OFFPtGt7T7RByEUPYp6jAhFClUvrMkEU/cBVx5P5dbTFEWOdS19jEcFvKUZKMpcWCY4PBipaG&#10;svPhahWs+pPm0i9+f64no5d5K3frclEp9dFrF98gArXhLX65tzrOh+crzyt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0GwcAAAADaAAAADwAAAAAAAAAAAAAAAACfAgAA&#10;ZHJzL2Rvd25yZXYueG1sUEsFBgAAAAAEAAQA9wAAAIwDAAAAAA==&#10;">
              <v:imagedata r:id="rId7" o:title="password"/>
            </v:shape>
          </v:group>
        </w:pict>
      </w:r>
      <w:r>
        <w:rPr>
          <w:noProof/>
          <w:rtl/>
          <w:lang w:bidi="ar-SA"/>
        </w:rPr>
        <w:pict w14:anchorId="76B5BD97">
          <v:roundrect id="_x0000_s1037" style="position:absolute;left:0;text-align:left;margin-left:21.8pt;margin-top:3.05pt;width:140.65pt;height:98.4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<v:textbox>
              <w:txbxContent>
                <w:p w14:paraId="155BECA4" w14:textId="77777777" w:rsidR="00A273AD" w:rsidRPr="00B6465D" w:rsidRDefault="00A273AD" w:rsidP="00A273AD">
                  <w:pPr>
                    <w:spacing w:line="240" w:lineRule="auto"/>
                    <w:rPr>
                      <w:rFonts w:cs="B Homa"/>
                      <w:sz w:val="18"/>
                      <w:szCs w:val="18"/>
                      <w:rtl/>
                    </w:rPr>
                  </w:pPr>
                  <w:r w:rsidRPr="00B6465D">
                    <w:rPr>
                      <w:rFonts w:cs="B Homa" w:hint="cs"/>
                      <w:sz w:val="18"/>
                      <w:szCs w:val="18"/>
                      <w:rtl/>
                    </w:rPr>
                    <w:t xml:space="preserve">نام درس: </w:t>
                  </w: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املا</w:t>
                  </w:r>
                </w:p>
                <w:p w14:paraId="0291FD5E" w14:textId="77777777" w:rsidR="00A273AD" w:rsidRPr="00B6465D" w:rsidRDefault="00A273AD" w:rsidP="00223E40">
                  <w:pPr>
                    <w:spacing w:line="240" w:lineRule="auto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B6465D">
                    <w:rPr>
                      <w:rFonts w:cs="B Homa" w:hint="cs"/>
                      <w:sz w:val="18"/>
                      <w:szCs w:val="18"/>
                      <w:rtl/>
                    </w:rPr>
                    <w:t>نام دبیر:</w:t>
                  </w: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 xml:space="preserve"> </w:t>
                  </w:r>
                  <w:r w:rsidR="00223E40">
                    <w:rPr>
                      <w:rFonts w:cs="B Homa" w:hint="cs"/>
                      <w:sz w:val="18"/>
                      <w:szCs w:val="18"/>
                      <w:rtl/>
                    </w:rPr>
                    <w:t>دپارتمان پایه دوم</w:t>
                  </w:r>
                </w:p>
                <w:p w14:paraId="35B1A297" w14:textId="77777777" w:rsidR="00A273AD" w:rsidRPr="00B6465D" w:rsidRDefault="00A273AD" w:rsidP="00A273AD">
                  <w:pPr>
                    <w:spacing w:line="240" w:lineRule="auto"/>
                    <w:rPr>
                      <w:rFonts w:cs="B Homa"/>
                      <w:sz w:val="18"/>
                      <w:szCs w:val="18"/>
                      <w:rtl/>
                    </w:rPr>
                  </w:pPr>
                  <w:r w:rsidRPr="00B6465D">
                    <w:rPr>
                      <w:rFonts w:cs="B Homa" w:hint="cs"/>
                      <w:sz w:val="18"/>
                      <w:szCs w:val="18"/>
                      <w:rtl/>
                    </w:rPr>
                    <w:t xml:space="preserve">تاریخ امتحان: </w:t>
                  </w: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20</w:t>
                  </w:r>
                  <w:r w:rsidRPr="00B6465D">
                    <w:rPr>
                      <w:rFonts w:cs="B Homa" w:hint="cs"/>
                      <w:sz w:val="18"/>
                      <w:szCs w:val="18"/>
                      <w:rtl/>
                    </w:rPr>
                    <w:t xml:space="preserve">/ </w:t>
                  </w: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2</w:t>
                  </w:r>
                  <w:r w:rsidRPr="00B6465D">
                    <w:rPr>
                      <w:rFonts w:cs="B Homa" w:hint="cs"/>
                      <w:sz w:val="18"/>
                      <w:szCs w:val="18"/>
                      <w:rtl/>
                    </w:rPr>
                    <w:t>/</w:t>
                  </w: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1401</w:t>
                  </w:r>
                  <w:r w:rsidRPr="00B6465D">
                    <w:rPr>
                      <w:rFonts w:cs="B Titr"/>
                      <w:sz w:val="18"/>
                      <w:szCs w:val="18"/>
                    </w:rPr>
                    <w:br/>
                  </w:r>
                  <w:r w:rsidRPr="00B6465D">
                    <w:rPr>
                      <w:rFonts w:cs="B Homa" w:hint="cs"/>
                      <w:sz w:val="18"/>
                      <w:szCs w:val="18"/>
                      <w:rtl/>
                    </w:rPr>
                    <w:t xml:space="preserve">ساعت امتحان: </w:t>
                  </w:r>
                  <w:r w:rsidRPr="007C6D8B">
                    <w:rPr>
                      <w:rFonts w:cs="B Homa" w:hint="cs"/>
                      <w:rtl/>
                    </w:rPr>
                    <w:t>9:15</w:t>
                  </w:r>
                  <w:r w:rsidRPr="007C6D8B">
                    <w:rPr>
                      <w:rFonts w:cs="B Homa" w:hint="cs"/>
                      <w:highlight w:val="yellow"/>
                      <w:rtl/>
                    </w:rPr>
                    <w:t>صبح</w:t>
                  </w:r>
                  <w:r w:rsidRPr="00B6465D">
                    <w:rPr>
                      <w:rFonts w:cs="B Nazanin" w:hint="cs"/>
                      <w:sz w:val="18"/>
                      <w:szCs w:val="18"/>
                      <w:rtl/>
                    </w:rPr>
                    <w:t>/ عصر</w:t>
                  </w:r>
                </w:p>
                <w:p w14:paraId="7AB75179" w14:textId="77777777" w:rsidR="00A273AD" w:rsidRPr="00B6465D" w:rsidRDefault="00A273AD" w:rsidP="00A273AD">
                  <w:pPr>
                    <w:spacing w:line="240" w:lineRule="auto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B6465D">
                    <w:rPr>
                      <w:rFonts w:cs="B Homa" w:hint="cs"/>
                      <w:sz w:val="18"/>
                      <w:szCs w:val="18"/>
                      <w:rtl/>
                    </w:rPr>
                    <w:t xml:space="preserve">مدت امتحان: </w:t>
                  </w: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60</w:t>
                  </w:r>
                  <w:r w:rsidRPr="00B6465D">
                    <w:rPr>
                      <w:rFonts w:cs="B Nazanin" w:hint="cs"/>
                      <w:sz w:val="18"/>
                      <w:szCs w:val="18"/>
                      <w:rtl/>
                    </w:rPr>
                    <w:t>دقیقه</w:t>
                  </w:r>
                </w:p>
              </w:txbxContent>
            </v:textbox>
          </v:roundrect>
        </w:pict>
      </w:r>
    </w:p>
    <w:p w14:paraId="74458263" w14:textId="77777777" w:rsidR="00A273AD" w:rsidRDefault="00A273AD" w:rsidP="00A273AD">
      <w:pPr>
        <w:rPr>
          <w:rtl/>
        </w:rPr>
      </w:pPr>
    </w:p>
    <w:p w14:paraId="29A7FEC9" w14:textId="77777777" w:rsidR="00A273AD" w:rsidRDefault="00A273AD" w:rsidP="00A273AD">
      <w:pPr>
        <w:rPr>
          <w:rtl/>
        </w:rPr>
      </w:pPr>
    </w:p>
    <w:p w14:paraId="2CE6315F" w14:textId="77777777" w:rsidR="00A273AD" w:rsidRDefault="00A273AD" w:rsidP="00A273AD">
      <w:pPr>
        <w:rPr>
          <w:rtl/>
        </w:rPr>
      </w:pPr>
    </w:p>
    <w:p w14:paraId="1600E6E0" w14:textId="77777777" w:rsidR="00A273AD" w:rsidRDefault="00A273AD" w:rsidP="00A273AD">
      <w:pPr>
        <w:rPr>
          <w:rtl/>
        </w:rPr>
      </w:pPr>
    </w:p>
    <w:p w14:paraId="3BA5DF4A" w14:textId="77777777" w:rsidR="00A273AD" w:rsidRDefault="00A273AD" w:rsidP="00A273AD">
      <w:pPr>
        <w:rPr>
          <w:rtl/>
        </w:rPr>
      </w:pPr>
    </w:p>
    <w:p w14:paraId="6573F166" w14:textId="77777777" w:rsidR="00A273AD" w:rsidRPr="00565A02" w:rsidRDefault="00A273AD" w:rsidP="00A273AD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775"/>
      </w:tblGrid>
      <w:tr w:rsidR="00A273AD" w14:paraId="0F16CFEE" w14:textId="77777777" w:rsidTr="00DF5C6E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2C00B5E4" w14:textId="77777777" w:rsidR="00A273AD" w:rsidRPr="00B6465D" w:rsidRDefault="00A273AD" w:rsidP="00DF5C6E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shd w:val="clear" w:color="auto" w:fill="F2F2F2" w:themeFill="background1" w:themeFillShade="F2"/>
            <w:vAlign w:val="center"/>
          </w:tcPr>
          <w:p w14:paraId="324EAB85" w14:textId="77777777" w:rsidR="00A273AD" w:rsidRPr="00B6465D" w:rsidRDefault="00A273AD" w:rsidP="00DF5C6E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</w:p>
        </w:tc>
      </w:tr>
      <w:tr w:rsidR="00A273AD" w14:paraId="1F8E8ED6" w14:textId="77777777" w:rsidTr="00DF5C6E">
        <w:trPr>
          <w:cantSplit/>
          <w:trHeight w:val="567"/>
        </w:trPr>
        <w:tc>
          <w:tcPr>
            <w:tcW w:w="672" w:type="dxa"/>
            <w:vAlign w:val="center"/>
          </w:tcPr>
          <w:p w14:paraId="7933A34A" w14:textId="77777777" w:rsidR="00A273AD" w:rsidRPr="005672FB" w:rsidRDefault="00A273AD" w:rsidP="00DF5C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vAlign w:val="center"/>
          </w:tcPr>
          <w:p w14:paraId="4D0C592D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متن املا</w:t>
            </w:r>
            <w:r w:rsidRPr="007C6D8B">
              <w:rPr>
                <w:rFonts w:cs="B Nazanin"/>
                <w:sz w:val="28"/>
                <w:szCs w:val="28"/>
              </w:rPr>
              <w:t>:</w:t>
            </w:r>
          </w:p>
          <w:p w14:paraId="6DC5E099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امروز خورشید وسط آسمان بود و با لبخند زیبا به ما نگاه می کرد.خیلی دلم میخواست بال داشتم و آن قدر  بالا می رفتم و صورت طلایی و قشنگ خورشید را می بوسیدم.</w:t>
            </w:r>
          </w:p>
          <w:p w14:paraId="5B4631D6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به مدرسه رفتم و با نظم  همگی وارد کلاس شدیم.آموزگار در کلاس ایستاده بود .بعد از احوال پرسی ، گفت : "  در پایان سال هستیم.دوست دارید به گذشته برگردیم و ببینیم چه چیزهایی آموخته ایم."</w:t>
            </w:r>
          </w:p>
          <w:p w14:paraId="2EF2BA15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گروه اول گفتند: " با خرس کوچولو فهمیدیم میکروب های خطرناک در دست های آلوده هستند."</w:t>
            </w:r>
          </w:p>
          <w:p w14:paraId="30D97B37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گروه دوم گفتند: " از کوشا ، تلاش برای موفقیت را یاد گرفتیم و سعی می کنیم نصیحت چوپان درست کار را گوش دهیم."</w:t>
            </w:r>
          </w:p>
          <w:p w14:paraId="2258C0AD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گروه سوم گفتند: " با شغل های زحمت کش و سحر خیز آشنا شدیم و می دانیم  مامور راهنمایی کیست."</w:t>
            </w:r>
          </w:p>
          <w:p w14:paraId="41E48291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گروه چهارم  گفتند : " تصویر جاهای دیدنی ایران مانند بیستون کرمانشاه را دیدیم و با رسم های ایرانیان در عید نوروز آشنا شدیم . یاد گرفتیم به پرچم کشور خود افتخار کنیم."</w:t>
            </w:r>
          </w:p>
          <w:p w14:paraId="7671C6B8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آموزگار با مهربانی به بچه ها نگاه کرد  و با خوش حالی گفت : " چقدر خوب درس ها را یاد گرفتید.شما دانشمندان خوبی خواهید شد."</w:t>
            </w:r>
          </w:p>
          <w:p w14:paraId="05E17D14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. از آموزگار خود سپاس گزاری کردیم . موقع خداحافظی  رسیده بود.</w:t>
            </w:r>
          </w:p>
          <w:p w14:paraId="36882209" w14:textId="77777777" w:rsidR="00A273AD" w:rsidRPr="007C6D8B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ای خدای بزرگ که همیشه یاور ما بودی و هستی ، کمک کن تا در زندگی موفق باشیم .</w:t>
            </w:r>
          </w:p>
        </w:tc>
      </w:tr>
      <w:tr w:rsidR="00A273AD" w14:paraId="30D5C863" w14:textId="77777777" w:rsidTr="00DF5C6E">
        <w:trPr>
          <w:cantSplit/>
          <w:trHeight w:val="567"/>
        </w:trPr>
        <w:tc>
          <w:tcPr>
            <w:tcW w:w="672" w:type="dxa"/>
            <w:vAlign w:val="center"/>
          </w:tcPr>
          <w:p w14:paraId="3B0A59DF" w14:textId="77777777" w:rsidR="00A273AD" w:rsidRPr="005672FB" w:rsidRDefault="00A273AD" w:rsidP="00DF5C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vAlign w:val="center"/>
          </w:tcPr>
          <w:p w14:paraId="17268759" w14:textId="77777777" w:rsidR="00A273AD" w:rsidRPr="007C6D8B" w:rsidRDefault="00A273AD" w:rsidP="00DF5C6E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 xml:space="preserve">الف) منظمی-ترتیب </w:t>
            </w:r>
          </w:p>
          <w:p w14:paraId="3C2311D0" w14:textId="77777777" w:rsidR="00A273AD" w:rsidRPr="007C6D8B" w:rsidRDefault="00A273AD" w:rsidP="00DF5C6E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 xml:space="preserve">ب) نشاط </w:t>
            </w:r>
          </w:p>
          <w:p w14:paraId="286F200C" w14:textId="77777777" w:rsidR="00A273AD" w:rsidRPr="007C6D8B" w:rsidRDefault="00A273AD" w:rsidP="00DF5C6E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 xml:space="preserve">ج) حوصله </w:t>
            </w:r>
          </w:p>
          <w:p w14:paraId="4A2D2AC6" w14:textId="77777777" w:rsidR="00A273AD" w:rsidRPr="007C6D8B" w:rsidRDefault="00A273AD" w:rsidP="00DF5C6E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د) ارزشی -می خوانیم</w:t>
            </w:r>
          </w:p>
          <w:p w14:paraId="41CED388" w14:textId="77777777" w:rsidR="00A273AD" w:rsidRPr="007C6D8B" w:rsidRDefault="00A273AD" w:rsidP="00DF5C6E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 xml:space="preserve">ه) وسط-موجی </w:t>
            </w:r>
          </w:p>
          <w:p w14:paraId="3695EDEF" w14:textId="77777777" w:rsidR="00A273AD" w:rsidRPr="00716796" w:rsidRDefault="00A273AD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 xml:space="preserve">و) طبیعت-اطراف </w:t>
            </w:r>
          </w:p>
        </w:tc>
      </w:tr>
      <w:tr w:rsidR="00A273AD" w14:paraId="581C9AB2" w14:textId="77777777" w:rsidTr="00DF5C6E">
        <w:trPr>
          <w:cantSplit/>
          <w:trHeight w:val="567"/>
        </w:trPr>
        <w:tc>
          <w:tcPr>
            <w:tcW w:w="672" w:type="dxa"/>
            <w:vAlign w:val="center"/>
          </w:tcPr>
          <w:p w14:paraId="14753A49" w14:textId="77777777" w:rsidR="00A273AD" w:rsidRPr="005672FB" w:rsidRDefault="00A273AD" w:rsidP="00DF5C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vAlign w:val="center"/>
          </w:tcPr>
          <w:p w14:paraId="7049BE76" w14:textId="77777777" w:rsidR="00A273AD" w:rsidRPr="007C6D8B" w:rsidRDefault="00C91B01" w:rsidP="00DF5C6E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pict w14:anchorId="3537350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208.55pt;margin-top:11.15pt;width:21pt;height:0;flip:x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pict w14:anchorId="21F9379D">
                <v:shape id="_x0000_s1045" type="#_x0000_t32" style="position:absolute;left:0;text-align:left;margin-left:259.4pt;margin-top:11.15pt;width:18pt;height:0;flip:x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pict w14:anchorId="70D74A1D">
                <v:shape id="_x0000_s1044" type="#_x0000_t32" style="position:absolute;left:0;text-align:left;margin-left:313.15pt;margin-top:10.7pt;width:23.25pt;height:0;flip:x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pict w14:anchorId="0E4330B3">
                <v:shape id="_x0000_s1043" type="#_x0000_t32" style="position:absolute;left:0;text-align:left;margin-left:367.75pt;margin-top:10.25pt;width:18pt;height:0;flip:x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B Nazanin"/>
                <w:noProof/>
                <w:sz w:val="28"/>
                <w:szCs w:val="28"/>
                <w:rtl/>
                <w:lang w:bidi="ar-SA"/>
              </w:rPr>
              <w:pict w14:anchorId="42B007BD">
                <v:shape id="_x0000_s1042" type="#_x0000_t32" style="position:absolute;left:0;text-align:left;margin-left:426.05pt;margin-top:11.15pt;width:20.25pt;height:0;flip:x;z-index:251673600;mso-position-horizontal-relative:text;mso-position-vertical-relative:text" o:connectortype="straight">
                  <v:stroke endarrow="block"/>
                </v:shape>
              </w:pict>
            </w:r>
            <w:r w:rsidR="00A273AD" w:rsidRPr="007C6D8B">
              <w:rPr>
                <w:rFonts w:cs="B Nazanin"/>
                <w:sz w:val="28"/>
                <w:szCs w:val="28"/>
                <w:rtl/>
              </w:rPr>
              <w:t xml:space="preserve">عادت </w:t>
            </w:r>
            <w:r w:rsidR="00A273A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273AD" w:rsidRPr="007C6D8B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="00A273AD" w:rsidRPr="007C6D8B">
              <w:rPr>
                <w:rFonts w:cs="B Nazanin"/>
                <w:sz w:val="28"/>
                <w:szCs w:val="28"/>
                <w:rtl/>
              </w:rPr>
              <w:t>تحمل</w:t>
            </w:r>
            <w:r w:rsidR="00A273AD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A273AD" w:rsidRPr="007C6D8B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A273AD" w:rsidRPr="007C6D8B">
              <w:rPr>
                <w:rFonts w:cs="B Nazanin"/>
                <w:sz w:val="28"/>
                <w:szCs w:val="28"/>
              </w:rPr>
              <w:t xml:space="preserve"> </w:t>
            </w:r>
            <w:r w:rsidR="00A273AD" w:rsidRPr="007C6D8B">
              <w:rPr>
                <w:rFonts w:cs="B Nazanin" w:hint="cs"/>
                <w:sz w:val="28"/>
                <w:szCs w:val="28"/>
                <w:rtl/>
              </w:rPr>
              <w:t>لذت</w:t>
            </w:r>
            <w:r w:rsidR="00A273AD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="00A273AD" w:rsidRPr="007C6D8B">
              <w:rPr>
                <w:rFonts w:cs="B Nazanin" w:hint="cs"/>
                <w:sz w:val="28"/>
                <w:szCs w:val="28"/>
                <w:rtl/>
              </w:rPr>
              <w:t xml:space="preserve"> تصمیم</w:t>
            </w:r>
            <w:r w:rsidR="00A273AD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A273AD" w:rsidRPr="007C6D8B">
              <w:rPr>
                <w:rFonts w:cs="B Nazanin" w:hint="cs"/>
                <w:sz w:val="28"/>
                <w:szCs w:val="28"/>
                <w:rtl/>
              </w:rPr>
              <w:t xml:space="preserve">     موفق</w:t>
            </w:r>
            <w:r w:rsidR="00A273AD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="00A273AD" w:rsidRPr="007C6D8B">
              <w:rPr>
                <w:rFonts w:cs="B Nazanin" w:hint="cs"/>
                <w:sz w:val="28"/>
                <w:szCs w:val="28"/>
                <w:rtl/>
              </w:rPr>
              <w:t xml:space="preserve"> قالی بافی</w:t>
            </w:r>
          </w:p>
        </w:tc>
      </w:tr>
      <w:tr w:rsidR="00A273AD" w14:paraId="7760F777" w14:textId="77777777" w:rsidTr="00DF5C6E">
        <w:trPr>
          <w:cantSplit/>
          <w:trHeight w:val="567"/>
        </w:trPr>
        <w:tc>
          <w:tcPr>
            <w:tcW w:w="672" w:type="dxa"/>
            <w:vAlign w:val="center"/>
          </w:tcPr>
          <w:p w14:paraId="5C6772CF" w14:textId="77777777" w:rsidR="00A273AD" w:rsidRPr="005672FB" w:rsidRDefault="00A273AD" w:rsidP="00DF5C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vAlign w:val="center"/>
          </w:tcPr>
          <w:p w14:paraId="07AC485E" w14:textId="77777777" w:rsidR="00A273AD" w:rsidRPr="007C6D8B" w:rsidRDefault="00A273AD" w:rsidP="00E45415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7C6D8B">
              <w:rPr>
                <w:rFonts w:cs="B Nazanin" w:hint="cs"/>
                <w:sz w:val="28"/>
                <w:szCs w:val="28"/>
                <w:rtl/>
              </w:rPr>
              <w:t>نصیحت   --- دانشمند --- خانواده --- محبت ---</w:t>
            </w:r>
            <w:r w:rsidR="00E45415">
              <w:rPr>
                <w:rFonts w:cs="B Nazanin" w:hint="cs"/>
                <w:sz w:val="28"/>
                <w:szCs w:val="28"/>
                <w:rtl/>
              </w:rPr>
              <w:t>قطره</w:t>
            </w:r>
            <w:r w:rsidRPr="007C6D8B">
              <w:rPr>
                <w:rFonts w:cs="B Nazanin" w:hint="cs"/>
                <w:sz w:val="28"/>
                <w:szCs w:val="28"/>
                <w:rtl/>
              </w:rPr>
              <w:t xml:space="preserve"> --- جماعت</w:t>
            </w:r>
          </w:p>
        </w:tc>
      </w:tr>
      <w:tr w:rsidR="00A273AD" w14:paraId="2329A6F9" w14:textId="77777777" w:rsidTr="00DF5C6E">
        <w:trPr>
          <w:cantSplit/>
          <w:trHeight w:val="699"/>
        </w:trPr>
        <w:tc>
          <w:tcPr>
            <w:tcW w:w="10447" w:type="dxa"/>
            <w:gridSpan w:val="2"/>
            <w:shd w:val="clear" w:color="auto" w:fill="F2F2F2" w:themeFill="background1" w:themeFillShade="F2"/>
            <w:vAlign w:val="center"/>
          </w:tcPr>
          <w:p w14:paraId="5E028EB5" w14:textId="77777777" w:rsidR="00A273AD" w:rsidRPr="00B6465D" w:rsidRDefault="00A273AD" w:rsidP="00DF5C6E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0FF7638B" w14:textId="77777777" w:rsidR="00A273AD" w:rsidRPr="000B434C" w:rsidRDefault="00A273AD" w:rsidP="00A273AD"/>
    <w:p w14:paraId="20B2911B" w14:textId="77777777" w:rsidR="00A810B5" w:rsidRPr="007F65CD" w:rsidRDefault="00C91B01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2783CC3-897F-4599-86DC-4230BF178C2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35E6B93-E4D6-4221-A8BE-96B0F29E3FCC}"/>
    <w:embedBold r:id="rId3" w:fontKey="{3992FA7F-C08E-4EBD-9463-F7674D33E1A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C3C5CE2E-A570-4D1C-8732-0840BDB1115E}"/>
    <w:embedBold r:id="rId5" w:fontKey="{12267F57-919F-4653-A162-9FDA1CD71009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6" w:fontKey="{A7E8B432-F86D-43D9-9508-5A59A7A284FB}"/>
    <w:embedBold r:id="rId7" w:fontKey="{BB9C4E47-1369-4503-B0BF-ECCD85B4F20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488"/>
    <w:rsid w:val="0005148F"/>
    <w:rsid w:val="00053B8A"/>
    <w:rsid w:val="000C634A"/>
    <w:rsid w:val="00110876"/>
    <w:rsid w:val="0012423B"/>
    <w:rsid w:val="00145139"/>
    <w:rsid w:val="00185610"/>
    <w:rsid w:val="00223E40"/>
    <w:rsid w:val="00312733"/>
    <w:rsid w:val="00331FB7"/>
    <w:rsid w:val="004474C6"/>
    <w:rsid w:val="0046764D"/>
    <w:rsid w:val="00481ECB"/>
    <w:rsid w:val="004B3960"/>
    <w:rsid w:val="004E7176"/>
    <w:rsid w:val="00506308"/>
    <w:rsid w:val="00532723"/>
    <w:rsid w:val="00542B7C"/>
    <w:rsid w:val="005455D5"/>
    <w:rsid w:val="00577B3E"/>
    <w:rsid w:val="005868F0"/>
    <w:rsid w:val="00591DE5"/>
    <w:rsid w:val="006025CF"/>
    <w:rsid w:val="00653FC0"/>
    <w:rsid w:val="006B4250"/>
    <w:rsid w:val="006C2A53"/>
    <w:rsid w:val="00716CCE"/>
    <w:rsid w:val="00761EEC"/>
    <w:rsid w:val="007C09C5"/>
    <w:rsid w:val="007F65CD"/>
    <w:rsid w:val="00863488"/>
    <w:rsid w:val="008813A1"/>
    <w:rsid w:val="008B4D9B"/>
    <w:rsid w:val="008C2F9A"/>
    <w:rsid w:val="00910FD6"/>
    <w:rsid w:val="00947BEE"/>
    <w:rsid w:val="00976409"/>
    <w:rsid w:val="009B61D9"/>
    <w:rsid w:val="00A273AD"/>
    <w:rsid w:val="00B00D78"/>
    <w:rsid w:val="00B50A9D"/>
    <w:rsid w:val="00BD4E13"/>
    <w:rsid w:val="00BE52D1"/>
    <w:rsid w:val="00C0353B"/>
    <w:rsid w:val="00C91B01"/>
    <w:rsid w:val="00CF4023"/>
    <w:rsid w:val="00D35643"/>
    <w:rsid w:val="00D451AB"/>
    <w:rsid w:val="00D46515"/>
    <w:rsid w:val="00D86464"/>
    <w:rsid w:val="00DF33D1"/>
    <w:rsid w:val="00E17698"/>
    <w:rsid w:val="00E45415"/>
    <w:rsid w:val="00E54534"/>
    <w:rsid w:val="00F107D9"/>
    <w:rsid w:val="00F11840"/>
    <w:rsid w:val="00F4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4"/>
        <o:r id="V:Rule2" type="connector" idref="#_x0000_s1042"/>
        <o:r id="V:Rule3" type="connector" idref="#_x0000_s1043"/>
        <o:r id="V:Rule4" type="connector" idref="#_x0000_s1046"/>
        <o:r id="V:Rule5" type="connector" idref="#_x0000_s1045"/>
      </o:rules>
    </o:shapelayout>
  </w:shapeDefaults>
  <w:decimalSymbol w:val="."/>
  <w:listSeparator w:val=","/>
  <w14:docId w14:val="6660E72E"/>
  <w15:docId w15:val="{5547895F-CDF9-405C-9D5B-E9781D8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18</cp:revision>
  <cp:lastPrinted>2023-05-08T07:29:00Z</cp:lastPrinted>
  <dcterms:created xsi:type="dcterms:W3CDTF">2019-04-20T06:02:00Z</dcterms:created>
  <dcterms:modified xsi:type="dcterms:W3CDTF">2023-05-08T07:48:00Z</dcterms:modified>
</cp:coreProperties>
</file>