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3A68F" w14:textId="77777777" w:rsidR="0046764D" w:rsidRPr="0046764D" w:rsidRDefault="005455D5" w:rsidP="00312733">
      <w:pPr>
        <w:rPr>
          <w:b/>
          <w:bCs/>
          <w:sz w:val="14"/>
          <w:szCs w:val="14"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3EE9C5" wp14:editId="799AF544">
                <wp:simplePos x="0" y="0"/>
                <wp:positionH relativeFrom="column">
                  <wp:posOffset>2099092</wp:posOffset>
                </wp:positionH>
                <wp:positionV relativeFrom="paragraph">
                  <wp:posOffset>116840</wp:posOffset>
                </wp:positionV>
                <wp:extent cx="3084723" cy="1285875"/>
                <wp:effectExtent l="0" t="0" r="20955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723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A52F78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جمهوری اسلامی ایران</w:t>
                            </w:r>
                          </w:p>
                          <w:p w14:paraId="1B1AF6AC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14:paraId="7475E36C" w14:textId="77777777" w:rsidR="00863488" w:rsidRPr="00A17857" w:rsidRDefault="00863488" w:rsidP="00D46515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اداره ی آموزش و پرورش شهر تهران منطقه </w:t>
                            </w:r>
                            <w:r w:rsidR="00D46515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5</w:t>
                            </w:r>
                            <w:r w:rsidR="0005148F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46515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14:paraId="69A29640" w14:textId="77777777" w:rsidR="00863488" w:rsidRPr="00506308" w:rsidRDefault="00481ECB" w:rsidP="00481ECB">
                            <w:pPr>
                              <w:spacing w:line="240" w:lineRule="auto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D451A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پیش دبستان و دبستان</w:t>
                            </w:r>
                            <w:r w:rsidR="00506308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غیردولتی دخترانه </w:t>
                            </w:r>
                          </w:p>
                          <w:p w14:paraId="1D6B045F" w14:textId="77777777" w:rsidR="00863488" w:rsidRPr="00CC100F" w:rsidRDefault="00D46515" w:rsidP="009B285C">
                            <w:pPr>
                              <w:spacing w:line="24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ارزشیابی عملکردی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نوبت </w:t>
                            </w:r>
                            <w:r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="00863488" w:rsidRPr="00CC100F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9B285C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1402-1401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3EE9C5" id="AutoShape 7" o:spid="_x0000_s1026" style="position:absolute;left:0;text-align:left;margin-left:165.3pt;margin-top:9.2pt;width:242.9pt;height:10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" strokeweight="1pt">
                <v:textbox>
                  <w:txbxContent>
                    <w:p w14:paraId="4BA52F78" w14:textId="77777777"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جمهوری اسلامی ایران</w:t>
                      </w:r>
                    </w:p>
                    <w:p w14:paraId="1B1AF6AC" w14:textId="77777777"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14:paraId="7475E36C" w14:textId="77777777" w:rsidR="00863488" w:rsidRPr="00A17857" w:rsidRDefault="00863488" w:rsidP="00D46515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اداره ی آموزش و پرورش شهر تهران منطقه </w:t>
                      </w:r>
                      <w:r w:rsidR="00D46515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5</w:t>
                      </w:r>
                      <w:r w:rsidR="0005148F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46515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14:paraId="69A29640" w14:textId="77777777" w:rsidR="00863488" w:rsidRPr="00506308" w:rsidRDefault="00481ECB" w:rsidP="00481ECB">
                      <w:pPr>
                        <w:spacing w:line="240" w:lineRule="auto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D451A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پیش دبستان و دبستان</w:t>
                      </w:r>
                      <w:r w:rsidR="00506308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غیردولتی دخترانه </w:t>
                      </w:r>
                    </w:p>
                    <w:p w14:paraId="1D6B045F" w14:textId="77777777" w:rsidR="00863488" w:rsidRPr="00CC100F" w:rsidRDefault="00D46515" w:rsidP="009B285C">
                      <w:pPr>
                        <w:spacing w:line="24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  <w:r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ارزشیابی عملکردی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نوبت </w:t>
                      </w:r>
                      <w:r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دوم</w:t>
                      </w:r>
                      <w:r w:rsidR="00863488" w:rsidRPr="00CC100F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9B285C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1402-1401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999617" w14:textId="77777777" w:rsidR="00863488" w:rsidRPr="0035508F" w:rsidRDefault="00506308" w:rsidP="00312733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C03594" wp14:editId="10D43C9F">
                <wp:simplePos x="0" y="0"/>
                <wp:positionH relativeFrom="column">
                  <wp:posOffset>172085</wp:posOffset>
                </wp:positionH>
                <wp:positionV relativeFrom="paragraph">
                  <wp:posOffset>-18415</wp:posOffset>
                </wp:positionV>
                <wp:extent cx="1886585" cy="1285875"/>
                <wp:effectExtent l="0" t="0" r="18415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94B9E2" w14:textId="77777777" w:rsidR="00863488" w:rsidRPr="00A17857" w:rsidRDefault="00863488" w:rsidP="00B91387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B9138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فارسی</w:t>
                            </w:r>
                          </w:p>
                          <w:p w14:paraId="40ABD8A3" w14:textId="77777777" w:rsidR="00863488" w:rsidRPr="00A17857" w:rsidRDefault="00863488" w:rsidP="00B91387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نام دبیر: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138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سرکار خانم سرامی</w:t>
                            </w:r>
                          </w:p>
                          <w:p w14:paraId="1BA2AE46" w14:textId="77777777" w:rsidR="00863488" w:rsidRPr="00A17857" w:rsidRDefault="00863488" w:rsidP="00B91387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امتحان: 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B9138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23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B9138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02</w:t>
                            </w:r>
                            <w:r w:rsidR="00B91387"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B50A9D">
                              <w:rPr>
                                <w:rFonts w:cs="B Yekan" w:hint="cs"/>
                                <w:rtl/>
                              </w:rPr>
                              <w:t>140</w:t>
                            </w:r>
                            <w:r w:rsidR="009B285C">
                              <w:rPr>
                                <w:rFonts w:cs="B Yekan" w:hint="cs"/>
                                <w:rtl/>
                              </w:rPr>
                              <w:t>2</w:t>
                            </w:r>
                          </w:p>
                          <w:p w14:paraId="4B046ABA" w14:textId="77777777" w:rsidR="00863488" w:rsidRPr="00A17857" w:rsidRDefault="00863488" w:rsidP="00B91387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صبح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rtl/>
                              </w:rPr>
                              <w:t>/ عصر</w:t>
                            </w:r>
                          </w:p>
                          <w:p w14:paraId="037F3D5D" w14:textId="77777777" w:rsidR="00863488" w:rsidRPr="00A17857" w:rsidRDefault="00863488" w:rsidP="00B91387">
                            <w:pPr>
                              <w:spacing w:line="240" w:lineRule="auto"/>
                              <w:rPr>
                                <w:rFonts w:cs="B Yek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مدت امتحان : </w:t>
                            </w:r>
                            <w:r w:rsidR="00B9138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60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C03594" id="AutoShape 8" o:spid="_x0000_s1027" style="position:absolute;left:0;text-align:left;margin-left:13.55pt;margin-top:-1.45pt;width:148.55pt;height:10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" strokeweight="1pt">
                <v:textbox>
                  <w:txbxContent>
                    <w:p w14:paraId="0C94B9E2" w14:textId="77777777" w:rsidR="00863488" w:rsidRPr="00A17857" w:rsidRDefault="00863488" w:rsidP="00B91387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B9138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فارسی</w:t>
                      </w:r>
                    </w:p>
                    <w:p w14:paraId="40ABD8A3" w14:textId="77777777" w:rsidR="00863488" w:rsidRPr="00A17857" w:rsidRDefault="00863488" w:rsidP="00B91387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نام دبیر: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="00B9138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سرکار خانم سرامی</w:t>
                      </w:r>
                    </w:p>
                    <w:p w14:paraId="1BA2AE46" w14:textId="77777777" w:rsidR="00863488" w:rsidRPr="00A17857" w:rsidRDefault="00863488" w:rsidP="00B91387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تاریخ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امتحان: 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B9138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23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B9138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02</w:t>
                      </w:r>
                      <w:r w:rsidR="00B91387"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B50A9D">
                        <w:rPr>
                          <w:rFonts w:cs="B Yekan" w:hint="cs"/>
                          <w:rtl/>
                        </w:rPr>
                        <w:t>140</w:t>
                      </w:r>
                      <w:r w:rsidR="009B285C">
                        <w:rPr>
                          <w:rFonts w:cs="B Yekan" w:hint="cs"/>
                          <w:rtl/>
                        </w:rPr>
                        <w:t>2</w:t>
                      </w:r>
                    </w:p>
                    <w:p w14:paraId="4B046ABA" w14:textId="77777777" w:rsidR="00863488" w:rsidRPr="00A17857" w:rsidRDefault="00863488" w:rsidP="00B91387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 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highlight w:val="yellow"/>
                          <w:rtl/>
                        </w:rPr>
                        <w:t>صبح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rtl/>
                        </w:rPr>
                        <w:t>/ عصر</w:t>
                      </w:r>
                    </w:p>
                    <w:p w14:paraId="037F3D5D" w14:textId="77777777" w:rsidR="00863488" w:rsidRPr="00A17857" w:rsidRDefault="00863488" w:rsidP="00B91387">
                      <w:pPr>
                        <w:spacing w:line="240" w:lineRule="auto"/>
                        <w:rPr>
                          <w:rFonts w:cs="B Yekan"/>
                          <w:b/>
                          <w:bCs/>
                          <w:sz w:val="16"/>
                          <w:szCs w:val="16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مدت امتحان : </w:t>
                      </w:r>
                      <w:r w:rsidR="00B9138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60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2648AC" wp14:editId="0CBECF12">
                <wp:simplePos x="0" y="0"/>
                <wp:positionH relativeFrom="column">
                  <wp:posOffset>5220335</wp:posOffset>
                </wp:positionH>
                <wp:positionV relativeFrom="paragraph">
                  <wp:posOffset>-8890</wp:posOffset>
                </wp:positionV>
                <wp:extent cx="1863725" cy="1276350"/>
                <wp:effectExtent l="0" t="0" r="2222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14787A" w14:textId="77777777" w:rsidR="00863488" w:rsidRDefault="00863488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و نام خانوادگی: ..........................</w:t>
                            </w:r>
                          </w:p>
                          <w:p w14:paraId="075E91ED" w14:textId="77777777" w:rsidR="004E7097" w:rsidRPr="00A4344B" w:rsidRDefault="004E7097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210EE03" w14:textId="77777777" w:rsidR="00863488" w:rsidRDefault="00D451AB" w:rsidP="00B91387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پایه</w:t>
                            </w:r>
                            <w:r w:rsidR="00863488"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863488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B91387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AC2EA1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چهارم</w:t>
                            </w:r>
                          </w:p>
                          <w:p w14:paraId="6E87DCC7" w14:textId="77777777" w:rsidR="004E7097" w:rsidRPr="00A4344B" w:rsidRDefault="004E7097" w:rsidP="0005148F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D2DA983" w14:textId="77777777" w:rsidR="00863488" w:rsidRPr="00A4344B" w:rsidRDefault="00863488" w:rsidP="00B91387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تعداد صفحه سؤال:</w:t>
                            </w:r>
                            <w:r w:rsidR="00B91387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صفحه</w:t>
                            </w:r>
                          </w:p>
                          <w:p w14:paraId="0BCD0419" w14:textId="77777777" w:rsidR="00863488" w:rsidRPr="00A4344B" w:rsidRDefault="00863488" w:rsidP="00863488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2648AC" id="AutoShape 6" o:spid="_x0000_s1028" style="position:absolute;left:0;text-align:left;margin-left:411.05pt;margin-top:-.7pt;width:146.75pt;height:10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" strokeweight="1pt">
                <v:textbox>
                  <w:txbxContent>
                    <w:p w14:paraId="1714787A" w14:textId="77777777" w:rsidR="00863488" w:rsidRDefault="00863488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و نام خانوادگی: ..........................</w:t>
                      </w:r>
                    </w:p>
                    <w:p w14:paraId="075E91ED" w14:textId="77777777" w:rsidR="004E7097" w:rsidRPr="00A4344B" w:rsidRDefault="004E7097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14:paraId="5210EE03" w14:textId="77777777" w:rsidR="00863488" w:rsidRDefault="00D451AB" w:rsidP="00B91387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پایه</w:t>
                      </w:r>
                      <w:r w:rsidR="00863488"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:</w:t>
                      </w:r>
                      <w:r w:rsidR="00863488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B91387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AC2EA1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چهارم</w:t>
                      </w:r>
                    </w:p>
                    <w:p w14:paraId="6E87DCC7" w14:textId="77777777" w:rsidR="004E7097" w:rsidRPr="00A4344B" w:rsidRDefault="004E7097" w:rsidP="0005148F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14:paraId="6D2DA983" w14:textId="77777777" w:rsidR="00863488" w:rsidRPr="00A4344B" w:rsidRDefault="00863488" w:rsidP="00B91387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تعداد صفحه سؤال:</w:t>
                      </w:r>
                      <w:r w:rsidR="00B91387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2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صفحه</w:t>
                      </w:r>
                    </w:p>
                    <w:p w14:paraId="0BCD0419" w14:textId="77777777" w:rsidR="00863488" w:rsidRPr="00A4344B" w:rsidRDefault="00863488" w:rsidP="00863488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D1FB789" w14:textId="77777777" w:rsidR="00863488" w:rsidRPr="0035508F" w:rsidRDefault="00863488" w:rsidP="00312733">
      <w:pPr>
        <w:rPr>
          <w:b/>
          <w:bCs/>
          <w:rtl/>
        </w:rPr>
      </w:pPr>
    </w:p>
    <w:p w14:paraId="54D0F209" w14:textId="77777777" w:rsidR="00863488" w:rsidRPr="0035508F" w:rsidRDefault="00863488" w:rsidP="00312733">
      <w:pPr>
        <w:rPr>
          <w:b/>
          <w:bCs/>
          <w:rtl/>
        </w:rPr>
      </w:pPr>
    </w:p>
    <w:p w14:paraId="6EE2395B" w14:textId="77777777" w:rsidR="00863488" w:rsidRPr="0035508F" w:rsidRDefault="005455D5" w:rsidP="00312733">
      <w:pPr>
        <w:rPr>
          <w:b/>
          <w:bCs/>
          <w:rtl/>
        </w:rPr>
      </w:pPr>
      <w:r>
        <w:rPr>
          <w:b/>
          <w:bCs/>
          <w:noProof/>
          <w:sz w:val="14"/>
          <w:szCs w:val="14"/>
          <w:lang w:bidi="ar-SA"/>
        </w:rPr>
        <w:drawing>
          <wp:anchor distT="0" distB="0" distL="114300" distR="114300" simplePos="0" relativeHeight="251664384" behindDoc="0" locked="0" layoutInCell="1" allowOverlap="1" wp14:anchorId="0F1A9E30" wp14:editId="0B335734">
            <wp:simplePos x="0" y="0"/>
            <wp:positionH relativeFrom="column">
              <wp:posOffset>2377529</wp:posOffset>
            </wp:positionH>
            <wp:positionV relativeFrom="paragraph">
              <wp:posOffset>99169</wp:posOffset>
            </wp:positionV>
            <wp:extent cx="475615" cy="242570"/>
            <wp:effectExtent l="0" t="0" r="63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پرسش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F3C16" w14:textId="77777777" w:rsidR="00863488" w:rsidRPr="0035508F" w:rsidRDefault="00863488" w:rsidP="00312733">
      <w:pPr>
        <w:rPr>
          <w:b/>
          <w:bCs/>
          <w:rtl/>
        </w:rPr>
      </w:pPr>
    </w:p>
    <w:p w14:paraId="7E7104B6" w14:textId="77777777" w:rsidR="00863488" w:rsidRPr="0035508F" w:rsidRDefault="00863488" w:rsidP="00312733">
      <w:pPr>
        <w:rPr>
          <w:b/>
          <w:bCs/>
          <w:rtl/>
        </w:rPr>
      </w:pPr>
    </w:p>
    <w:p w14:paraId="50CEA989" w14:textId="77777777" w:rsidR="00863488" w:rsidRPr="0035508F" w:rsidRDefault="00863488" w:rsidP="00312733">
      <w:pPr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0239"/>
      </w:tblGrid>
      <w:tr w:rsidR="0046764D" w:rsidRPr="0035508F" w14:paraId="60DD2BAC" w14:textId="77777777" w:rsidTr="0046764D">
        <w:trPr>
          <w:cantSplit/>
          <w:trHeight w:val="538"/>
        </w:trPr>
        <w:tc>
          <w:tcPr>
            <w:tcW w:w="564" w:type="dxa"/>
            <w:shd w:val="clear" w:color="auto" w:fill="F2F2F2" w:themeFill="background1" w:themeFillShade="F2"/>
            <w:textDirection w:val="tbRl"/>
            <w:vAlign w:val="center"/>
          </w:tcPr>
          <w:p w14:paraId="234ACA82" w14:textId="77777777" w:rsidR="0046764D" w:rsidRPr="00506308" w:rsidRDefault="0046764D" w:rsidP="00D35643">
            <w:pPr>
              <w:ind w:left="113" w:right="113"/>
              <w:rPr>
                <w:rFonts w:cs="B Yekan"/>
                <w:b/>
                <w:bCs/>
                <w:sz w:val="14"/>
                <w:szCs w:val="14"/>
                <w:rtl/>
              </w:rPr>
            </w:pPr>
            <w:r w:rsidRPr="00506308">
              <w:rPr>
                <w:rFonts w:cs="B Yeka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0239" w:type="dxa"/>
            <w:shd w:val="clear" w:color="auto" w:fill="F2F2F2" w:themeFill="background1" w:themeFillShade="F2"/>
            <w:vAlign w:val="center"/>
          </w:tcPr>
          <w:p w14:paraId="0747999F" w14:textId="6F87202E" w:rsidR="0046764D" w:rsidRPr="00506308" w:rsidRDefault="0046764D" w:rsidP="000B6DA7">
            <w:pPr>
              <w:jc w:val="center"/>
              <w:rPr>
                <w:rFonts w:cs="B Yekan"/>
                <w:b/>
                <w:bCs/>
                <w:sz w:val="26"/>
                <w:szCs w:val="26"/>
                <w:rtl/>
              </w:rPr>
            </w:pP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>سؤالات</w:t>
            </w:r>
          </w:p>
        </w:tc>
      </w:tr>
      <w:tr w:rsidR="0046764D" w:rsidRPr="0035508F" w14:paraId="6F5D8DA8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1FE14731" w14:textId="77777777" w:rsidR="0046764D" w:rsidRPr="00A17857" w:rsidRDefault="009B285C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239" w:type="dxa"/>
            <w:vAlign w:val="center"/>
          </w:tcPr>
          <w:p w14:paraId="2074F73F" w14:textId="77777777" w:rsidR="0046764D" w:rsidRPr="000B6DA7" w:rsidRDefault="00AC2EA1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sz w:val="28"/>
                <w:szCs w:val="28"/>
                <w:rtl/>
              </w:rPr>
              <w:t>واژه های هم معنی را به هم وصل کنید.</w:t>
            </w:r>
          </w:p>
          <w:p w14:paraId="5EC23583" w14:textId="77777777" w:rsidR="00AC2EA1" w:rsidRPr="000B6DA7" w:rsidRDefault="00AC2EA1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p w14:paraId="5B8BBC34" w14:textId="77777777" w:rsidR="00AC2EA1" w:rsidRPr="000B6DA7" w:rsidRDefault="00AC2EA1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sz w:val="28"/>
                <w:szCs w:val="28"/>
                <w:rtl/>
              </w:rPr>
              <w:t xml:space="preserve">                   رو بهک                                                                    جانوران وحشی</w:t>
            </w:r>
          </w:p>
          <w:p w14:paraId="1ABFFA06" w14:textId="77777777" w:rsidR="00AC2EA1" w:rsidRPr="000B6DA7" w:rsidRDefault="00AC2EA1" w:rsidP="00AC2EA1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sz w:val="28"/>
                <w:szCs w:val="28"/>
                <w:rtl/>
              </w:rPr>
              <w:t xml:space="preserve">                    اراده                                                                       نیازمند</w:t>
            </w:r>
          </w:p>
          <w:p w14:paraId="51E77791" w14:textId="77777777" w:rsidR="00AC2EA1" w:rsidRPr="000B6DA7" w:rsidRDefault="00AC2EA1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sz w:val="28"/>
                <w:szCs w:val="28"/>
                <w:rtl/>
              </w:rPr>
              <w:t xml:space="preserve">                    گمان                                                                       روباه کوچک</w:t>
            </w:r>
          </w:p>
          <w:p w14:paraId="37E2E924" w14:textId="77777777" w:rsidR="00AC2EA1" w:rsidRPr="000B6DA7" w:rsidRDefault="00AC2EA1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sz w:val="28"/>
                <w:szCs w:val="28"/>
                <w:rtl/>
              </w:rPr>
              <w:t xml:space="preserve">                    صیّاد                                                                        شکارچی</w:t>
            </w:r>
          </w:p>
          <w:p w14:paraId="1716E066" w14:textId="77777777" w:rsidR="00AC2EA1" w:rsidRPr="000B6DA7" w:rsidRDefault="00AC2EA1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sz w:val="28"/>
                <w:szCs w:val="28"/>
                <w:rtl/>
              </w:rPr>
              <w:t xml:space="preserve">                    وحوش                                                                      همّت</w:t>
            </w:r>
          </w:p>
          <w:p w14:paraId="41798E86" w14:textId="6E09C921" w:rsidR="00AC2EA1" w:rsidRPr="000B6DA7" w:rsidRDefault="00AC2EA1" w:rsidP="000B6DA7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sz w:val="28"/>
                <w:szCs w:val="28"/>
                <w:rtl/>
              </w:rPr>
              <w:t xml:space="preserve">                    محتاج                                                                       خیال</w:t>
            </w:r>
          </w:p>
        </w:tc>
      </w:tr>
      <w:tr w:rsidR="0046764D" w:rsidRPr="0035508F" w14:paraId="6AA99C9C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73106435" w14:textId="77777777" w:rsidR="0046764D" w:rsidRPr="00A17857" w:rsidRDefault="009B285C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239" w:type="dxa"/>
            <w:vAlign w:val="center"/>
          </w:tcPr>
          <w:p w14:paraId="56E140F6" w14:textId="77777777" w:rsidR="0046764D" w:rsidRPr="000B6DA7" w:rsidRDefault="00AC2EA1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sz w:val="28"/>
                <w:szCs w:val="28"/>
                <w:rtl/>
              </w:rPr>
              <w:t>برای هر واژه یک هم خانواده بنویسید.</w:t>
            </w:r>
          </w:p>
          <w:p w14:paraId="1A85F303" w14:textId="77777777" w:rsidR="00AC2EA1" w:rsidRPr="000B6DA7" w:rsidRDefault="00AC2EA1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sz w:val="28"/>
                <w:szCs w:val="28"/>
                <w:rtl/>
              </w:rPr>
              <w:t xml:space="preserve">          لطیف:                              سفر:                                       منتظر:                                فکر:</w:t>
            </w:r>
          </w:p>
          <w:p w14:paraId="1FC8852C" w14:textId="77777777" w:rsidR="00AC2EA1" w:rsidRPr="000B6DA7" w:rsidRDefault="00AC2EA1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6764D" w:rsidRPr="0035508F" w14:paraId="1DC03A9D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07E9EC49" w14:textId="77777777" w:rsidR="0046764D" w:rsidRPr="00A17857" w:rsidRDefault="009B285C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39" w:type="dxa"/>
            <w:vAlign w:val="center"/>
          </w:tcPr>
          <w:p w14:paraId="71941A4F" w14:textId="7FDDC2FE" w:rsidR="009A3F9F" w:rsidRPr="000B6DA7" w:rsidRDefault="009A3F9F" w:rsidP="000B6DA7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sz w:val="28"/>
                <w:szCs w:val="28"/>
                <w:rtl/>
              </w:rPr>
              <w:t>جاهای خالی را پر کنید.</w:t>
            </w:r>
          </w:p>
          <w:p w14:paraId="59C233C5" w14:textId="77777777" w:rsidR="009A3F9F" w:rsidRPr="000B6DA7" w:rsidRDefault="009A3F9F" w:rsidP="009A3F9F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sz w:val="28"/>
                <w:szCs w:val="28"/>
                <w:rtl/>
              </w:rPr>
              <w:t xml:space="preserve">                       اجل را دید و شَست از زندگی دست</w:t>
            </w:r>
          </w:p>
          <w:p w14:paraId="0A48FC23" w14:textId="77777777" w:rsidR="009A3F9F" w:rsidRPr="000B6DA7" w:rsidRDefault="009A3F9F" w:rsidP="009A3F9F">
            <w:pPr>
              <w:spacing w:after="200" w:line="360" w:lineRule="auto"/>
              <w:contextualSpacing/>
              <w:rPr>
                <w:rFonts w:cs="Cambria"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sz w:val="28"/>
                <w:szCs w:val="28"/>
                <w:rtl/>
              </w:rPr>
              <w:t xml:space="preserve">                       </w:t>
            </w:r>
            <w:r w:rsidRPr="000B6DA7">
              <w:rPr>
                <w:rFonts w:cs="Cambria" w:hint="cs"/>
                <w:sz w:val="28"/>
                <w:szCs w:val="28"/>
                <w:rtl/>
              </w:rPr>
              <w:t>_____________________________</w:t>
            </w:r>
          </w:p>
          <w:p w14:paraId="2CFD8FF3" w14:textId="77777777" w:rsidR="009A3F9F" w:rsidRPr="000B6DA7" w:rsidRDefault="009A3F9F" w:rsidP="009A3F9F">
            <w:pPr>
              <w:spacing w:after="200" w:line="360" w:lineRule="auto"/>
              <w:contextualSpacing/>
              <w:rPr>
                <w:rFonts w:cs="Cambria"/>
                <w:sz w:val="28"/>
                <w:szCs w:val="28"/>
                <w:rtl/>
              </w:rPr>
            </w:pPr>
            <w:r w:rsidRPr="000B6DA7">
              <w:rPr>
                <w:rFonts w:cs="Cambria" w:hint="cs"/>
                <w:sz w:val="28"/>
                <w:szCs w:val="28"/>
                <w:rtl/>
              </w:rPr>
              <w:t xml:space="preserve">                         _____________________________</w:t>
            </w:r>
          </w:p>
          <w:p w14:paraId="01C5D670" w14:textId="798E957D" w:rsidR="000B6DA7" w:rsidRPr="000B6DA7" w:rsidRDefault="00736E73" w:rsidP="000B6DA7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sz w:val="28"/>
                <w:szCs w:val="28"/>
                <w:rtl/>
              </w:rPr>
              <w:t xml:space="preserve">                    </w:t>
            </w:r>
            <w:r w:rsidR="009A3F9F" w:rsidRPr="000B6DA7">
              <w:rPr>
                <w:rFonts w:cs="B Nazanin" w:hint="cs"/>
                <w:sz w:val="28"/>
                <w:szCs w:val="28"/>
                <w:rtl/>
              </w:rPr>
              <w:t xml:space="preserve">  که </w:t>
            </w:r>
            <w:r w:rsidR="00B235AA" w:rsidRPr="000B6DA7">
              <w:rPr>
                <w:rFonts w:cs="B Nazanin" w:hint="cs"/>
                <w:sz w:val="28"/>
                <w:szCs w:val="28"/>
                <w:rtl/>
              </w:rPr>
              <w:t>صیادی کمان بر کف به زه تیر</w:t>
            </w:r>
          </w:p>
        </w:tc>
      </w:tr>
      <w:tr w:rsidR="0046764D" w:rsidRPr="0035508F" w14:paraId="4EA43E09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72956E27" w14:textId="77777777" w:rsidR="0046764D" w:rsidRPr="00A17857" w:rsidRDefault="009B285C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239" w:type="dxa"/>
            <w:vAlign w:val="center"/>
          </w:tcPr>
          <w:p w14:paraId="69AFCC32" w14:textId="77777777" w:rsidR="0046764D" w:rsidRPr="000B6DA7" w:rsidRDefault="009A3F9F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sz w:val="28"/>
                <w:szCs w:val="28"/>
                <w:rtl/>
              </w:rPr>
              <w:t xml:space="preserve">زمانی که مادر حضرت موسی (ع) او را در آب رود نیل انداخت، چه احساسی داشت؟   </w:t>
            </w:r>
          </w:p>
          <w:p w14:paraId="18398816" w14:textId="0875E669" w:rsidR="009A3F9F" w:rsidRDefault="009A3F9F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p w14:paraId="2E150185" w14:textId="77777777" w:rsidR="000B6DA7" w:rsidRPr="000B6DA7" w:rsidRDefault="000B6DA7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p w14:paraId="490B395B" w14:textId="77777777" w:rsidR="00B91387" w:rsidRPr="000B6DA7" w:rsidRDefault="00B91387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35643" w:rsidRPr="0035508F" w14:paraId="4EBF8ABF" w14:textId="77777777" w:rsidTr="0046764D">
        <w:trPr>
          <w:trHeight w:val="547"/>
        </w:trPr>
        <w:tc>
          <w:tcPr>
            <w:tcW w:w="10803" w:type="dxa"/>
            <w:gridSpan w:val="2"/>
            <w:shd w:val="clear" w:color="auto" w:fill="F2F2F2" w:themeFill="background1" w:themeFillShade="F2"/>
            <w:vAlign w:val="center"/>
          </w:tcPr>
          <w:p w14:paraId="0DECC147" w14:textId="77777777" w:rsidR="00D35643" w:rsidRPr="000B6DA7" w:rsidRDefault="00D35643" w:rsidP="00D35643">
            <w:pPr>
              <w:jc w:val="center"/>
              <w:rPr>
                <w:rFonts w:cs="B Yekan"/>
                <w:sz w:val="28"/>
                <w:szCs w:val="28"/>
                <w:rtl/>
              </w:rPr>
            </w:pPr>
            <w:r w:rsidRPr="000B6DA7">
              <w:rPr>
                <w:rFonts w:cs="B Yekan" w:hint="cs"/>
                <w:sz w:val="28"/>
                <w:szCs w:val="28"/>
                <w:rtl/>
              </w:rPr>
              <w:t>صفحه ی 1 از2</w:t>
            </w:r>
          </w:p>
        </w:tc>
      </w:tr>
      <w:tr w:rsidR="0046764D" w:rsidRPr="0035508F" w14:paraId="5A0660BA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253AA5F1" w14:textId="77777777" w:rsidR="0046764D" w:rsidRPr="00A17857" w:rsidRDefault="00B91387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0239" w:type="dxa"/>
            <w:vAlign w:val="center"/>
          </w:tcPr>
          <w:p w14:paraId="55FCDF3F" w14:textId="77777777" w:rsidR="00B91387" w:rsidRPr="000B6DA7" w:rsidRDefault="00B91387" w:rsidP="00B91387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noProof/>
                <w:sz w:val="28"/>
                <w:szCs w:val="28"/>
                <w:rtl/>
              </w:rPr>
              <w:t>چرا بازگشت پرستوها یکی از شگفتی های آفرینش است؟</w:t>
            </w:r>
          </w:p>
          <w:p w14:paraId="610D65C7" w14:textId="77777777" w:rsidR="0046764D" w:rsidRPr="000B6DA7" w:rsidRDefault="0046764D" w:rsidP="00D35643">
            <w:pPr>
              <w:spacing w:line="360" w:lineRule="auto"/>
              <w:rPr>
                <w:rFonts w:cs="B Nazanin"/>
                <w:noProof/>
                <w:sz w:val="44"/>
                <w:szCs w:val="44"/>
                <w:rtl/>
              </w:rPr>
            </w:pPr>
          </w:p>
        </w:tc>
      </w:tr>
      <w:tr w:rsidR="0046764D" w:rsidRPr="0035508F" w14:paraId="4923BB81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41B9ACD1" w14:textId="77777777" w:rsidR="0046764D" w:rsidRPr="00A17857" w:rsidRDefault="00B91387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239" w:type="dxa"/>
            <w:vAlign w:val="center"/>
          </w:tcPr>
          <w:p w14:paraId="0B27A153" w14:textId="77777777" w:rsidR="00B91387" w:rsidRPr="000B6DA7" w:rsidRDefault="00B91387" w:rsidP="00B91387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noProof/>
                <w:sz w:val="28"/>
                <w:szCs w:val="28"/>
                <w:rtl/>
              </w:rPr>
              <w:t>با توجه به معنای جمله املای کدام کلمه نادرست است؟</w:t>
            </w:r>
          </w:p>
          <w:p w14:paraId="0A64A700" w14:textId="77777777" w:rsidR="00B91387" w:rsidRPr="000B6DA7" w:rsidRDefault="00B91387" w:rsidP="00B91387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</w:p>
          <w:p w14:paraId="5267672B" w14:textId="77777777" w:rsidR="00B91387" w:rsidRPr="000B6DA7" w:rsidRDefault="00B91387" w:rsidP="00B91387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noProof/>
                <w:sz w:val="28"/>
                <w:szCs w:val="28"/>
                <w:rtl/>
              </w:rPr>
              <w:t>الف) آب مایه ی حیات است.                                              ب) نباید دیگران را خار و کوچک کرد.</w:t>
            </w:r>
          </w:p>
          <w:p w14:paraId="63EDB0FD" w14:textId="77777777" w:rsidR="00B91387" w:rsidRPr="000B6DA7" w:rsidRDefault="00B91387" w:rsidP="00B91387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noProof/>
                <w:sz w:val="28"/>
                <w:szCs w:val="28"/>
                <w:rtl/>
              </w:rPr>
              <w:t>ج ) برگ های زیادی در حیاط ریخته بود.                              د) خار گل دستم را برید.</w:t>
            </w:r>
          </w:p>
          <w:p w14:paraId="30ABC7FB" w14:textId="77777777" w:rsidR="0046764D" w:rsidRPr="000B6DA7" w:rsidRDefault="0046764D" w:rsidP="00D35643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</w:tr>
      <w:tr w:rsidR="0046764D" w:rsidRPr="0035508F" w14:paraId="108D479A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7ADD1D1A" w14:textId="77777777" w:rsidR="0046764D" w:rsidRPr="00A17857" w:rsidRDefault="00B91387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0239" w:type="dxa"/>
            <w:vAlign w:val="center"/>
          </w:tcPr>
          <w:p w14:paraId="0FB2551A" w14:textId="77777777" w:rsidR="00B91387" w:rsidRPr="000B6DA7" w:rsidRDefault="00B91387" w:rsidP="00B91387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noProof/>
                <w:sz w:val="28"/>
                <w:szCs w:val="28"/>
                <w:rtl/>
              </w:rPr>
              <w:t>معنای بیت های زیر را بنویسید.</w:t>
            </w:r>
          </w:p>
          <w:p w14:paraId="4777743A" w14:textId="77777777" w:rsidR="00B91387" w:rsidRPr="000B6DA7" w:rsidRDefault="00B91387" w:rsidP="00B91387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4CB2AE3C" w14:textId="77777777" w:rsidR="00B91387" w:rsidRPr="000B6DA7" w:rsidRDefault="00B91387" w:rsidP="00B91387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noProof/>
                <w:sz w:val="28"/>
                <w:szCs w:val="28"/>
                <w:rtl/>
              </w:rPr>
              <w:t xml:space="preserve">       الف)  رودها از خود نه طغیان می کنند                         آنچه می گوییم ما، آن می کنند</w:t>
            </w:r>
          </w:p>
          <w:p w14:paraId="7DD3137A" w14:textId="77777777" w:rsidR="00B91387" w:rsidRPr="000B6DA7" w:rsidRDefault="00B91387" w:rsidP="00B91387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259F2DCD" w14:textId="77777777" w:rsidR="00B91387" w:rsidRPr="000B6DA7" w:rsidRDefault="00B91387" w:rsidP="00B91387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noProof/>
                <w:sz w:val="28"/>
                <w:szCs w:val="28"/>
                <w:rtl/>
              </w:rPr>
              <w:t xml:space="preserve">        ب ) موش بیچاره در هراس افتاد                                 گریه کرد و به التماس افتاد</w:t>
            </w:r>
          </w:p>
          <w:p w14:paraId="66ACDC53" w14:textId="77777777" w:rsidR="0046764D" w:rsidRPr="000B6DA7" w:rsidRDefault="0046764D" w:rsidP="00D35643">
            <w:pPr>
              <w:spacing w:after="200" w:line="360" w:lineRule="auto"/>
              <w:contextualSpacing/>
              <w:rPr>
                <w:rFonts w:cs="B Nazanin"/>
                <w:rtl/>
              </w:rPr>
            </w:pPr>
          </w:p>
        </w:tc>
      </w:tr>
      <w:tr w:rsidR="0046764D" w:rsidRPr="0035508F" w14:paraId="0A40E42C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1700A48E" w14:textId="77777777" w:rsidR="0046764D" w:rsidRPr="00A17857" w:rsidRDefault="00B91387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239" w:type="dxa"/>
            <w:vAlign w:val="center"/>
          </w:tcPr>
          <w:p w14:paraId="0EB5AB9D" w14:textId="77777777" w:rsidR="00B91387" w:rsidRPr="000B6DA7" w:rsidRDefault="00B91387" w:rsidP="00B91387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noProof/>
                <w:sz w:val="28"/>
                <w:szCs w:val="28"/>
                <w:rtl/>
              </w:rPr>
              <w:t>معنی عبارت زیر را به فارسی روان امروزی بنویسید.</w:t>
            </w:r>
          </w:p>
          <w:p w14:paraId="6A855935" w14:textId="77777777" w:rsidR="00B91387" w:rsidRPr="000B6DA7" w:rsidRDefault="00B91387" w:rsidP="00B91387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0B6DA7">
              <w:rPr>
                <w:rFonts w:cs="B Nazanin" w:hint="cs"/>
                <w:noProof/>
                <w:sz w:val="28"/>
                <w:szCs w:val="28"/>
                <w:rtl/>
              </w:rPr>
              <w:t>دو کس، رنج بیوده بردند و سعی بی فایده کردند: یکی آن که اندوخت و نخورد و دیگر آنکه آموخت و نکرد.</w:t>
            </w:r>
          </w:p>
          <w:p w14:paraId="19169577" w14:textId="77777777" w:rsidR="0046764D" w:rsidRDefault="0046764D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p w14:paraId="07B83018" w14:textId="77777777" w:rsidR="000B6DA7" w:rsidRDefault="000B6DA7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p w14:paraId="18BC48C8" w14:textId="1270AD61" w:rsidR="000B6DA7" w:rsidRPr="000B6DA7" w:rsidRDefault="000B6DA7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35643" w:rsidRPr="0035508F" w14:paraId="2466980E" w14:textId="77777777" w:rsidTr="0046764D">
        <w:trPr>
          <w:trHeight w:val="547"/>
        </w:trPr>
        <w:tc>
          <w:tcPr>
            <w:tcW w:w="10803" w:type="dxa"/>
            <w:gridSpan w:val="2"/>
            <w:shd w:val="clear" w:color="auto" w:fill="F2F2F2" w:themeFill="background1" w:themeFillShade="F2"/>
            <w:vAlign w:val="center"/>
          </w:tcPr>
          <w:p w14:paraId="5AA5C43F" w14:textId="77777777" w:rsidR="00D35643" w:rsidRPr="005B105D" w:rsidRDefault="00D35643" w:rsidP="00D35643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</w:p>
        </w:tc>
      </w:tr>
    </w:tbl>
    <w:p w14:paraId="0EE40B89" w14:textId="77777777" w:rsidR="00863488" w:rsidRDefault="00863488" w:rsidP="00312733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tbl>
      <w:tblPr>
        <w:tblStyle w:val="TableGrid"/>
        <w:tblpPr w:leftFromText="180" w:rightFromText="180" w:vertAnchor="text" w:horzAnchor="margin" w:tblpXSpec="center" w:tblpY="332"/>
        <w:bidiVisual/>
        <w:tblW w:w="10572" w:type="dxa"/>
        <w:tblLayout w:type="fixed"/>
        <w:tblLook w:val="04A0" w:firstRow="1" w:lastRow="0" w:firstColumn="1" w:lastColumn="0" w:noHBand="0" w:noVBand="1"/>
      </w:tblPr>
      <w:tblGrid>
        <w:gridCol w:w="2468"/>
        <w:gridCol w:w="2693"/>
        <w:gridCol w:w="2694"/>
        <w:gridCol w:w="2717"/>
      </w:tblGrid>
      <w:tr w:rsidR="000B6DA7" w14:paraId="7B5DEDD9" w14:textId="77777777" w:rsidTr="007F55E2">
        <w:tc>
          <w:tcPr>
            <w:tcW w:w="2468" w:type="dxa"/>
          </w:tcPr>
          <w:p w14:paraId="0A64F289" w14:textId="77777777" w:rsidR="000B6DA7" w:rsidRPr="007D0074" w:rsidRDefault="000B6DA7" w:rsidP="007F55E2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خیلی خوب </w:t>
            </w:r>
          </w:p>
        </w:tc>
        <w:tc>
          <w:tcPr>
            <w:tcW w:w="2693" w:type="dxa"/>
          </w:tcPr>
          <w:p w14:paraId="5DB92B2A" w14:textId="77777777" w:rsidR="000B6DA7" w:rsidRPr="007D0074" w:rsidRDefault="000B6DA7" w:rsidP="007F55E2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خوب</w:t>
            </w:r>
          </w:p>
        </w:tc>
        <w:tc>
          <w:tcPr>
            <w:tcW w:w="2694" w:type="dxa"/>
          </w:tcPr>
          <w:p w14:paraId="23B9C958" w14:textId="77777777" w:rsidR="000B6DA7" w:rsidRPr="007D0074" w:rsidRDefault="000B6DA7" w:rsidP="007F55E2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قابل قبول</w:t>
            </w:r>
          </w:p>
        </w:tc>
        <w:tc>
          <w:tcPr>
            <w:tcW w:w="2717" w:type="dxa"/>
          </w:tcPr>
          <w:p w14:paraId="296DFBB4" w14:textId="77777777" w:rsidR="000B6DA7" w:rsidRPr="007D0074" w:rsidRDefault="000B6DA7" w:rsidP="007F55E2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rtl/>
              </w:rPr>
              <w:t>نیازمند تلاش بیشتر</w:t>
            </w:r>
          </w:p>
        </w:tc>
      </w:tr>
      <w:tr w:rsidR="000B6DA7" w14:paraId="6981DD47" w14:textId="77777777" w:rsidTr="007F55E2">
        <w:tc>
          <w:tcPr>
            <w:tcW w:w="10572" w:type="dxa"/>
            <w:gridSpan w:val="4"/>
          </w:tcPr>
          <w:p w14:paraId="5D7A8648" w14:textId="77777777" w:rsidR="000B6DA7" w:rsidRDefault="000B6DA7" w:rsidP="007F55E2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ارزشیابی توصیفی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:</w:t>
            </w:r>
          </w:p>
          <w:p w14:paraId="407E5A16" w14:textId="3612E37B" w:rsidR="000B6DA7" w:rsidRDefault="000B6DA7" w:rsidP="007F55E2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0DADB4BD" w14:textId="77777777" w:rsidR="000B6DA7" w:rsidRPr="000B6DA7" w:rsidRDefault="000B6DA7" w:rsidP="007F55E2">
            <w:pPr>
              <w:spacing w:line="360" w:lineRule="auto"/>
              <w:rPr>
                <w:rFonts w:cs="B Nazanin"/>
                <w:noProof/>
                <w:sz w:val="20"/>
                <w:szCs w:val="20"/>
                <w:rtl/>
              </w:rPr>
            </w:pPr>
          </w:p>
          <w:p w14:paraId="4A52E757" w14:textId="77777777" w:rsidR="000B6DA7" w:rsidRDefault="000B6DA7" w:rsidP="007F55E2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</w:tbl>
    <w:p w14:paraId="5D9B2DF5" w14:textId="598C247F" w:rsidR="00A810B5" w:rsidRPr="007F65CD" w:rsidRDefault="000B6DA7" w:rsidP="000B6DA7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</w:rPr>
      </w:pPr>
      <w:bookmarkStart w:id="0" w:name="_GoBack"/>
      <w:bookmarkEnd w:id="0"/>
    </w:p>
    <w:sectPr w:rsidR="00A810B5" w:rsidRPr="007F65CD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F9DEFD4-D2D0-4499-8484-E2FC417DD051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1A79DD7E-A558-4C67-A784-CA55BD6BD61B}"/>
    <w:embedBold r:id="rId3" w:fontKey="{6B4E24B2-C0DF-466E-B014-B019A23EFBB7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0388F31F-12DC-4DD7-9031-69E27D8AFB4F}"/>
    <w:embedBold r:id="rId5" w:fontKey="{0C31C148-E0B3-46AC-ACAC-0B25C387359A}"/>
  </w:font>
  <w:font w:name="B Homa">
    <w:charset w:val="B2"/>
    <w:family w:val="auto"/>
    <w:pitch w:val="variable"/>
    <w:sig w:usb0="00002001" w:usb1="80000000" w:usb2="00000008" w:usb3="00000000" w:csb0="00000040" w:csb1="00000000"/>
    <w:embedRegular r:id="rId6" w:subsetted="1" w:fontKey="{8B605B70-45BF-47A1-BF8E-36FF35D42553}"/>
    <w:embedBold r:id="rId7" w:subsetted="1" w:fontKey="{3DA91E2C-0693-4FDF-BF9D-4DBC72CD0E3B}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8" w:subsetted="1" w:fontKey="{4C2DD0BC-2430-41C6-B2C2-2F152E57588C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43A1"/>
    <w:multiLevelType w:val="hybridMultilevel"/>
    <w:tmpl w:val="56627A10"/>
    <w:lvl w:ilvl="0" w:tplc="E80EE888">
      <w:start w:val="16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488"/>
    <w:rsid w:val="0005148F"/>
    <w:rsid w:val="000B6DA7"/>
    <w:rsid w:val="00110876"/>
    <w:rsid w:val="00145139"/>
    <w:rsid w:val="001711D3"/>
    <w:rsid w:val="00312733"/>
    <w:rsid w:val="00331FB7"/>
    <w:rsid w:val="0046764D"/>
    <w:rsid w:val="00481ECB"/>
    <w:rsid w:val="004E7097"/>
    <w:rsid w:val="004E7176"/>
    <w:rsid w:val="00506308"/>
    <w:rsid w:val="00542B7C"/>
    <w:rsid w:val="005455D5"/>
    <w:rsid w:val="00577B3E"/>
    <w:rsid w:val="005868F0"/>
    <w:rsid w:val="00591DE5"/>
    <w:rsid w:val="00653FC0"/>
    <w:rsid w:val="006C2A53"/>
    <w:rsid w:val="00736E73"/>
    <w:rsid w:val="007F65CD"/>
    <w:rsid w:val="008610CE"/>
    <w:rsid w:val="00863488"/>
    <w:rsid w:val="008813A1"/>
    <w:rsid w:val="008B4D9B"/>
    <w:rsid w:val="008C2F9A"/>
    <w:rsid w:val="00910FD6"/>
    <w:rsid w:val="00947BEE"/>
    <w:rsid w:val="009A3F9F"/>
    <w:rsid w:val="009B285C"/>
    <w:rsid w:val="00AC2EA1"/>
    <w:rsid w:val="00B235AA"/>
    <w:rsid w:val="00B50A9D"/>
    <w:rsid w:val="00B91387"/>
    <w:rsid w:val="00D35643"/>
    <w:rsid w:val="00D451AB"/>
    <w:rsid w:val="00D46515"/>
    <w:rsid w:val="00D86464"/>
    <w:rsid w:val="00DF33D1"/>
    <w:rsid w:val="00E17698"/>
    <w:rsid w:val="00F478D6"/>
    <w:rsid w:val="00F617B5"/>
    <w:rsid w:val="00FA25CB"/>
    <w:rsid w:val="00FA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8E6D"/>
  <w15:docId w15:val="{120B4CFC-8E0A-41FA-A945-0F31146F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88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88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33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312733"/>
    <w:pPr>
      <w:bidi w:val="0"/>
      <w:spacing w:after="200"/>
      <w:ind w:left="720"/>
      <w:contextualSpacing/>
    </w:pPr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577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Faridani</cp:lastModifiedBy>
  <cp:revision>7</cp:revision>
  <cp:lastPrinted>2023-05-10T09:40:00Z</cp:lastPrinted>
  <dcterms:created xsi:type="dcterms:W3CDTF">2023-05-09T12:57:00Z</dcterms:created>
  <dcterms:modified xsi:type="dcterms:W3CDTF">2023-05-10T09:41:00Z</dcterms:modified>
</cp:coreProperties>
</file>