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52A60" w14:textId="5168A423" w:rsidR="00CB3087" w:rsidRDefault="0042229A" w:rsidP="00CB3087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73D2F1" wp14:editId="2BD97714">
                <wp:simplePos x="0" y="0"/>
                <wp:positionH relativeFrom="column">
                  <wp:posOffset>276860</wp:posOffset>
                </wp:positionH>
                <wp:positionV relativeFrom="paragraph">
                  <wp:posOffset>-8890</wp:posOffset>
                </wp:positionV>
                <wp:extent cx="1786255" cy="1304925"/>
                <wp:effectExtent l="0" t="0" r="23495" b="285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3CFD32" w14:textId="188896F9" w:rsidR="00CB3087" w:rsidRPr="00B6465D" w:rsidRDefault="00CB3087" w:rsidP="0042229A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درس:</w:t>
                            </w:r>
                            <w:r w:rsidR="0042229A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8267E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املاء</w:t>
                            </w:r>
                          </w:p>
                          <w:p w14:paraId="3CCA2248" w14:textId="24CF252C" w:rsidR="00CB3087" w:rsidRPr="00B6465D" w:rsidRDefault="00CB3087" w:rsidP="00786158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دبیر: </w:t>
                            </w:r>
                            <w:r w:rsidR="00F14D15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دپارتمان پایه</w:t>
                            </w:r>
                            <w:r w:rsidR="0059140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سوم</w:t>
                            </w:r>
                          </w:p>
                          <w:p w14:paraId="31920A0F" w14:textId="16E25E42" w:rsidR="00CB3087" w:rsidRPr="00B6465D" w:rsidRDefault="00CB3087" w:rsidP="00F77F92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تاریخ امتحان:</w:t>
                            </w:r>
                            <w:r w:rsidR="000B434C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59140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19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42229A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2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F77F92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1402</w:t>
                            </w:r>
                            <w:bookmarkStart w:id="0" w:name="_GoBack"/>
                            <w:bookmarkEnd w:id="0"/>
                            <w:r w:rsidRPr="00B6465D">
                              <w:rPr>
                                <w:rFonts w:cs="B Titr"/>
                                <w:sz w:val="18"/>
                                <w:szCs w:val="18"/>
                              </w:rPr>
                              <w:br/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Pr="0042229A">
                              <w:rPr>
                                <w:rFonts w:cs="B 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2229A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2229A">
                              <w:rPr>
                                <w:rFonts w:cs="B Homa" w:hint="cs"/>
                                <w:b/>
                                <w:bCs/>
                                <w:highlight w:val="yellow"/>
                                <w:rtl/>
                              </w:rPr>
                              <w:t>صبح</w:t>
                            </w:r>
                            <w:r w:rsidRPr="0042229A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/ عصر</w:t>
                            </w:r>
                          </w:p>
                          <w:p w14:paraId="4A98BC7D" w14:textId="6F4DD6C7" w:rsidR="00CB3087" w:rsidRPr="00B6465D" w:rsidRDefault="00CB3087" w:rsidP="0042229A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مدت امتحان: </w:t>
                            </w:r>
                            <w:r w:rsidR="0042229A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60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73D2F1" id="AutoShape 8" o:spid="_x0000_s1026" style="position:absolute;left:0;text-align:left;margin-left:21.8pt;margin-top:-.7pt;width:140.65pt;height:10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" fillcolor="#f2f2f2 [3052]" strokeweight="1pt">
                <v:textbox>
                  <w:txbxContent>
                    <w:p w14:paraId="163CFD32" w14:textId="188896F9" w:rsidR="00CB3087" w:rsidRPr="00B6465D" w:rsidRDefault="00CB3087" w:rsidP="0042229A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درس:</w:t>
                      </w:r>
                      <w:r w:rsidR="0042229A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8267E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املاء</w:t>
                      </w:r>
                    </w:p>
                    <w:p w14:paraId="3CCA2248" w14:textId="24CF252C" w:rsidR="00CB3087" w:rsidRPr="00B6465D" w:rsidRDefault="00CB3087" w:rsidP="00786158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دبیر: </w:t>
                      </w:r>
                      <w:r w:rsidR="00F14D15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دپارتمان پایه</w:t>
                      </w:r>
                      <w:r w:rsidR="0059140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سوم</w:t>
                      </w:r>
                    </w:p>
                    <w:p w14:paraId="31920A0F" w14:textId="16E25E42" w:rsidR="00CB3087" w:rsidRPr="00B6465D" w:rsidRDefault="00CB3087" w:rsidP="00F77F92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تاریخ امتحان:</w:t>
                      </w:r>
                      <w:r w:rsidR="000B434C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59140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19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42229A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2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F77F92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1402</w:t>
                      </w:r>
                      <w:bookmarkStart w:id="1" w:name="_GoBack"/>
                      <w:bookmarkEnd w:id="1"/>
                      <w:r w:rsidRPr="00B6465D">
                        <w:rPr>
                          <w:rFonts w:cs="B Titr"/>
                          <w:sz w:val="18"/>
                          <w:szCs w:val="18"/>
                        </w:rPr>
                        <w:br/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Pr="0042229A">
                        <w:rPr>
                          <w:rFonts w:cs="B Homa"/>
                          <w:sz w:val="18"/>
                          <w:szCs w:val="18"/>
                        </w:rPr>
                        <w:t xml:space="preserve"> </w:t>
                      </w:r>
                      <w:r w:rsidRPr="0042229A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2229A">
                        <w:rPr>
                          <w:rFonts w:cs="B Homa" w:hint="cs"/>
                          <w:b/>
                          <w:bCs/>
                          <w:highlight w:val="yellow"/>
                          <w:rtl/>
                        </w:rPr>
                        <w:t>صبح</w:t>
                      </w:r>
                      <w:r w:rsidRPr="0042229A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/ عصر</w:t>
                      </w:r>
                    </w:p>
                    <w:p w14:paraId="4A98BC7D" w14:textId="6F4DD6C7" w:rsidR="00CB3087" w:rsidRPr="00B6465D" w:rsidRDefault="00CB3087" w:rsidP="0042229A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مدت امتحان: </w:t>
                      </w:r>
                      <w:r w:rsidR="0042229A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60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 w:rsidR="007D4D48"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6D389C4E" wp14:editId="2A0C68B5">
                <wp:simplePos x="0" y="0"/>
                <wp:positionH relativeFrom="column">
                  <wp:posOffset>2105660</wp:posOffset>
                </wp:positionH>
                <wp:positionV relativeFrom="paragraph">
                  <wp:posOffset>26489</wp:posOffset>
                </wp:positionV>
                <wp:extent cx="4814372" cy="1266825"/>
                <wp:effectExtent l="0" t="0" r="24765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4372" cy="1266825"/>
                          <a:chOff x="0" y="0"/>
                          <a:chExt cx="4814372" cy="1266825"/>
                        </a:xfrm>
                      </wpg:grpSpPr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14372" cy="1266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DA6F4" w14:textId="77777777" w:rsidR="00CB3087" w:rsidRPr="005672FB" w:rsidRDefault="00CB3087" w:rsidP="00B6465D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5672FB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  <w:t>اداره ی</w:t>
                              </w:r>
                              <w:r w:rsidRPr="005672FB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کل</w:t>
                              </w:r>
                              <w:r w:rsidRPr="005672FB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  <w:t xml:space="preserve"> آموزش و پرورش شهر تهران</w:t>
                              </w:r>
                            </w:p>
                            <w:p w14:paraId="5E4AA020" w14:textId="77777777" w:rsidR="00CB3087" w:rsidRPr="005672FB" w:rsidRDefault="00CB3087" w:rsidP="00E32B32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5672FB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  <w:t>اداره ی آموزش و پرورش شهر تهران منطق</w:t>
                              </w:r>
                              <w:r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>ه</w:t>
                              </w:r>
                              <w:r w:rsidR="00E32B32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32B32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5</w:t>
                              </w:r>
                              <w:r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E32B32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5672FB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>تهران</w:t>
                              </w:r>
                            </w:p>
                            <w:p w14:paraId="6FEDE262" w14:textId="77777777" w:rsidR="00CB3087" w:rsidRPr="005672FB" w:rsidRDefault="005A2837" w:rsidP="005A2837">
                              <w:pPr>
                                <w:spacing w:line="240" w:lineRule="auto"/>
                                <w:ind w:hanging="8"/>
                                <w:rPr>
                                  <w:rFonts w:ascii="IranNastaliq" w:hAnsi="IranNastaliq" w:cs="B Yekan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                        </w:t>
                              </w:r>
                              <w:r w:rsidR="00205BF3"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پیش دبستان و دبستان </w:t>
                              </w:r>
                              <w:r w:rsidR="00CB3087" w:rsidRPr="005672FB"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غیر </w:t>
                              </w:r>
                              <w:r w:rsidR="00CB3087" w:rsidRPr="005672FB">
                                <w:rPr>
                                  <w:rFonts w:ascii="IranNastaliq" w:hAnsi="IranNastaliq" w:cs="B Yekan"/>
                                  <w:sz w:val="24"/>
                                  <w:szCs w:val="24"/>
                                  <w:rtl/>
                                </w:rPr>
                                <w:t>دولتی</w:t>
                              </w:r>
                              <w:r w:rsidR="00CB3087" w:rsidRPr="005672FB"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 دخترانه</w:t>
                              </w:r>
                              <w:r w:rsidR="00B6465D"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14:paraId="1412C5FC" w14:textId="5C6D267D" w:rsidR="00CB3087" w:rsidRPr="00B6465D" w:rsidRDefault="00CB3087" w:rsidP="0059140B">
                              <w:pPr>
                                <w:spacing w:line="120" w:lineRule="auto"/>
                                <w:jc w:val="center"/>
                                <w:rPr>
                                  <w:rFonts w:cs="B Homa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B6465D">
                                <w:rPr>
                                  <w:rFonts w:cs="B Homa" w:hint="cs"/>
                                  <w:sz w:val="36"/>
                                  <w:szCs w:val="36"/>
                                  <w:rtl/>
                                </w:rPr>
                                <w:t>کلید</w:t>
                              </w:r>
                              <w:r w:rsidRPr="00B6465D">
                                <w:rPr>
                                  <w:rFonts w:cs="B Homa" w:hint="cs"/>
                                  <w:rtl/>
                                </w:rPr>
                                <w:t xml:space="preserve"> </w:t>
                              </w:r>
                              <w:r w:rsidRPr="00B6465D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سؤالات </w:t>
                              </w:r>
                              <w:r w:rsidR="00E32B32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>ارزشیابی عملکردی</w:t>
                              </w:r>
                              <w:r w:rsidRPr="00B6465D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 نوبت</w:t>
                              </w:r>
                              <w:r w:rsidR="00E32B32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7D4D48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>دوم</w:t>
                              </w:r>
                              <w:r w:rsidRPr="00B6465D">
                                <w:rPr>
                                  <w:rFonts w:cs="B Homa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B6465D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سال تحصيلي </w:t>
                              </w:r>
                              <w:r w:rsidR="0059140B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>1402-1401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7314" y="478971"/>
                            <a:ext cx="60896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5" descr="passwor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10743" y="163285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389C4E" id="Group 3" o:spid="_x0000_s1027" style="position:absolute;left:0;text-align:left;margin-left:165.8pt;margin-top:2.1pt;width:379.1pt;height:99.75pt;z-index:251667968" coordsize="48143,126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">
                <v:roundrect id="AutoShape 7" o:spid="_x0000_s1028" style="position:absolute;width:48143;height:126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+wMMA&#10;AADaAAAADwAAAGRycy9kb3ducmV2LnhtbESPQWsCMRSE70L/Q3gFL6JZPaisRlFpoYKCtaLXx+a5&#10;u7p5WTapG/99Uyj0OMzMN8x8GUwlHtS40rKC4SABQZxZXXKu4PT13p+CcB5ZY2WZFDzJwXLx0plj&#10;qm3Ln/Q4+lxECLsUFRTe16mULivIoBvYmjh6V9sY9FE2udQNthFuKjlKkrE0WHJcKLCmTUHZ/fht&#10;FHh9wBB2w7dk37ust5vz4TYNrVLd17CagfAU/H/4r/2hFUzg90q8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Y+wMMAAADaAAAADwAAAAAAAAAAAAAAAACYAgAAZHJzL2Rv&#10;d25yZXYueG1sUEsFBgAAAAAEAAQA9QAAAIgDAAAAAA==&#10;" fillcolor="#f2f2f2 [3052]" strokeweight="1pt">
                  <v:textbox>
                    <w:txbxContent>
                      <w:p w14:paraId="1D8DA6F4" w14:textId="77777777" w:rsidR="00CB3087" w:rsidRPr="005672FB" w:rsidRDefault="00CB3087" w:rsidP="00B6465D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</w:pPr>
                        <w:r w:rsidRPr="005672FB"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  <w:t>اداره ی</w:t>
                        </w:r>
                        <w:r w:rsidRPr="005672FB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کل</w:t>
                        </w:r>
                        <w:r w:rsidRPr="005672FB"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  <w:t xml:space="preserve"> آموزش و پرورش شهر تهران</w:t>
                        </w:r>
                      </w:p>
                      <w:p w14:paraId="5E4AA020" w14:textId="77777777" w:rsidR="00CB3087" w:rsidRPr="005672FB" w:rsidRDefault="00CB3087" w:rsidP="00E32B32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</w:pPr>
                        <w:r w:rsidRPr="005672FB"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  <w:t>اداره ی آموزش و پرورش شهر تهران منطق</w:t>
                        </w:r>
                        <w:r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>ه</w:t>
                        </w:r>
                        <w:r w:rsidR="00E32B32">
                          <w:rPr>
                            <w:rFonts w:ascii="IranNastaliq" w:hAnsi="IranNastaliq" w:cs="B Yekan"/>
                            <w:sz w:val="20"/>
                            <w:szCs w:val="20"/>
                          </w:rPr>
                          <w:t xml:space="preserve"> </w:t>
                        </w:r>
                        <w:r w:rsidR="00E32B32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5</w:t>
                        </w:r>
                        <w:r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E32B32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5672FB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>تهران</w:t>
                        </w:r>
                      </w:p>
                      <w:p w14:paraId="6FEDE262" w14:textId="77777777" w:rsidR="00CB3087" w:rsidRPr="005672FB" w:rsidRDefault="005A2837" w:rsidP="005A2837">
                        <w:pPr>
                          <w:spacing w:line="240" w:lineRule="auto"/>
                          <w:ind w:hanging="8"/>
                          <w:rPr>
                            <w:rFonts w:ascii="IranNastaliq" w:hAnsi="IranNastaliq" w:cs="B Yeka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                        </w:t>
                        </w:r>
                        <w:r w:rsidR="00205BF3"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پیش دبستان و دبستان </w:t>
                        </w:r>
                        <w:r w:rsidR="00CB3087" w:rsidRPr="005672FB"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غیر </w:t>
                        </w:r>
                        <w:r w:rsidR="00CB3087" w:rsidRPr="005672FB">
                          <w:rPr>
                            <w:rFonts w:ascii="IranNastaliq" w:hAnsi="IranNastaliq" w:cs="B Yekan"/>
                            <w:sz w:val="24"/>
                            <w:szCs w:val="24"/>
                            <w:rtl/>
                          </w:rPr>
                          <w:t>دولتی</w:t>
                        </w:r>
                        <w:r w:rsidR="00CB3087" w:rsidRPr="005672FB"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 دخترانه</w:t>
                        </w:r>
                        <w:r w:rsidR="00B6465D"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14:paraId="1412C5FC" w14:textId="5C6D267D" w:rsidR="00CB3087" w:rsidRPr="00B6465D" w:rsidRDefault="00CB3087" w:rsidP="0059140B">
                        <w:pPr>
                          <w:spacing w:line="120" w:lineRule="auto"/>
                          <w:jc w:val="center"/>
                          <w:rPr>
                            <w:rFonts w:cs="B Homa"/>
                            <w:sz w:val="20"/>
                            <w:szCs w:val="20"/>
                            <w:rtl/>
                          </w:rPr>
                        </w:pPr>
                        <w:r w:rsidRPr="00B6465D">
                          <w:rPr>
                            <w:rFonts w:cs="B Homa" w:hint="cs"/>
                            <w:sz w:val="36"/>
                            <w:szCs w:val="36"/>
                            <w:rtl/>
                          </w:rPr>
                          <w:t>کلید</w:t>
                        </w:r>
                        <w:r w:rsidRPr="00B6465D">
                          <w:rPr>
                            <w:rFonts w:cs="B Homa" w:hint="cs"/>
                            <w:rtl/>
                          </w:rPr>
                          <w:t xml:space="preserve"> </w:t>
                        </w:r>
                        <w:r w:rsidRPr="00B6465D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سؤالات </w:t>
                        </w:r>
                        <w:r w:rsidR="00E32B32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>ارزشیابی عملکردی</w:t>
                        </w:r>
                        <w:r w:rsidRPr="00B6465D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 نوبت</w:t>
                        </w:r>
                        <w:r w:rsidR="00E32B32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7D4D48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>دوم</w:t>
                        </w:r>
                        <w:r w:rsidRPr="00B6465D">
                          <w:rPr>
                            <w:rFonts w:cs="B Hom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B6465D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سال تحصيلي </w:t>
                        </w:r>
                        <w:r w:rsidR="0059140B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>1402-1401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left:8273;top:4789;width:6089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PoI/BAAAA2gAAAA8AAABkcnMvZG93bnJldi54bWxEj0GLwjAUhO+C/yG8BW/bdD24SzVKEYVe&#10;PGwVz4/m2RSbl9pEW/+9WVjwOMzMN8xqM9pWPKj3jWMFX0kKgrhyuuFawem4//wB4QOyxtYxKXiS&#10;h816Ollhpt3Av/QoQy0ihH2GCkwIXSalrwxZ9InriKN3cb3FEGVfS93jEOG2lfM0XUiLDccFgx1t&#10;DVXX8m4VhO/94rwzw707FLe8LKq63Da5UrOPMV+CCDSGd/i/XWgFc/i7Em+AX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PoI/BAAAA2gAAAA8AAAAAAAAAAAAAAAAAnwIA&#10;AGRycy9kb3ducmV2LnhtbFBLBQYAAAAABAAEAPcAAACNAwAAAAA=&#10;">
                  <v:imagedata r:id="rId7" o:title=""/>
                  <v:path arrowok="t"/>
                </v:shape>
                <v:shape id="Picture 5" o:spid="_x0000_s1030" type="#_x0000_t75" alt="password.png" style="position:absolute;left:43107;top:1632;width:3708;height:3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NBsHAAAAA2gAAAA8AAABkcnMvZG93bnJldi54bWxET82KwjAQvgu+QxhhL7KmepC1axTxZ9HT&#10;ou4DDM1sU20mtYm2vr0RBE/Dx/c703lrS3Gj2heOFQwHCQjizOmCcwV/x83nFwgfkDWWjknBnTzM&#10;Z93OFFPtGt7T7RByEUPYp6jAhFClUvrMkEU/cBVx5P5dbTFEWOdS19jEcFvKUZKMpcWCY4PBipaG&#10;svPhahWs+pPm0i9+f64no5d5K3frclEp9dFrF98gArXhLX65tzrOh+crzytn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I0GwcAAAADaAAAADwAAAAAAAAAAAAAAAACfAgAA&#10;ZHJzL2Rvd25yZXYueG1sUEsFBgAAAAAEAAQA9wAAAIwDAAAAAA==&#10;">
                  <v:imagedata r:id="rId8" o:title="password"/>
                </v:shape>
              </v:group>
            </w:pict>
          </mc:Fallback>
        </mc:AlternateContent>
      </w:r>
    </w:p>
    <w:p w14:paraId="6A07A1A1" w14:textId="77777777" w:rsidR="00CB3087" w:rsidRDefault="00CB3087" w:rsidP="00CB3087">
      <w:pPr>
        <w:rPr>
          <w:rtl/>
        </w:rPr>
      </w:pPr>
    </w:p>
    <w:p w14:paraId="41D087F6" w14:textId="77777777" w:rsidR="00CB3087" w:rsidRDefault="00CB3087" w:rsidP="00CB3087">
      <w:pPr>
        <w:rPr>
          <w:rtl/>
        </w:rPr>
      </w:pPr>
    </w:p>
    <w:p w14:paraId="77FCC679" w14:textId="77777777" w:rsidR="00CB3087" w:rsidRDefault="00CB3087" w:rsidP="00CB3087">
      <w:pPr>
        <w:rPr>
          <w:rtl/>
        </w:rPr>
      </w:pPr>
    </w:p>
    <w:p w14:paraId="3757158E" w14:textId="77777777" w:rsidR="00CB3087" w:rsidRDefault="00CB3087" w:rsidP="00CB3087">
      <w:pPr>
        <w:rPr>
          <w:rtl/>
        </w:rPr>
      </w:pPr>
    </w:p>
    <w:p w14:paraId="22E2BD55" w14:textId="77777777" w:rsidR="00CB3087" w:rsidRDefault="00CB3087" w:rsidP="00CB3087">
      <w:pPr>
        <w:rPr>
          <w:rtl/>
        </w:rPr>
      </w:pPr>
    </w:p>
    <w:p w14:paraId="6F862A10" w14:textId="77777777" w:rsidR="00CB3087" w:rsidRPr="00565A02" w:rsidRDefault="00CB3087" w:rsidP="00CB3087">
      <w:pPr>
        <w:tabs>
          <w:tab w:val="right" w:pos="4392"/>
          <w:tab w:val="right" w:pos="5809"/>
          <w:tab w:val="right" w:pos="6376"/>
          <w:tab w:val="right" w:pos="6943"/>
          <w:tab w:val="right" w:pos="7652"/>
          <w:tab w:val="right" w:pos="8077"/>
          <w:tab w:val="right" w:pos="8644"/>
        </w:tabs>
        <w:rPr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9775"/>
      </w:tblGrid>
      <w:tr w:rsidR="00CB3087" w14:paraId="51188F77" w14:textId="77777777" w:rsidTr="00751A85">
        <w:trPr>
          <w:cantSplit/>
          <w:trHeight w:val="54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09088CE5" w14:textId="77777777" w:rsidR="00CB3087" w:rsidRPr="00B6465D" w:rsidRDefault="00CB3087" w:rsidP="008262DB">
            <w:pPr>
              <w:jc w:val="center"/>
              <w:rPr>
                <w:rFonts w:cs="B Yekan"/>
                <w:sz w:val="18"/>
                <w:szCs w:val="18"/>
                <w:rtl/>
              </w:rPr>
            </w:pPr>
            <w:r w:rsidRPr="00B6465D">
              <w:rPr>
                <w:rFonts w:cs="B Yeka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775" w:type="dxa"/>
            <w:shd w:val="clear" w:color="auto" w:fill="F2F2F2" w:themeFill="background1" w:themeFillShade="F2"/>
            <w:vAlign w:val="center"/>
          </w:tcPr>
          <w:p w14:paraId="2811E205" w14:textId="77777777" w:rsidR="00CB3087" w:rsidRPr="00B6465D" w:rsidRDefault="00CB3087" w:rsidP="008262DB">
            <w:pPr>
              <w:tabs>
                <w:tab w:val="right" w:pos="0"/>
                <w:tab w:val="right" w:pos="34"/>
              </w:tabs>
              <w:jc w:val="center"/>
              <w:rPr>
                <w:rFonts w:cs="B Yekan"/>
                <w:sz w:val="26"/>
                <w:szCs w:val="26"/>
                <w:rtl/>
              </w:rPr>
            </w:pPr>
            <w:r w:rsidRPr="00B6465D">
              <w:rPr>
                <w:rFonts w:cs="B Yekan" w:hint="cs"/>
                <w:sz w:val="24"/>
                <w:szCs w:val="24"/>
                <w:rtl/>
              </w:rPr>
              <w:t>راهنمای تصحیح</w:t>
            </w:r>
            <w:r w:rsidRPr="00B6465D">
              <w:rPr>
                <w:rFonts w:cs="B Yekan"/>
                <w:sz w:val="24"/>
                <w:szCs w:val="24"/>
              </w:rPr>
              <w:t xml:space="preserve">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                         </w:t>
            </w:r>
            <w:r w:rsidRPr="00B6465D">
              <w:rPr>
                <w:rFonts w:cs="B Yekan"/>
                <w:sz w:val="24"/>
                <w:szCs w:val="24"/>
              </w:rPr>
              <w:t xml:space="preserve">     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محل مهر یا امضاء مدیر   </w:t>
            </w:r>
            <w:r w:rsidRPr="00B6465D">
              <w:rPr>
                <w:rFonts w:cs="B Yekan"/>
                <w:sz w:val="20"/>
                <w:szCs w:val="20"/>
              </w:rPr>
              <w:t xml:space="preserve">       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                                                                       </w:t>
            </w:r>
          </w:p>
        </w:tc>
      </w:tr>
      <w:tr w:rsidR="00CB3087" w14:paraId="7280ABF1" w14:textId="77777777" w:rsidTr="00751A85">
        <w:trPr>
          <w:cantSplit/>
          <w:trHeight w:val="567"/>
        </w:trPr>
        <w:tc>
          <w:tcPr>
            <w:tcW w:w="672" w:type="dxa"/>
            <w:vAlign w:val="center"/>
          </w:tcPr>
          <w:p w14:paraId="3644A42B" w14:textId="3C482585" w:rsidR="00CB3087" w:rsidRPr="0042229A" w:rsidRDefault="0042229A" w:rsidP="004222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9A">
              <w:rPr>
                <w:rFonts w:cs="B Nazani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75" w:type="dxa"/>
            <w:vAlign w:val="center"/>
          </w:tcPr>
          <w:p w14:paraId="343020FD" w14:textId="77777777" w:rsidR="00F8267E" w:rsidRDefault="00F8267E" w:rsidP="000B7DF5">
            <w:pPr>
              <w:spacing w:after="200" w:line="360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  <w:p w14:paraId="4926C8F2" w14:textId="77777777" w:rsidR="0042229A" w:rsidRDefault="000B7DF5" w:rsidP="0042229A">
            <w:pPr>
              <w:spacing w:after="200" w:line="360" w:lineRule="auto"/>
              <w:contextualSpacing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DE7AC9">
              <w:rPr>
                <w:rFonts w:ascii="Calibri" w:eastAsia="Calibri" w:hAnsi="Calibri" w:cs="B Nazanin"/>
                <w:sz w:val="28"/>
                <w:szCs w:val="28"/>
                <w:rtl/>
              </w:rPr>
              <w:t>شب</w:t>
            </w:r>
            <w:r w:rsidR="0042229A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DE7AC9">
              <w:rPr>
                <w:rFonts w:ascii="Calibri" w:eastAsia="Calibri" w:hAnsi="Calibri" w:cs="B Nazanin"/>
                <w:sz w:val="28"/>
                <w:szCs w:val="28"/>
                <w:rtl/>
              </w:rPr>
              <w:t>ها</w:t>
            </w:r>
            <w:r w:rsidR="0042229A">
              <w:rPr>
                <w:rFonts w:ascii="Calibri" w:eastAsia="Calibri" w:hAnsi="Calibri" w:cs="B Nazanin"/>
                <w:sz w:val="28"/>
                <w:szCs w:val="28"/>
                <w:rtl/>
              </w:rPr>
              <w:t>ی تابستان معمولاً آسمان صاف است</w:t>
            </w:r>
            <w:r w:rsidR="0042229A">
              <w:rPr>
                <w:rFonts w:ascii="Calibri" w:eastAsia="Calibri" w:hAnsi="Calibri" w:cs="B Nazanin" w:hint="cs"/>
                <w:sz w:val="28"/>
                <w:szCs w:val="28"/>
                <w:rtl/>
              </w:rPr>
              <w:t>.</w:t>
            </w:r>
            <w:r w:rsidRPr="00DE7AC9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ستاره ها این نقطه های نورانی کوچک از آن بالا به ما چشمک </w:t>
            </w:r>
          </w:p>
          <w:p w14:paraId="64938F75" w14:textId="1F1D7BE5" w:rsidR="000B7DF5" w:rsidRPr="00DE7AC9" w:rsidRDefault="000B7DF5" w:rsidP="0042229A">
            <w:pPr>
              <w:spacing w:after="200" w:line="360" w:lineRule="auto"/>
              <w:contextualSpacing/>
              <w:jc w:val="both"/>
              <w:rPr>
                <w:rFonts w:ascii="Calibri" w:eastAsia="Calibri" w:hAnsi="Calibri" w:cs="B Nazanin"/>
                <w:sz w:val="28"/>
                <w:szCs w:val="28"/>
              </w:rPr>
            </w:pPr>
            <w:r w:rsidRPr="00DE7AC9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می زنند گاهی با وصل کردن آنها به هم شکل های جالبی می سازم </w:t>
            </w:r>
            <w:r w:rsidRPr="00DE7AC9">
              <w:rPr>
                <w:rFonts w:ascii="Calibri" w:eastAsia="Calibri" w:hAnsi="Calibri" w:cs="B Nazanin"/>
                <w:sz w:val="28"/>
                <w:szCs w:val="28"/>
              </w:rPr>
              <w:t>.</w:t>
            </w:r>
          </w:p>
          <w:p w14:paraId="138DA694" w14:textId="77777777" w:rsidR="000B7DF5" w:rsidRPr="00DE7AC9" w:rsidRDefault="000B7DF5" w:rsidP="0042229A">
            <w:pPr>
              <w:spacing w:after="200" w:line="360" w:lineRule="auto"/>
              <w:contextualSpacing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DE7AC9">
              <w:rPr>
                <w:rFonts w:ascii="Calibri" w:eastAsia="Calibri" w:hAnsi="Calibri" w:cs="B Nazanin"/>
                <w:sz w:val="28"/>
                <w:szCs w:val="28"/>
                <w:rtl/>
              </w:rPr>
              <w:t>سعدی با قرآن و احادیث آشنایی کامل داشت و بسیاری از مردم دنیا آثار او را می خوانند و به آنها علاقه دار</w:t>
            </w:r>
            <w:r w:rsidRPr="00DE7AC9">
              <w:rPr>
                <w:rFonts w:ascii="Calibri" w:eastAsia="Calibri" w:hAnsi="Calibri" w:cs="B Nazanin" w:hint="cs"/>
                <w:sz w:val="28"/>
                <w:szCs w:val="28"/>
                <w:rtl/>
              </w:rPr>
              <w:t>ند .</w:t>
            </w:r>
          </w:p>
          <w:p w14:paraId="3C3C493E" w14:textId="737DDEA5" w:rsidR="000B7DF5" w:rsidRPr="00DE7AC9" w:rsidRDefault="000B7DF5" w:rsidP="0042229A">
            <w:pPr>
              <w:spacing w:after="200" w:line="360" w:lineRule="auto"/>
              <w:contextualSpacing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DE7AC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به</w:t>
            </w:r>
            <w:r w:rsidRPr="00DE7AC9">
              <w:rPr>
                <w:rFonts w:ascii="Calibri" w:eastAsia="Calibri" w:hAnsi="Calibri" w:cs="B Nazanin"/>
                <w:sz w:val="28"/>
                <w:szCs w:val="28"/>
                <w:rtl/>
              </w:rPr>
              <w:t>ترین لذ</w:t>
            </w:r>
            <w:r w:rsidR="0042229A">
              <w:rPr>
                <w:rFonts w:ascii="Calibri" w:eastAsia="Calibri" w:hAnsi="Calibri" w:cs="B Nazanin" w:hint="cs"/>
                <w:sz w:val="28"/>
                <w:szCs w:val="28"/>
                <w:rtl/>
              </w:rPr>
              <w:t>ّ</w:t>
            </w:r>
            <w:r w:rsidRPr="00DE7AC9">
              <w:rPr>
                <w:rFonts w:ascii="Calibri" w:eastAsia="Calibri" w:hAnsi="Calibri" w:cs="B Nazanin"/>
                <w:sz w:val="28"/>
                <w:szCs w:val="28"/>
                <w:rtl/>
              </w:rPr>
              <w:t>ت برای من لحظه‌ای است ک</w:t>
            </w:r>
            <w:r w:rsidR="0042229A">
              <w:rPr>
                <w:rFonts w:ascii="Calibri" w:eastAsia="Calibri" w:hAnsi="Calibri" w:cs="B Nazanin"/>
                <w:sz w:val="28"/>
                <w:szCs w:val="28"/>
                <w:rtl/>
              </w:rPr>
              <w:t>ه مرا در آغوش می گیرید و به قلب</w:t>
            </w:r>
            <w:r w:rsidRPr="00DE7AC9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تان نزدیک می کنید </w:t>
            </w:r>
            <w:r w:rsidRPr="00DE7AC9">
              <w:rPr>
                <w:rFonts w:ascii="Calibri" w:eastAsia="Calibri" w:hAnsi="Calibri" w:cs="B Nazanin" w:hint="cs"/>
                <w:sz w:val="28"/>
                <w:szCs w:val="28"/>
                <w:rtl/>
              </w:rPr>
              <w:t>.</w:t>
            </w:r>
          </w:p>
          <w:p w14:paraId="6FD2A251" w14:textId="183F1735" w:rsidR="000B7DF5" w:rsidRDefault="000B7DF5" w:rsidP="0042229A">
            <w:pPr>
              <w:spacing w:after="200" w:line="360" w:lineRule="auto"/>
              <w:contextualSpacing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DE7AC9">
              <w:rPr>
                <w:rFonts w:ascii="Calibri" w:eastAsia="Calibri" w:hAnsi="Calibri" w:cs="B Nazanin"/>
                <w:sz w:val="28"/>
                <w:szCs w:val="28"/>
                <w:rtl/>
              </w:rPr>
              <w:t>ضربان قلب شما نغمه</w:t>
            </w:r>
            <w:r w:rsidR="0042229A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="0042229A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</w:t>
            </w:r>
            <w:r w:rsidRPr="00DE7AC9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زیبا و قشنگی دارد </w:t>
            </w:r>
            <w:r w:rsidR="0042229A">
              <w:rPr>
                <w:rFonts w:ascii="Calibri" w:eastAsia="Calibri" w:hAnsi="Calibri" w:cs="B Nazanin" w:hint="cs"/>
                <w:sz w:val="28"/>
                <w:szCs w:val="28"/>
                <w:rtl/>
              </w:rPr>
              <w:t>.</w:t>
            </w:r>
            <w:r w:rsidRPr="00DE7AC9">
              <w:rPr>
                <w:rFonts w:ascii="Calibri" w:eastAsia="Calibri" w:hAnsi="Calibri" w:cs="B Nazanin"/>
                <w:sz w:val="28"/>
                <w:szCs w:val="28"/>
                <w:rtl/>
              </w:rPr>
              <w:t>بوی گل اطرافم را پر کرده است هر جا که می</w:t>
            </w:r>
            <w:r w:rsidR="0042229A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  <w:r w:rsidRPr="00DE7AC9">
              <w:rPr>
                <w:rFonts w:ascii="Calibri" w:eastAsia="Calibri" w:hAnsi="Calibri" w:cs="B Nazanin"/>
                <w:sz w:val="28"/>
                <w:szCs w:val="28"/>
                <w:rtl/>
              </w:rPr>
              <w:t>روم بوی بهترین عطرها را حس می کنم</w:t>
            </w:r>
            <w:r w:rsidR="0042229A">
              <w:rPr>
                <w:rFonts w:ascii="Calibri" w:eastAsia="Calibri" w:hAnsi="Calibri" w:cs="B Nazanin" w:hint="cs"/>
                <w:sz w:val="28"/>
                <w:szCs w:val="28"/>
                <w:rtl/>
              </w:rPr>
              <w:t>.</w:t>
            </w:r>
            <w:r w:rsidRPr="00DE7AC9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بوی سبزه </w:t>
            </w:r>
            <w:r w:rsidRPr="00DE7AC9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، </w:t>
            </w:r>
            <w:r w:rsidRPr="00DE7AC9">
              <w:rPr>
                <w:rFonts w:ascii="Calibri" w:eastAsia="Calibri" w:hAnsi="Calibri" w:cs="B Nazanin"/>
                <w:sz w:val="28"/>
                <w:szCs w:val="28"/>
                <w:rtl/>
              </w:rPr>
              <w:t>بوی نرگس</w:t>
            </w:r>
            <w:r w:rsidRPr="00DE7AC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،</w:t>
            </w:r>
            <w:r w:rsidRPr="00DE7AC9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بوی یاس</w:t>
            </w:r>
            <w:r w:rsidRPr="00DE7AC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،</w:t>
            </w:r>
            <w:r w:rsidRPr="00DE7AC9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بوی نان برشته </w:t>
            </w:r>
            <w:r w:rsidRPr="00DE7AC9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، </w:t>
            </w:r>
            <w:r w:rsidRPr="00DE7AC9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سیب های سرخ و زرد </w:t>
            </w:r>
            <w:r w:rsidRPr="00DE7AC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،</w:t>
            </w:r>
            <w:r w:rsidRPr="00DE7AC9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خاک باران خورده </w:t>
            </w:r>
            <w:r w:rsidRPr="00DE7AC9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، </w:t>
            </w:r>
            <w:r w:rsidRPr="00DE7AC9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زعفران و ریحان </w:t>
            </w:r>
            <w:r w:rsidRPr="00DE7AC9">
              <w:rPr>
                <w:rFonts w:ascii="Calibri" w:eastAsia="Calibri" w:hAnsi="Calibri" w:cs="B Nazanin" w:hint="cs"/>
                <w:sz w:val="28"/>
                <w:szCs w:val="28"/>
                <w:rtl/>
              </w:rPr>
              <w:t>.</w:t>
            </w:r>
          </w:p>
          <w:p w14:paraId="37A87E0E" w14:textId="65BC9A1E" w:rsidR="00786158" w:rsidRPr="00DE7AC9" w:rsidRDefault="00786158" w:rsidP="00F14D15">
            <w:pPr>
              <w:spacing w:after="200" w:line="360" w:lineRule="auto"/>
              <w:contextualSpacing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غوطه-</w:t>
            </w:r>
            <w:r w:rsidR="00F14D15">
              <w:rPr>
                <w:rFonts w:ascii="Calibri" w:eastAsia="Calibri" w:hAnsi="Calibri" w:cs="B Nazanin" w:hint="cs"/>
                <w:sz w:val="28"/>
                <w:szCs w:val="28"/>
                <w:rtl/>
              </w:rPr>
              <w:t>طمع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-</w:t>
            </w:r>
            <w:r w:rsidR="00F14D15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غایب </w:t>
            </w:r>
            <w:r w:rsidR="00F14D15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–</w:t>
            </w:r>
            <w:r w:rsidR="00F14D15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گنبد فیروزه ای </w:t>
            </w:r>
            <w:r w:rsidR="00F14D15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–</w:t>
            </w:r>
            <w:r w:rsidR="00F14D15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قامت </w:t>
            </w:r>
            <w:r w:rsidR="00F14D15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–</w:t>
            </w:r>
            <w:r w:rsidR="00F14D15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ارزن </w:t>
            </w:r>
            <w:r w:rsidR="00F14D15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–</w:t>
            </w:r>
            <w:r w:rsidR="00F14D15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اشغال- طراوت </w:t>
            </w:r>
            <w:r w:rsidR="00F14D15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–</w:t>
            </w:r>
            <w:r w:rsidR="00F14D15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عنکبوت </w:t>
            </w:r>
            <w:r w:rsidR="00FF111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–</w:t>
            </w:r>
            <w:r w:rsidR="00F14D15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  <w:r w:rsidR="00FF1111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عظمت </w:t>
            </w:r>
          </w:p>
          <w:p w14:paraId="025ADA98" w14:textId="469AB1EC" w:rsidR="00682CAC" w:rsidRPr="00DE7AC9" w:rsidRDefault="00682CAC" w:rsidP="0042229A">
            <w:pPr>
              <w:spacing w:after="200" w:line="360" w:lineRule="auto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B3087" w14:paraId="2ACBE138" w14:textId="77777777" w:rsidTr="00751A85">
        <w:trPr>
          <w:cantSplit/>
          <w:trHeight w:val="567"/>
        </w:trPr>
        <w:tc>
          <w:tcPr>
            <w:tcW w:w="672" w:type="dxa"/>
            <w:vAlign w:val="center"/>
          </w:tcPr>
          <w:p w14:paraId="4D513BA2" w14:textId="0739DE5A" w:rsidR="00CB3087" w:rsidRPr="0042229A" w:rsidRDefault="0042229A" w:rsidP="004222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9A">
              <w:rPr>
                <w:rFonts w:cs="B Nazani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75" w:type="dxa"/>
            <w:vAlign w:val="center"/>
          </w:tcPr>
          <w:p w14:paraId="406982CE" w14:textId="6E2289DE" w:rsidR="00682CAC" w:rsidRPr="00716796" w:rsidRDefault="00F8267E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 w:rsidRPr="0042229A">
              <w:rPr>
                <w:rFonts w:cs="B Nazanin" w:hint="cs"/>
                <w:sz w:val="28"/>
                <w:szCs w:val="28"/>
                <w:rtl/>
              </w:rPr>
              <w:t xml:space="preserve">غرق </w:t>
            </w:r>
            <w:r w:rsidRPr="0042229A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42229A">
              <w:rPr>
                <w:rFonts w:cs="B Nazanin" w:hint="cs"/>
                <w:sz w:val="28"/>
                <w:szCs w:val="28"/>
                <w:rtl/>
              </w:rPr>
              <w:t xml:space="preserve"> گسترده </w:t>
            </w:r>
            <w:r w:rsidRPr="0042229A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42229A">
              <w:rPr>
                <w:rFonts w:cs="B Nazanin" w:hint="cs"/>
                <w:sz w:val="28"/>
                <w:szCs w:val="28"/>
                <w:rtl/>
              </w:rPr>
              <w:t xml:space="preserve"> حتما - مطالعه</w:t>
            </w:r>
          </w:p>
        </w:tc>
      </w:tr>
      <w:tr w:rsidR="00CB3087" w14:paraId="21E221BD" w14:textId="77777777" w:rsidTr="00751A85">
        <w:trPr>
          <w:cantSplit/>
          <w:trHeight w:val="567"/>
        </w:trPr>
        <w:tc>
          <w:tcPr>
            <w:tcW w:w="672" w:type="dxa"/>
            <w:vAlign w:val="center"/>
          </w:tcPr>
          <w:p w14:paraId="6A8BE6A6" w14:textId="5FBE3420" w:rsidR="00CB3087" w:rsidRPr="0042229A" w:rsidRDefault="0042229A" w:rsidP="004222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9A">
              <w:rPr>
                <w:rFonts w:cs="B Nazani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75" w:type="dxa"/>
            <w:vAlign w:val="center"/>
          </w:tcPr>
          <w:p w14:paraId="141C6F2F" w14:textId="5900D462" w:rsidR="00682CAC" w:rsidRPr="00716796" w:rsidRDefault="00F8267E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 w:rsidRPr="0042229A">
              <w:rPr>
                <w:rFonts w:cs="B Nazanin" w:hint="cs"/>
                <w:sz w:val="28"/>
                <w:szCs w:val="28"/>
                <w:rtl/>
              </w:rPr>
              <w:t xml:space="preserve">حاشیه </w:t>
            </w:r>
            <w:r w:rsidRPr="0042229A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42229A">
              <w:rPr>
                <w:rFonts w:cs="B Nazanin" w:hint="cs"/>
                <w:sz w:val="28"/>
                <w:szCs w:val="28"/>
                <w:rtl/>
              </w:rPr>
              <w:t xml:space="preserve"> سرگرم </w:t>
            </w:r>
            <w:r w:rsidRPr="0042229A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42229A">
              <w:rPr>
                <w:rFonts w:cs="B Nazanin" w:hint="cs"/>
                <w:sz w:val="28"/>
                <w:szCs w:val="28"/>
                <w:rtl/>
              </w:rPr>
              <w:t xml:space="preserve"> تفریح </w:t>
            </w:r>
            <w:r w:rsidRPr="0042229A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42229A">
              <w:rPr>
                <w:rFonts w:cs="B Nazanin" w:hint="cs"/>
                <w:sz w:val="28"/>
                <w:szCs w:val="28"/>
                <w:rtl/>
              </w:rPr>
              <w:t xml:space="preserve"> استراحت </w:t>
            </w:r>
            <w:r w:rsidRPr="0042229A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42229A">
              <w:rPr>
                <w:rFonts w:cs="B Nazanin" w:hint="cs"/>
                <w:sz w:val="28"/>
                <w:szCs w:val="28"/>
                <w:rtl/>
              </w:rPr>
              <w:t xml:space="preserve"> چهل </w:t>
            </w:r>
            <w:r w:rsidRPr="0042229A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42229A">
              <w:rPr>
                <w:rFonts w:cs="B Nazanin" w:hint="cs"/>
                <w:sz w:val="28"/>
                <w:szCs w:val="28"/>
                <w:rtl/>
              </w:rPr>
              <w:t xml:space="preserve"> صحرا </w:t>
            </w:r>
            <w:r w:rsidRPr="0042229A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42229A">
              <w:rPr>
                <w:rFonts w:cs="B Nazanin" w:hint="cs"/>
                <w:sz w:val="28"/>
                <w:szCs w:val="28"/>
                <w:rtl/>
              </w:rPr>
              <w:t xml:space="preserve"> پشته </w:t>
            </w:r>
            <w:r w:rsidRPr="0042229A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42229A">
              <w:rPr>
                <w:rFonts w:cs="B Nazanin" w:hint="cs"/>
                <w:sz w:val="28"/>
                <w:szCs w:val="28"/>
                <w:rtl/>
              </w:rPr>
              <w:t xml:space="preserve"> نهاده- حفظ </w:t>
            </w:r>
            <w:r w:rsidRPr="0042229A"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 w:rsidRPr="0042229A">
              <w:rPr>
                <w:rFonts w:cs="B Nazanin" w:hint="cs"/>
                <w:sz w:val="28"/>
                <w:szCs w:val="28"/>
                <w:rtl/>
              </w:rPr>
              <w:t xml:space="preserve"> مراقب </w:t>
            </w:r>
          </w:p>
        </w:tc>
      </w:tr>
      <w:tr w:rsidR="00CB3087" w14:paraId="78E86739" w14:textId="77777777" w:rsidTr="00751A85">
        <w:trPr>
          <w:cantSplit/>
          <w:trHeight w:val="567"/>
        </w:trPr>
        <w:tc>
          <w:tcPr>
            <w:tcW w:w="672" w:type="dxa"/>
            <w:vAlign w:val="center"/>
          </w:tcPr>
          <w:p w14:paraId="7B3503F5" w14:textId="782A1913" w:rsidR="00CB3087" w:rsidRPr="0042229A" w:rsidRDefault="0042229A" w:rsidP="004222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9A">
              <w:rPr>
                <w:rFonts w:cs="B Nazani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75" w:type="dxa"/>
            <w:vAlign w:val="center"/>
          </w:tcPr>
          <w:p w14:paraId="3BE5C5F7" w14:textId="502199EB" w:rsidR="00682CAC" w:rsidRPr="00716796" w:rsidRDefault="00F8267E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 w:rsidRPr="0042229A">
              <w:rPr>
                <w:rFonts w:cs="B Nazanin" w:hint="cs"/>
                <w:sz w:val="28"/>
                <w:szCs w:val="28"/>
                <w:rtl/>
              </w:rPr>
              <w:t>حریص</w:t>
            </w:r>
          </w:p>
        </w:tc>
      </w:tr>
      <w:tr w:rsidR="00CB3087" w14:paraId="0038C096" w14:textId="77777777" w:rsidTr="00751A85">
        <w:trPr>
          <w:cantSplit/>
          <w:trHeight w:val="567"/>
        </w:trPr>
        <w:tc>
          <w:tcPr>
            <w:tcW w:w="672" w:type="dxa"/>
            <w:vAlign w:val="center"/>
          </w:tcPr>
          <w:p w14:paraId="06CCF563" w14:textId="5D3B02C3" w:rsidR="00CB3087" w:rsidRPr="0042229A" w:rsidRDefault="0042229A" w:rsidP="004222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9A">
              <w:rPr>
                <w:rFonts w:cs="B Nazani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75" w:type="dxa"/>
            <w:vAlign w:val="center"/>
          </w:tcPr>
          <w:p w14:paraId="7FEE9E38" w14:textId="52F04AB8" w:rsidR="00682CAC" w:rsidRPr="00716796" w:rsidRDefault="00F8267E" w:rsidP="008262D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 w:rsidRPr="0042229A">
              <w:rPr>
                <w:rFonts w:cs="B Nazanin" w:hint="cs"/>
                <w:sz w:val="28"/>
                <w:szCs w:val="28"/>
                <w:rtl/>
              </w:rPr>
              <w:t>سماط</w:t>
            </w:r>
          </w:p>
        </w:tc>
      </w:tr>
      <w:tr w:rsidR="00751A85" w14:paraId="25A16493" w14:textId="77777777" w:rsidTr="00751A85">
        <w:trPr>
          <w:cantSplit/>
          <w:trHeight w:val="699"/>
        </w:trPr>
        <w:tc>
          <w:tcPr>
            <w:tcW w:w="10447" w:type="dxa"/>
            <w:gridSpan w:val="2"/>
            <w:shd w:val="clear" w:color="auto" w:fill="F2F2F2" w:themeFill="background1" w:themeFillShade="F2"/>
            <w:vAlign w:val="center"/>
          </w:tcPr>
          <w:p w14:paraId="3011601F" w14:textId="77777777" w:rsidR="00751A85" w:rsidRPr="00B6465D" w:rsidRDefault="00751A85" w:rsidP="000B434C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نام و نام خانوادگی مصحح :</w:t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</w:tr>
    </w:tbl>
    <w:p w14:paraId="3B9C10AD" w14:textId="77777777" w:rsidR="00A810B5" w:rsidRPr="000B434C" w:rsidRDefault="00F77F92" w:rsidP="000B434C"/>
    <w:sectPr w:rsidR="00A810B5" w:rsidRPr="000B434C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13A62B6-FB1B-4875-8036-4AAACC9BBFA7}"/>
    <w:embedBold r:id="rId2" w:subsetted="1" w:fontKey="{CA8B3696-8F7F-4A34-A3E6-97BC0136452D}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3B108DD4-A74B-4C14-ACC7-ED89CC055242}"/>
    <w:embedBold r:id="rId4" w:fontKey="{8F230D7E-6314-483E-A77D-8A8EF851F9D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altName w:val="B Homa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E08F9355-57EF-46BD-A2C9-6CDEB641B71F}"/>
    <w:embedBold r:id="rId6" w:fontKey="{E16F3997-5F15-4CD5-A0B2-86B504E4B6F6}"/>
  </w:font>
  <w:font w:name="B Titr">
    <w:altName w:val="B Tit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IranNastaliq"/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7" w:subsetted="1" w:fontKey="{168AEFE4-1661-4C08-945F-A6AD005535AF}"/>
  </w:font>
  <w:font w:name="B Yekan">
    <w:altName w:val="B Yekan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8" w:subsetted="1" w:fontKey="{2DD6257B-A821-40C5-AF47-91760D9BE762}"/>
    <w:embedBold r:id="rId9" w:subsetted="1" w:fontKey="{B77E6685-ACED-4918-A66C-DE0925FE281B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10" w:subsetted="1" w:fontKey="{8DFF4588-B97C-41A8-AFA2-6863DEAA66C6}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6018"/>
    <w:multiLevelType w:val="hybridMultilevel"/>
    <w:tmpl w:val="5E8808C6"/>
    <w:lvl w:ilvl="0" w:tplc="FA2279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87"/>
    <w:rsid w:val="0009215D"/>
    <w:rsid w:val="000B434C"/>
    <w:rsid w:val="000B7DF5"/>
    <w:rsid w:val="00205BF3"/>
    <w:rsid w:val="00221A79"/>
    <w:rsid w:val="00254AF8"/>
    <w:rsid w:val="00347151"/>
    <w:rsid w:val="003E18F7"/>
    <w:rsid w:val="0042229A"/>
    <w:rsid w:val="004E7176"/>
    <w:rsid w:val="00526A18"/>
    <w:rsid w:val="0059140B"/>
    <w:rsid w:val="005A2837"/>
    <w:rsid w:val="005D6DD5"/>
    <w:rsid w:val="0064565C"/>
    <w:rsid w:val="00682CAC"/>
    <w:rsid w:val="00710AB9"/>
    <w:rsid w:val="00716796"/>
    <w:rsid w:val="00751A85"/>
    <w:rsid w:val="00765116"/>
    <w:rsid w:val="00774E78"/>
    <w:rsid w:val="00782009"/>
    <w:rsid w:val="00786158"/>
    <w:rsid w:val="007D4D48"/>
    <w:rsid w:val="00810BC0"/>
    <w:rsid w:val="008262DB"/>
    <w:rsid w:val="008955A0"/>
    <w:rsid w:val="009F414D"/>
    <w:rsid w:val="00A9321B"/>
    <w:rsid w:val="00AB7131"/>
    <w:rsid w:val="00B56EF7"/>
    <w:rsid w:val="00B6465D"/>
    <w:rsid w:val="00B87274"/>
    <w:rsid w:val="00BA3BEA"/>
    <w:rsid w:val="00BE0E31"/>
    <w:rsid w:val="00CB3087"/>
    <w:rsid w:val="00D525C6"/>
    <w:rsid w:val="00D86464"/>
    <w:rsid w:val="00D96CC6"/>
    <w:rsid w:val="00DC3A83"/>
    <w:rsid w:val="00DE7AC9"/>
    <w:rsid w:val="00E32B32"/>
    <w:rsid w:val="00EB46FB"/>
    <w:rsid w:val="00F14D15"/>
    <w:rsid w:val="00F268CD"/>
    <w:rsid w:val="00F77F92"/>
    <w:rsid w:val="00F8267E"/>
    <w:rsid w:val="00FD5CF2"/>
    <w:rsid w:val="00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2AD7204"/>
  <w15:docId w15:val="{100A9169-743F-4E3C-AA7E-06B505F2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87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8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1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Damirchi99</cp:lastModifiedBy>
  <cp:revision>14</cp:revision>
  <cp:lastPrinted>2018-06-12T04:06:00Z</cp:lastPrinted>
  <dcterms:created xsi:type="dcterms:W3CDTF">2022-05-03T19:03:00Z</dcterms:created>
  <dcterms:modified xsi:type="dcterms:W3CDTF">2023-05-08T06:03:00Z</dcterms:modified>
</cp:coreProperties>
</file>