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87" w:rsidRDefault="009423CD" w:rsidP="00CB3087">
      <w:pPr>
        <w:rPr>
          <w:rtl/>
        </w:rPr>
      </w:pPr>
      <w:bookmarkStart w:id="0" w:name="_GoBack"/>
      <w:bookmarkEnd w:id="0"/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D48C9" wp14:editId="283E1146">
                <wp:simplePos x="0" y="0"/>
                <wp:positionH relativeFrom="column">
                  <wp:posOffset>276860</wp:posOffset>
                </wp:positionH>
                <wp:positionV relativeFrom="paragraph">
                  <wp:posOffset>38735</wp:posOffset>
                </wp:positionV>
                <wp:extent cx="1786255" cy="1524000"/>
                <wp:effectExtent l="0" t="0" r="23495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087" w:rsidRPr="00B6465D" w:rsidRDefault="00CB3087" w:rsidP="008C10CA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8C10CA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علوم پنجم</w:t>
                            </w:r>
                          </w:p>
                          <w:p w:rsidR="00CB3087" w:rsidRPr="00B6465D" w:rsidRDefault="00CB3087" w:rsidP="008C10CA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دبیر: </w:t>
                            </w:r>
                            <w:r w:rsidR="008C10CA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امنه احمدی</w:t>
                            </w:r>
                          </w:p>
                          <w:p w:rsidR="00CB3087" w:rsidRPr="00B6465D" w:rsidRDefault="00CB3087" w:rsidP="008C10CA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تاریخ امتحان:</w:t>
                            </w:r>
                            <w:r w:rsidR="008C10CA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24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/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8C10CA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02</w:t>
                            </w:r>
                            <w:r w:rsidR="006A745C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/1404</w:t>
                            </w:r>
                            <w:r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br/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="008C10CA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8</w:t>
                            </w:r>
                            <w:r w:rsidRPr="00B6465D">
                              <w:rPr>
                                <w:rFonts w:cs="B 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صبح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عصر</w:t>
                            </w:r>
                          </w:p>
                          <w:p w:rsidR="00CB3087" w:rsidRPr="00B6465D" w:rsidRDefault="00CB3087" w:rsidP="008C10CA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مدت امتحان: </w:t>
                            </w:r>
                            <w:r w:rsidR="008C10CA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60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D48C9" id="AutoShape 8" o:spid="_x0000_s1026" style="position:absolute;left:0;text-align:left;margin-left:21.8pt;margin-top:3.05pt;width:140.6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GASAIAAJAEAAAOAAAAZHJzL2Uyb0RvYy54bWysVNtu2zAMfR+wfxD0vjgOcmmNOEWRrsOA&#10;bivW7QNkSba1yZJGKXGyry8lO2m2vg17MUhROuThIb2+OXSa7CV4ZU1J88mUEmm4Fco0Jf3+7f7d&#10;FSU+MCOYtkaW9Cg9vdm8fbPuXSFntrVaSCAIYnzRu5K2IbgiyzxvZcf8xDppMFhb6FhAF5pMAOsR&#10;vdPZbDpdZr0F4cBy6T2e3g1Bukn4dS15+FLXXgaiS4q1hfSF9K3iN9usWdEAc63iYxnsH6romDKY&#10;9Ax1xwIjO1CvoDrFwXpbhwm3XWbrWnGZOCCbfPoXm6eWOZm4YHO8O7fJ/z9Y/nn/CESJkqJQhnUo&#10;0e0u2JSZXMX29M4XeOvJPUIk6N2D5T89MXbbMtPIWwDbt5IJLCqP97M/HkTH41NS9Z+sQHSG6KlT&#10;hxq6CIg9IIckyPEsiDwEwvEwX10tZ4sFJRxj+WI2n06TZBkrTs8d+PBB2o5Eo6Rgd0Z8RdlTDrZ/&#10;8CHJIkZyTPygpO40irxnmuTL5XKVqmbFeBmxT5iJr9VK3CutkxPHUm41EHxc0qrJUxq965DccHa9&#10;eKkxTXG8jl3Bzl0iaUN6pDRbIaHXaaCpzkkQ7gLxEiNxTQMc+//eiGQHpvRgY05tRkGiBoOW4VAd&#10;RlkrK44oDdhhLXCN0Wgt/Kakx5Uoqf+1YyAp0R8Nynudz+dxh5IzX6xm6MBlpLqMMMMRqqSBksHc&#10;hmHvdg5U02KmoXnGxoGrVTjNzlDVWDeOfWreuKJxry79dOvlR7J5BgAA//8DAFBLAwQUAAYACAAA&#10;ACEAR+7Jdt8AAAAIAQAADwAAAGRycy9kb3ducmV2LnhtbEyPwU7DMBBE70j8g7VIXBB1kkZRCXEq&#10;qOCABFIpCK7beEkC8TqK3cb8PeYEx9kZzbyt1sEM4kiT6y0rSBcJCOLG6p5bBa8v95crEM4jaxws&#10;k4JvcrCuT08qLLWd+ZmOO9+KWMKuRAWd92MppWs6MugWdiSO3oedDPoop1bqCedYbgaZJUkhDfYc&#10;FzocadNR87U7GAVebzGEx/Quebp4v33YvG0/V2FW6vws3FyD8BT8Xxh+8SM61JFpbw+snRgU5Msi&#10;JhUUKYhoL7P8CsReQZbHi6wr+f+B+gcAAP//AwBQSwECLQAUAAYACAAAACEAtoM4kv4AAADhAQAA&#10;EwAAAAAAAAAAAAAAAAAAAAAAW0NvbnRlbnRfVHlwZXNdLnhtbFBLAQItABQABgAIAAAAIQA4/SH/&#10;1gAAAJQBAAALAAAAAAAAAAAAAAAAAC8BAABfcmVscy8ucmVsc1BLAQItABQABgAIAAAAIQCJ/GGA&#10;SAIAAJAEAAAOAAAAAAAAAAAAAAAAAC4CAABkcnMvZTJvRG9jLnhtbFBLAQItABQABgAIAAAAIQBH&#10;7sl23wAAAAgBAAAPAAAAAAAAAAAAAAAAAKIEAABkcnMvZG93bnJldi54bWxQSwUGAAAAAAQABADz&#10;AAAArgUAAAAA&#10;" fillcolor="#f2f2f2 [3052]" strokeweight="1pt">
                <v:textbox>
                  <w:txbxContent>
                    <w:p w:rsidR="00CB3087" w:rsidRPr="00B6465D" w:rsidRDefault="00CB3087" w:rsidP="008C10CA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8C10CA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علوم پنجم</w:t>
                      </w:r>
                    </w:p>
                    <w:p w:rsidR="00CB3087" w:rsidRPr="00B6465D" w:rsidRDefault="00CB3087" w:rsidP="008C10CA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دبیر: </w:t>
                      </w:r>
                      <w:r w:rsidR="008C10CA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امنه احمدی</w:t>
                      </w:r>
                    </w:p>
                    <w:p w:rsidR="00CB3087" w:rsidRPr="00B6465D" w:rsidRDefault="00CB3087" w:rsidP="008C10CA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تاریخ امتحان:</w:t>
                      </w:r>
                      <w:r w:rsidR="008C10CA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24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/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8C10CA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02</w:t>
                      </w:r>
                      <w:r w:rsidR="006A745C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/1404</w:t>
                      </w:r>
                      <w:r w:rsidRPr="00B6465D">
                        <w:rPr>
                          <w:rFonts w:cs="B Titr"/>
                          <w:sz w:val="18"/>
                          <w:szCs w:val="18"/>
                        </w:rPr>
                        <w:br/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="008C10CA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8</w:t>
                      </w:r>
                      <w:r w:rsidRPr="00B6465D">
                        <w:rPr>
                          <w:rFonts w:cs="B Homa"/>
                          <w:sz w:val="18"/>
                          <w:szCs w:val="18"/>
                        </w:rPr>
                        <w:t xml:space="preserve"> 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highlight w:val="yellow"/>
                          <w:rtl/>
                        </w:rPr>
                        <w:t>صبح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/ عصر</w:t>
                      </w:r>
                    </w:p>
                    <w:p w:rsidR="00CB3087" w:rsidRPr="00B6465D" w:rsidRDefault="00CB3087" w:rsidP="008C10CA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مدت امتحان: </w:t>
                      </w:r>
                      <w:r w:rsidR="008C10CA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60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 w:rsidR="00B6465D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F99F3" wp14:editId="2B71EA34">
                <wp:simplePos x="0" y="0"/>
                <wp:positionH relativeFrom="column">
                  <wp:posOffset>2105660</wp:posOffset>
                </wp:positionH>
                <wp:positionV relativeFrom="paragraph">
                  <wp:posOffset>29210</wp:posOffset>
                </wp:positionV>
                <wp:extent cx="4819650" cy="1609725"/>
                <wp:effectExtent l="0" t="0" r="19050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087" w:rsidRPr="005672FB" w:rsidRDefault="00CB3087" w:rsidP="00B6465D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:rsidR="00CB3087" w:rsidRPr="005672FB" w:rsidRDefault="00CB3087" w:rsidP="008C10CA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 آموزش و پرورش شهر تهران منطق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ه </w:t>
                            </w:r>
                            <w:r w:rsidR="008C10CA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:rsidR="00CB3087" w:rsidRPr="005672FB" w:rsidRDefault="006A745C" w:rsidP="008C10CA">
                            <w:pPr>
                              <w:spacing w:line="240" w:lineRule="auto"/>
                              <w:ind w:hanging="8"/>
                              <w:jc w:val="center"/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دب</w:t>
                            </w:r>
                            <w:r w:rsidR="00CB3087" w:rsidRPr="005672FB"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ستان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غیر </w:t>
                            </w:r>
                            <w:r w:rsidR="00CB3087" w:rsidRPr="005672FB"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دولتی</w:t>
                            </w: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پسران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 w:rsidR="00B6465D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سرای دانش</w:t>
                            </w:r>
                            <w:r w:rsidR="000B434C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واحد</w:t>
                            </w:r>
                            <w:r w:rsidR="008C10CA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>سعادت آباد</w:t>
                            </w:r>
                          </w:p>
                          <w:p w:rsidR="00CB3087" w:rsidRDefault="00CB3087" w:rsidP="006A745C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36"/>
                                <w:szCs w:val="36"/>
                                <w:rtl/>
                              </w:rPr>
                              <w:t>کلید</w:t>
                            </w:r>
                            <w:r w:rsidRPr="00B6465D">
                              <w:rPr>
                                <w:rFonts w:cs="B Homa" w:hint="cs"/>
                                <w:rtl/>
                              </w:rPr>
                              <w:t xml:space="preserve"> </w:t>
                            </w:r>
                            <w:r w:rsidR="00761CA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سؤالات پایان ترم نوبت </w:t>
                            </w:r>
                            <w:r w:rsidR="00A73278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Pr="00B6465D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9423C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  <w:r w:rsidR="006A745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B6465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="009423C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  <w:r w:rsidR="006A745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  <w:p w:rsidR="009423CD" w:rsidRDefault="009423CD" w:rsidP="009423C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423CD" w:rsidRPr="00B6465D" w:rsidRDefault="009423CD" w:rsidP="009423C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6F99F3" id="AutoShape 7" o:spid="_x0000_s1027" style="position:absolute;left:0;text-align:left;margin-left:165.8pt;margin-top:2.3pt;width:379.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GhTQIAAJcEAAAOAAAAZHJzL2Uyb0RvYy54bWysVNuO0zAQfUfiHyy/0yRVL9uo6WrVZRHS&#10;AisWPsCxncTgeIztNi1fz9hpS2HfEC/RjD0+M2fOTNa3h16TvXRegaloMckpkYaDUKat6NcvD29u&#10;KPGBGcE0GFnRo/T0dvP61XqwpZxCB1pIRxDE+HKwFe1CsGWWed7JnvkJWGnwsgHXs4CuazPh2IDo&#10;vc6meb7IBnDCOuDSezy9Hy/pJuE3jeThU9N4GYiuKNYW0telbx2/2WbNytYx2yl+KoP9QxU9UwaT&#10;XqDuWWBk59QLqF5xBx6aMOHQZ9A0isvEAdkU+V9snjtmZeKCzfH20ib//2D5x/2TI0pUdEmJYT1K&#10;dLcLkDKTZWzPYH2JUc/2yUWC3j4C/+6JgW3HTCvvnIOhk0xgUUWMz/54EB2PT0k9fACB6AzRU6cO&#10;jesjIPaAHJIgx4sg8hAIx8PZTbFazFE3jnfFIl8tp/OUg5Xn59b58E5CT6JRUQc7Iz6j7CkH2z/6&#10;kGQRJ3JMfKOk6TWKvGeaFIvFIrHMWHkKRuuMmfiCVuJBaZ2cOJZyqx3BxxWt2yKl0bseyY1nq3me&#10;p7FCnDTFMRy7gt41kjZkQErTJQa/TOPa+pIE4a4QrzES1zTAsf9vjUh2YEqPNubU5iRI1GDUMhzq&#10;QxI8qRX1qUEcUSEH43bgNqPRgftJyYCbUVH/Y8ecpES/N6jyqpjN4iolZzZfTtFx1zf19Q0zHKEq&#10;GigZzW0Y129nnWo7zDT20ECcu0aF8wiNVZ3Kx+lPPTxtalyvaz9F/f6fbH4BAAD//wMAUEsDBBQA&#10;BgAIAAAAIQBYfx5A4QAAAAoBAAAPAAAAZHJzL2Rvd25yZXYueG1sTI9BT8MwDIXvSPyHyEhcEEu6&#10;wVRK0wkmOCANaQwEV68xbaFxqibbwr8nO8HJtt7T8/fKRbS92NPoO8casokCQVw703Gj4e318TIH&#10;4QOywd4xafghD4vq9KTEwrgDv9B+ExqRQtgXqKENYSik9HVLFv3EDcRJ+3SjxZDOsZFmxEMKt72c&#10;KjWXFjtOH1ocaNlS/b3ZWQ3BrDHGVfagni8+7p+W7+uvPB60Pj+Ld7cgAsXwZ4YjfkKHKjFt3Y6N&#10;F72G2SybJ6uGqzSOurpRadtqmF7nGciqlP8rVL8AAAD//wMAUEsBAi0AFAAGAAgAAAAhALaDOJL+&#10;AAAA4QEAABMAAAAAAAAAAAAAAAAAAAAAAFtDb250ZW50X1R5cGVzXS54bWxQSwECLQAUAAYACAAA&#10;ACEAOP0h/9YAAACUAQAACwAAAAAAAAAAAAAAAAAvAQAAX3JlbHMvLnJlbHNQSwECLQAUAAYACAAA&#10;ACEAfl6xoU0CAACXBAAADgAAAAAAAAAAAAAAAAAuAgAAZHJzL2Uyb0RvYy54bWxQSwECLQAUAAYA&#10;CAAAACEAWH8eQOEAAAAKAQAADwAAAAAAAAAAAAAAAACnBAAAZHJzL2Rvd25yZXYueG1sUEsFBgAA&#10;AAAEAAQA8wAAALUFAAAAAA==&#10;" fillcolor="#f2f2f2 [3052]" strokeweight="1pt">
                <v:textbox>
                  <w:txbxContent>
                    <w:p w:rsidR="00CB3087" w:rsidRPr="005672FB" w:rsidRDefault="00CB3087" w:rsidP="00B6465D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:rsidR="00CB3087" w:rsidRPr="005672FB" w:rsidRDefault="00CB3087" w:rsidP="008C10CA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 آموزش و پرورش شهر تهران منطق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ه </w:t>
                      </w:r>
                      <w:r w:rsidR="008C10CA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2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:rsidR="00CB3087" w:rsidRPr="005672FB" w:rsidRDefault="006A745C" w:rsidP="008C10CA">
                      <w:pPr>
                        <w:spacing w:line="240" w:lineRule="auto"/>
                        <w:ind w:hanging="8"/>
                        <w:jc w:val="center"/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دب</w:t>
                      </w:r>
                      <w:r w:rsidR="00CB3087" w:rsidRPr="005672FB"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ستان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غیر </w:t>
                      </w:r>
                      <w:r w:rsidR="00CB3087" w:rsidRPr="005672FB"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دولتی</w:t>
                      </w: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پسران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>ه</w:t>
                      </w:r>
                      <w:r w:rsidR="00B6465D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سرای دانش</w:t>
                      </w:r>
                      <w:r w:rsidR="000B434C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واحد</w:t>
                      </w:r>
                      <w:r w:rsidR="008C10CA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>سعادت آباد</w:t>
                      </w:r>
                    </w:p>
                    <w:p w:rsidR="00CB3087" w:rsidRDefault="00CB3087" w:rsidP="006A745C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 w:rsidRPr="00B6465D">
                        <w:rPr>
                          <w:rFonts w:cs="B Homa" w:hint="cs"/>
                          <w:sz w:val="36"/>
                          <w:szCs w:val="36"/>
                          <w:rtl/>
                        </w:rPr>
                        <w:t>کلید</w:t>
                      </w:r>
                      <w:r w:rsidRPr="00B6465D">
                        <w:rPr>
                          <w:rFonts w:cs="B Homa" w:hint="cs"/>
                          <w:rtl/>
                        </w:rPr>
                        <w:t xml:space="preserve"> </w:t>
                      </w:r>
                      <w:r w:rsidR="00761CA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سؤالات پایان ترم نوبت </w:t>
                      </w:r>
                      <w:r w:rsidR="00A73278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دوم</w:t>
                      </w:r>
                      <w:r w:rsidRPr="00B6465D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9423C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140</w:t>
                      </w:r>
                      <w:r w:rsidR="006A745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4</w:t>
                      </w:r>
                      <w:r w:rsidRPr="00B6465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-</w:t>
                      </w:r>
                      <w:r w:rsidR="009423C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140</w:t>
                      </w:r>
                      <w:r w:rsidR="006A745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3</w:t>
                      </w:r>
                    </w:p>
                    <w:p w:rsidR="009423CD" w:rsidRDefault="009423CD" w:rsidP="009423C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  <w:rtl/>
                        </w:rPr>
                      </w:pPr>
                    </w:p>
                    <w:p w:rsidR="009423CD" w:rsidRPr="00B6465D" w:rsidRDefault="009423CD" w:rsidP="009423C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21A75">
        <w:rPr>
          <w:rFonts w:hint="cs"/>
          <w:rtl/>
        </w:rPr>
        <w:t>1</w:t>
      </w:r>
    </w:p>
    <w:p w:rsidR="00CB3087" w:rsidRDefault="00CB3087" w:rsidP="00CB3087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4C328815" wp14:editId="499B7A80">
            <wp:simplePos x="0" y="0"/>
            <wp:positionH relativeFrom="column">
              <wp:posOffset>6439535</wp:posOffset>
            </wp:positionH>
            <wp:positionV relativeFrom="paragraph">
              <wp:posOffset>6350</wp:posOffset>
            </wp:positionV>
            <wp:extent cx="370841" cy="370840"/>
            <wp:effectExtent l="0" t="0" r="0" b="0"/>
            <wp:wrapNone/>
            <wp:docPr id="6" name="Picture 5" descr="pa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wor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10" cy="371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Pr="00565A02" w:rsidRDefault="0094044E" w:rsidP="00CB3087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  <w:r w:rsidRPr="00D66CE0">
        <w:rPr>
          <w:rFonts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72576" behindDoc="0" locked="0" layoutInCell="1" allowOverlap="1" wp14:anchorId="055E0C98" wp14:editId="0415D068">
            <wp:simplePos x="0" y="0"/>
            <wp:positionH relativeFrom="column">
              <wp:posOffset>5429885</wp:posOffset>
            </wp:positionH>
            <wp:positionV relativeFrom="paragraph">
              <wp:posOffset>112395</wp:posOffset>
            </wp:positionV>
            <wp:extent cx="209550" cy="224155"/>
            <wp:effectExtent l="0" t="0" r="0" b="4445"/>
            <wp:wrapNone/>
            <wp:docPr id="4" name="Picture 4" descr="PNG آیکون تلفن - آرم مشکی گوشی تلفن - PNG Telephone Lo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 آیکون تلفن - آرم مشکی گوشی تلفن - PNG Telephone Log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66F742" wp14:editId="7428962F">
                <wp:simplePos x="0" y="0"/>
                <wp:positionH relativeFrom="column">
                  <wp:posOffset>5056579</wp:posOffset>
                </wp:positionH>
                <wp:positionV relativeFrom="paragraph">
                  <wp:posOffset>90303</wp:posOffset>
                </wp:positionV>
                <wp:extent cx="1285875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44E" w:rsidRPr="009423CD" w:rsidRDefault="0094044E" w:rsidP="0094044E">
                            <w:pPr>
                              <w:rPr>
                                <w:rFonts w:cs="B Homa"/>
                              </w:rPr>
                            </w:pPr>
                            <w:r w:rsidRPr="009423CD">
                              <w:rPr>
                                <w:rFonts w:cs="B Homa"/>
                              </w:rPr>
                              <w:t>021-2936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6F7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398.15pt;margin-top:7.1pt;width:101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wiNwIAAGYEAAAOAAAAZHJzL2Uyb0RvYy54bWysVE1v2zAMvQ/YfxB0X+x8tWkQp8haZBhQ&#10;tAWSoWdFlmIDkqhJSuzs14+S4zTodhp2kSmRovjeI724b7UiR+F8Daagw0FOiTAcytrsC/pju/4y&#10;o8QHZkqmwIiCnoSn98vPnxaNnYsRVKBK4QgmMX7e2IJWIdh5lnleCc38AKww6JTgNAu4dfusdKzB&#10;7Fplozy/yRpwpXXAhfd4+tg56TLll1Lw8CKlF4GogmJtIa0urbu4ZssFm+8ds1XNz2Wwf6hCs9rg&#10;o5dUjywwcnD1H6l0zR14kGHAQWcgZc1FwoBohvkHNJuKWZGwIDneXmjy/y8tfz6+OlKXBR1TYphG&#10;ibaiDeQrtGQc2Wmsn2PQxmJYaPEYVe7PPR5G0K10On4RDkE/8ny6cBuT8XhpNJvObqeUcPSNZ8M8&#10;T+Rn77et8+GbAE2iUVCH2iVK2fHJB6wEQ/uQ+JiBda1U0k8Z0hT0ZjzN04WLB28oE2NF6oRzmoio&#10;qzxaod21Cf+oR7WD8oRgHXTN4i1f11jRE/PhlTnsDsSHHR9ecJEK8GU4W5RU4H797TzGo2jopaTB&#10;biuo/3lgTlCivhuU8244mcT2TJvJ9HaEG3ft2V17zEE/ADb0EGfL8mTG+KB6UzrQbzgYq/gqupjh&#10;+HZBQ28+hG4GcLC4WK1SEDakZeHJbCyPqSNvke9t+8acPYsSUM5n6PuSzT9o08V26qwOAWSdhIs8&#10;d6yiinGDzZz0PA9enJbrfYp6/z0sfwMAAP//AwBQSwMEFAAGAAgAAAAhAF+VQiTgAAAACQEAAA8A&#10;AABkcnMvZG93bnJldi54bWxMj8FOwzAQRO9I/IO1SNyoQ4CSpHGqKlKFhOihpZfeNvE2iYjtELtt&#10;4OtZTnDcmdHsm3w5mV6cafSdswruZxEIsrXTnW0U7N/XdwkIH9Bq7J0lBV/kYVlcX+WYaXexWzrv&#10;QiO4xPoMFbQhDJmUvm7JoJ+5gSx7RzcaDHyOjdQjXrjc9DKOork02Fn+0OJAZUv1x+5kFLyW6w1u&#10;q9gk33358nZcDZ/7w5NStzfTagEi0BT+wvCLz+hQMFPlTlZ70St4TucPHGXjMQbBgTRNeEvFDguy&#10;yOX/BcUPAAAA//8DAFBLAQItABQABgAIAAAAIQC2gziS/gAAAOEBAAATAAAAAAAAAAAAAAAAAAAA&#10;AABbQ29udGVudF9UeXBlc10ueG1sUEsBAi0AFAAGAAgAAAAhADj9If/WAAAAlAEAAAsAAAAAAAAA&#10;AAAAAAAALwEAAF9yZWxzLy5yZWxzUEsBAi0AFAAGAAgAAAAhAOwlTCI3AgAAZgQAAA4AAAAAAAAA&#10;AAAAAAAALgIAAGRycy9lMm9Eb2MueG1sUEsBAi0AFAAGAAgAAAAhAF+VQiTgAAAACQEAAA8AAAAA&#10;AAAAAAAAAAAAkQQAAGRycy9kb3ducmV2LnhtbFBLBQYAAAAABAAEAPMAAACeBQAAAAA=&#10;" filled="f" stroked="f" strokeweight=".5pt">
                <v:textbox>
                  <w:txbxContent>
                    <w:p w:rsidR="0094044E" w:rsidRPr="009423CD" w:rsidRDefault="0094044E" w:rsidP="0094044E">
                      <w:pPr>
                        <w:rPr>
                          <w:rFonts w:cs="B Homa"/>
                        </w:rPr>
                      </w:pPr>
                      <w:r w:rsidRPr="009423CD">
                        <w:rPr>
                          <w:rFonts w:cs="B Homa"/>
                        </w:rPr>
                        <w:t>021-2936</w:t>
                      </w:r>
                    </w:p>
                  </w:txbxContent>
                </v:textbox>
              </v:shape>
            </w:pict>
          </mc:Fallback>
        </mc:AlternateContent>
      </w:r>
      <w:r w:rsidR="009423CD" w:rsidRPr="00D66CE0">
        <w:rPr>
          <w:rFonts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65408" behindDoc="0" locked="0" layoutInCell="1" allowOverlap="1" wp14:anchorId="41B53193" wp14:editId="5F3BB3C9">
            <wp:simplePos x="0" y="0"/>
            <wp:positionH relativeFrom="column">
              <wp:posOffset>3448685</wp:posOffset>
            </wp:positionH>
            <wp:positionV relativeFrom="paragraph">
              <wp:posOffset>94615</wp:posOffset>
            </wp:positionV>
            <wp:extent cx="200025" cy="225425"/>
            <wp:effectExtent l="0" t="0" r="9525" b="3175"/>
            <wp:wrapNone/>
            <wp:docPr id="2" name="Picture 2" descr="Website Symbol Png Clip Art Black And White Stock - Logo For Website Png -  Free Transparent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bsite Symbol Png Clip Art Black And White Stock - Logo For Website Png -  Free Transparent PNG Download - PNGk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0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24765</wp:posOffset>
                </wp:positionV>
                <wp:extent cx="2000250" cy="295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3CD" w:rsidRDefault="00D075B8">
                            <w:hyperlink r:id="rId8" w:history="1">
                              <w:r w:rsidR="009423CD" w:rsidRPr="00614119">
                                <w:rPr>
                                  <w:rStyle w:val="Hyperlink"/>
                                </w:rPr>
                                <w:t>www.sarayedanesh.com</w:t>
                              </w:r>
                            </w:hyperlink>
                          </w:p>
                          <w:p w:rsidR="009423CD" w:rsidRDefault="00942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256.55pt;margin-top:1.95pt;width:157.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80ewIAAGkFAAAOAAAAZHJzL2Uyb0RvYy54bWysVF1P2zAUfZ+0/2D5faQtFEZEijoQ0yQE&#10;aGXi2XVsGi3x9Wy3Sffrd+ykpWN7YdpLcn3v8fH9vrjsmpptlPMVmYKPj0acKSOprMxzwb893nz4&#10;yJkPwpSiJqMKvlWeX87ev7toba4mtKK6VI6BxPi8tQVfhWDzLPNypRrhj8gqA6Mm14iAo3vOSida&#10;sDd1NhmNTrOWXGkdSeU9tNe9kc8Sv9ZKhnutvQqsLjh8C+nr0ncZv9nsQuTPTthVJQc3xD940YjK&#10;4NE91bUIgq1d9QdVU0lHnnQ4ktRkpHUlVYoB0YxHr6JZrIRVKRYkx9t9mvz/o5V3mwfHqhK148yI&#10;BiV6VF1gn6hj45id1vocoIUFLHRQR+Sg91DGoDvtmvhHOAx25Hm7z20kk1CiWKPJFCYJ2+R8Ojmb&#10;Rprs5bZ1PnxW1LAoFNyhdimlYnPrQw/dQeJjhm6quoZe5LVhbcFPj0H/mwXktYkalTphoIkR9Z4n&#10;KWxr1ZN8VRqZSAFERepBdVU7thHoHiGlMiHFnniBjigNJ95yccC/ePWWy30cu5fJhP3lpjLkUvSv&#10;3C6/71zWPR45P4g7iqFbdqkFjneFXVK5Rb0d9fPirbypUJRb4cODcBgQ1BFDH+7x0TUh+TRInK3I&#10;/fybPuLRt7By1mLgCu5/rIVTnNVfDDr6fHxyEic0HU6mZxMc3KFleWgx6+aKUBV0LbxLYsSHeidq&#10;R80TdsM8vgqTMBJvFzzsxKvQrwHsFqnm8wTCTFoRbs3CykgdixRb7rF7Es4OfRnQ0Xe0G02Rv2rP&#10;HhtvGpqvA+kq9W7Mc5/VIf+Y59T9w+6JC+PwnFAvG3L2CwAA//8DAFBLAwQUAAYACAAAACEAD1mG&#10;2N8AAAAIAQAADwAAAGRycy9kb3ducmV2LnhtbEyPQUvDQBCF74L/YRnBm90ktZKm2ZQSKILoobUX&#10;b5PsNglmZ2N220Z/veOpHh/f4803+XqyvTib0XeOFMSzCISh2umOGgWH9+1DCsIHJI29I6Pg23hY&#10;F7c3OWbaXWhnzvvQCB4hn6GCNoQhk9LXrbHoZ24wxOzoRouB49hIPeKFx20vkyh6khY74gstDqZs&#10;Tf25P1kFL+X2DXdVYtOfvnx+PW6Gr8PHQqn7u2mzAhHMFK5l+NNndSjYqXIn0l70ChbxPOaqgvkS&#10;BPM0STlXDKJHkEUu/z9Q/AIAAP//AwBQSwECLQAUAAYACAAAACEAtoM4kv4AAADhAQAAEwAAAAAA&#10;AAAAAAAAAAAAAAAAW0NvbnRlbnRfVHlwZXNdLnhtbFBLAQItABQABgAIAAAAIQA4/SH/1gAAAJQB&#10;AAALAAAAAAAAAAAAAAAAAC8BAABfcmVscy8ucmVsc1BLAQItABQABgAIAAAAIQDHL980ewIAAGkF&#10;AAAOAAAAAAAAAAAAAAAAAC4CAABkcnMvZTJvRG9jLnhtbFBLAQItABQABgAIAAAAIQAPWYbY3wAA&#10;AAgBAAAPAAAAAAAAAAAAAAAAANUEAABkcnMvZG93bnJldi54bWxQSwUGAAAAAAQABADzAAAA4QUA&#10;AAAA&#10;" filled="f" stroked="f" strokeweight=".5pt">
                <v:textbox>
                  <w:txbxContent>
                    <w:p w:rsidR="009423CD" w:rsidRDefault="00D075B8">
                      <w:hyperlink r:id="rId9" w:history="1">
                        <w:r w:rsidR="009423CD" w:rsidRPr="00614119">
                          <w:rPr>
                            <w:rStyle w:val="Hyperlink"/>
                          </w:rPr>
                          <w:t>www.sarayedanesh.com</w:t>
                        </w:r>
                      </w:hyperlink>
                    </w:p>
                    <w:p w:rsidR="009423CD" w:rsidRDefault="009423CD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7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971"/>
        <w:gridCol w:w="7804"/>
      </w:tblGrid>
      <w:tr w:rsidR="00CB3087" w:rsidTr="009423CD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9423CD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:rsidR="00CB3087" w:rsidRPr="00B6465D" w:rsidRDefault="00CB3087" w:rsidP="009423CD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/>
                <w:sz w:val="24"/>
                <w:szCs w:val="24"/>
              </w:rPr>
              <w:t xml:space="preserve">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                         </w:t>
            </w:r>
            <w:r w:rsidRPr="00B6465D">
              <w:rPr>
                <w:rFonts w:cs="B Yekan"/>
                <w:sz w:val="24"/>
                <w:szCs w:val="24"/>
              </w:rPr>
              <w:t xml:space="preserve">     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  <w:r w:rsidRPr="00B6465D">
              <w:rPr>
                <w:rFonts w:cs="B Yekan"/>
                <w:sz w:val="20"/>
                <w:szCs w:val="20"/>
              </w:rPr>
              <w:t xml:space="preserve">       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                                                                       </w:t>
            </w:r>
          </w:p>
        </w:tc>
      </w:tr>
      <w:tr w:rsidR="00CB3087" w:rsidTr="006A745C">
        <w:trPr>
          <w:cantSplit/>
          <w:trHeight w:val="435"/>
        </w:trPr>
        <w:tc>
          <w:tcPr>
            <w:tcW w:w="672" w:type="dxa"/>
            <w:vAlign w:val="center"/>
          </w:tcPr>
          <w:p w:rsidR="00CB3087" w:rsidRPr="005672FB" w:rsidRDefault="00621A7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75" w:type="dxa"/>
            <w:gridSpan w:val="2"/>
            <w:vAlign w:val="center"/>
          </w:tcPr>
          <w:p w:rsidR="00682CAC" w:rsidRPr="0094044E" w:rsidRDefault="008C10CA" w:rsidP="009423CD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 w:rsidRPr="001C254B">
              <w:rPr>
                <w:rFonts w:cs="B Yekan" w:hint="cs"/>
                <w:rtl/>
              </w:rPr>
              <w:t>فعالیت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های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انسان</w:t>
            </w:r>
          </w:p>
        </w:tc>
      </w:tr>
      <w:tr w:rsidR="00CB3087" w:rsidTr="006A745C">
        <w:trPr>
          <w:cantSplit/>
          <w:trHeight w:val="327"/>
        </w:trPr>
        <w:tc>
          <w:tcPr>
            <w:tcW w:w="672" w:type="dxa"/>
            <w:vAlign w:val="center"/>
          </w:tcPr>
          <w:p w:rsidR="00CB3087" w:rsidRPr="005672FB" w:rsidRDefault="00621A7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75" w:type="dxa"/>
            <w:gridSpan w:val="2"/>
            <w:vAlign w:val="center"/>
          </w:tcPr>
          <w:p w:rsidR="00682CAC" w:rsidRPr="0094044E" w:rsidRDefault="008C10CA" w:rsidP="009423CD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 w:rsidRPr="001C254B">
              <w:rPr>
                <w:rFonts w:cs="B Yekan" w:hint="cs"/>
                <w:rtl/>
              </w:rPr>
              <w:t>روزنه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ها</w:t>
            </w:r>
            <w:r w:rsidRPr="001C254B">
              <w:rPr>
                <w:rFonts w:cs="B Yekan"/>
                <w:rtl/>
              </w:rPr>
              <w:t xml:space="preserve">                          </w:t>
            </w:r>
          </w:p>
        </w:tc>
      </w:tr>
      <w:tr w:rsidR="00CB3087" w:rsidTr="006A745C">
        <w:trPr>
          <w:cantSplit/>
          <w:trHeight w:val="408"/>
        </w:trPr>
        <w:tc>
          <w:tcPr>
            <w:tcW w:w="672" w:type="dxa"/>
            <w:vAlign w:val="center"/>
          </w:tcPr>
          <w:p w:rsidR="00CB3087" w:rsidRPr="005672FB" w:rsidRDefault="00621A7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5" w:type="dxa"/>
            <w:gridSpan w:val="2"/>
            <w:vAlign w:val="center"/>
          </w:tcPr>
          <w:p w:rsidR="00682CAC" w:rsidRPr="0094044E" w:rsidRDefault="008C10CA" w:rsidP="009423CD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ریش</w:t>
            </w:r>
            <w:r w:rsidRPr="00FC7E0F">
              <w:rPr>
                <w:rFonts w:cs="B Yekan" w:hint="cs"/>
                <w:rtl/>
              </w:rPr>
              <w:t>ه</w:t>
            </w:r>
          </w:p>
        </w:tc>
      </w:tr>
      <w:tr w:rsidR="00CB3087" w:rsidTr="006A745C">
        <w:trPr>
          <w:cantSplit/>
          <w:trHeight w:val="354"/>
        </w:trPr>
        <w:tc>
          <w:tcPr>
            <w:tcW w:w="672" w:type="dxa"/>
            <w:vAlign w:val="center"/>
          </w:tcPr>
          <w:p w:rsidR="00CB3087" w:rsidRPr="005672FB" w:rsidRDefault="00621A7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5" w:type="dxa"/>
            <w:gridSpan w:val="2"/>
            <w:vAlign w:val="center"/>
          </w:tcPr>
          <w:p w:rsidR="00682CAC" w:rsidRPr="0094044E" w:rsidRDefault="008C10CA" w:rsidP="009423CD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 xml:space="preserve">ریزتر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Yekan" w:hint="cs"/>
                <w:rtl/>
              </w:rPr>
              <w:t xml:space="preserve"> خاک رس</w:t>
            </w:r>
          </w:p>
        </w:tc>
      </w:tr>
      <w:tr w:rsidR="00CB3087" w:rsidTr="006A745C">
        <w:trPr>
          <w:cantSplit/>
          <w:trHeight w:val="318"/>
        </w:trPr>
        <w:tc>
          <w:tcPr>
            <w:tcW w:w="672" w:type="dxa"/>
            <w:vAlign w:val="center"/>
          </w:tcPr>
          <w:p w:rsidR="00CB3087" w:rsidRPr="005672FB" w:rsidRDefault="00621A7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5" w:type="dxa"/>
            <w:gridSpan w:val="2"/>
            <w:vAlign w:val="center"/>
          </w:tcPr>
          <w:p w:rsidR="00682CAC" w:rsidRPr="0094044E" w:rsidRDefault="00D95983" w:rsidP="009423CD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 w:rsidRPr="00D95983">
              <w:rPr>
                <w:rFonts w:cs="B Yekan" w:hint="cs"/>
                <w:rtl/>
              </w:rPr>
              <w:t>بریل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621A7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75" w:type="dxa"/>
            <w:gridSpan w:val="2"/>
            <w:vAlign w:val="center"/>
          </w:tcPr>
          <w:p w:rsidR="00682CAC" w:rsidRPr="0094044E" w:rsidRDefault="00D95983" w:rsidP="009423CD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 w:rsidRPr="00D95983">
              <w:rPr>
                <w:rFonts w:cs="B Yekan" w:hint="cs"/>
                <w:rtl/>
              </w:rPr>
              <w:t>به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دلیل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وجود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غدد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عرق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و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خروج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آن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از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منافذ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پوست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،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پوست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ما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مرطوب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می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شود</w:t>
            </w:r>
            <w:r w:rsidRPr="00D95983">
              <w:rPr>
                <w:rFonts w:cs="B Yekan"/>
                <w:rtl/>
              </w:rPr>
              <w:t>.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621A7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94044E" w:rsidRDefault="001C254B" w:rsidP="009423CD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 w:rsidRPr="001C254B">
              <w:rPr>
                <w:rFonts w:cs="B Yekan" w:hint="cs"/>
                <w:rtl/>
              </w:rPr>
              <w:t>گوه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شبیه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سطح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شیب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دار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است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ولی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کاری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که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انجام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می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دهند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با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سطح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شیب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دار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متفاوت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است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از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گوه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ها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برای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کندن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و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بریدن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و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قطعه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قطعه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کردن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استفاده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می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کنند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ولی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از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سطح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شیب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دار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برای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جابجا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کردن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اجسام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استفاده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می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شود</w:t>
            </w:r>
            <w:r w:rsidRPr="001C254B">
              <w:rPr>
                <w:rFonts w:cs="B Yekan"/>
                <w:rtl/>
              </w:rPr>
              <w:t>.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621A7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94044E" w:rsidRDefault="001C254B" w:rsidP="009423CD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 w:rsidRPr="001C254B">
              <w:rPr>
                <w:rFonts w:cs="B Yekan" w:hint="cs"/>
                <w:rtl/>
              </w:rPr>
              <w:t>بر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افراشتن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پرچم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ascii="Times New Roman" w:hAnsi="Times New Roman" w:cs="Times New Roman" w:hint="cs"/>
                <w:rtl/>
              </w:rPr>
              <w:t>–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بالا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بردن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اجسام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سنگین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ascii="Times New Roman" w:hAnsi="Times New Roman" w:cs="Times New Roman" w:hint="cs"/>
                <w:rtl/>
              </w:rPr>
              <w:t>–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بالا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کشیدن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تورهای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بزرگ</w:t>
            </w:r>
            <w:r w:rsidRPr="001C254B">
              <w:rPr>
                <w:rFonts w:cs="B Yekan"/>
                <w:rtl/>
              </w:rPr>
              <w:t xml:space="preserve"> </w:t>
            </w:r>
            <w:r w:rsidRPr="001C254B">
              <w:rPr>
                <w:rFonts w:cs="B Yekan" w:hint="cs"/>
                <w:rtl/>
              </w:rPr>
              <w:t>ماهیگیری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621A7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94044E" w:rsidRDefault="00FC7E0F" w:rsidP="009423CD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 w:rsidRPr="00FC7E0F">
              <w:rPr>
                <w:rFonts w:cs="B Yekan" w:hint="cs"/>
                <w:rtl/>
              </w:rPr>
              <w:t>هر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ماشین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پیچیده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از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به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هم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پیوستن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چند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ماشین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ساده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به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وجود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آمده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است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مانند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دوچرخه،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ماشین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لباسشویی،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چرخ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گوشت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و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اتومبیل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621A7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94044E" w:rsidRDefault="00D95983" w:rsidP="009423CD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 w:rsidRPr="00D95983">
              <w:rPr>
                <w:rFonts w:cs="B Yekan" w:hint="cs"/>
                <w:rtl/>
              </w:rPr>
              <w:t>ذره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های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بو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دار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همراه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با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هوا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وارد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بینی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می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شوند</w:t>
            </w:r>
            <w:r w:rsidRPr="00D95983">
              <w:rPr>
                <w:rFonts w:cs="B Yekan"/>
                <w:rtl/>
              </w:rPr>
              <w:t xml:space="preserve"> . </w:t>
            </w:r>
            <w:r w:rsidRPr="00D95983">
              <w:rPr>
                <w:rFonts w:cs="B Yekan" w:hint="cs"/>
                <w:rtl/>
              </w:rPr>
              <w:t>این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ذره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ها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به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سلول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های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گیرنده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بو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که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در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قسمت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بالایی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قرار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دارند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می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رسند</w:t>
            </w:r>
            <w:r w:rsidRPr="00D95983">
              <w:rPr>
                <w:rFonts w:cs="B Yekan"/>
                <w:rtl/>
              </w:rPr>
              <w:t xml:space="preserve"> . </w:t>
            </w:r>
            <w:r w:rsidRPr="00D95983">
              <w:rPr>
                <w:rFonts w:cs="B Yekan" w:hint="cs"/>
                <w:rtl/>
              </w:rPr>
              <w:t>سلول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روی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گیرنده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ی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بو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به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مغز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پیام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می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فرستند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و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ما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بوهای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مختلف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را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تشخیص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می</w:t>
            </w:r>
            <w:r w:rsidRPr="00D95983">
              <w:rPr>
                <w:rFonts w:cs="B Yekan"/>
                <w:rtl/>
              </w:rPr>
              <w:t xml:space="preserve"> </w:t>
            </w:r>
            <w:r w:rsidRPr="00D95983">
              <w:rPr>
                <w:rFonts w:cs="B Yekan" w:hint="cs"/>
                <w:rtl/>
              </w:rPr>
              <w:t>دهیم</w:t>
            </w:r>
            <w:r w:rsidRPr="00D95983">
              <w:rPr>
                <w:rFonts w:cs="B Yekan"/>
                <w:rtl/>
              </w:rPr>
              <w:t xml:space="preserve"> .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621A7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775" w:type="dxa"/>
            <w:gridSpan w:val="2"/>
            <w:vAlign w:val="center"/>
          </w:tcPr>
          <w:p w:rsidR="00FC7E0F" w:rsidRPr="00FC7E0F" w:rsidRDefault="00FC7E0F" w:rsidP="00FC7E0F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 w:rsidRPr="00FC7E0F">
              <w:rPr>
                <w:rFonts w:cs="B Yekan" w:hint="cs"/>
                <w:rtl/>
              </w:rPr>
              <w:t>چرخ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و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محور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از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یک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میله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و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چرخی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که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به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دور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آن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می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چرخد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درست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شده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است</w:t>
            </w:r>
            <w:r w:rsidRPr="00FC7E0F">
              <w:rPr>
                <w:rFonts w:cs="B Yekan"/>
                <w:rtl/>
              </w:rPr>
              <w:t>.</w:t>
            </w:r>
          </w:p>
          <w:p w:rsidR="003E18F7" w:rsidRPr="0094044E" w:rsidRDefault="00FC7E0F" w:rsidP="00FC7E0F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 w:rsidRPr="00FC7E0F">
              <w:rPr>
                <w:rFonts w:cs="B Yekan"/>
                <w:rtl/>
              </w:rPr>
              <w:t xml:space="preserve">  </w:t>
            </w:r>
            <w:r w:rsidRPr="00FC7E0F">
              <w:rPr>
                <w:rFonts w:cs="B Yekan" w:hint="cs"/>
                <w:rtl/>
              </w:rPr>
              <w:t>چرخ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و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فلک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پارک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ascii="Times New Roman" w:hAnsi="Times New Roman" w:cs="Times New Roman" w:hint="cs"/>
                <w:rtl/>
              </w:rPr>
              <w:t>–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صندلی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چرخ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دار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ascii="Times New Roman" w:hAnsi="Times New Roman" w:cs="Times New Roman" w:hint="cs"/>
                <w:rtl/>
              </w:rPr>
              <w:t>–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دوچرخه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ascii="Times New Roman" w:hAnsi="Times New Roman" w:cs="Times New Roman" w:hint="cs"/>
                <w:rtl/>
              </w:rPr>
              <w:t>–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دستگیره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در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ascii="Times New Roman" w:hAnsi="Times New Roman" w:cs="Times New Roman" w:hint="cs"/>
                <w:rtl/>
              </w:rPr>
              <w:t>–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چرخ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چاه</w:t>
            </w:r>
            <w:r w:rsidRPr="00FC7E0F">
              <w:rPr>
                <w:rFonts w:cs="B Yekan"/>
                <w:rtl/>
              </w:rPr>
              <w:t xml:space="preserve"> 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621A7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94044E" w:rsidRDefault="00FC7E0F" w:rsidP="009423CD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 w:rsidRPr="00FC7E0F">
              <w:rPr>
                <w:rFonts w:cs="B Yekan" w:hint="cs"/>
                <w:rtl/>
              </w:rPr>
              <w:t>در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جاهای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پرباران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و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مرطوب</w:t>
            </w:r>
            <w:r w:rsidRPr="00FC7E0F">
              <w:rPr>
                <w:rFonts w:cs="B Yekan"/>
                <w:rtl/>
              </w:rPr>
              <w:t xml:space="preserve">. </w:t>
            </w:r>
            <w:r w:rsidRPr="00FC7E0F">
              <w:rPr>
                <w:rFonts w:cs="B Yekan" w:hint="cs"/>
                <w:rtl/>
              </w:rPr>
              <w:t>زیرا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در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این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نواحی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سنگ‌ها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خیس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بوده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و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زودتر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خرد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می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شوند</w:t>
            </w:r>
            <w:r w:rsidRPr="00FC7E0F">
              <w:rPr>
                <w:rFonts w:cs="B Yekan"/>
                <w:rtl/>
              </w:rPr>
              <w:t xml:space="preserve">. </w:t>
            </w:r>
            <w:r w:rsidRPr="00FC7E0F">
              <w:rPr>
                <w:rFonts w:cs="B Yekan" w:hint="cs"/>
                <w:rtl/>
              </w:rPr>
              <w:t>به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همین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دلیل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در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مناطق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خشک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و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گرم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ساختمانهای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قدیمی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بیشتری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دیده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می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شوند</w:t>
            </w:r>
            <w:r w:rsidRPr="00FC7E0F">
              <w:rPr>
                <w:rFonts w:cs="B Yekan"/>
                <w:rtl/>
              </w:rPr>
              <w:t>.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621A7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94044E" w:rsidRDefault="00FC7E0F" w:rsidP="009423CD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ب</w:t>
            </w:r>
            <w:r w:rsidR="000A66D8" w:rsidRPr="000A66D8">
              <w:rPr>
                <w:rFonts w:cs="B Yekan" w:hint="cs"/>
                <w:rtl/>
              </w:rPr>
              <w:t>اقیمانده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ی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گیاهان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که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درون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خاک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قرار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می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گیرد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به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مرور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زمان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می‌پوسد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و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مخلوط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تیره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رنگی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به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دست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می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آید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که</w:t>
            </w:r>
            <w:r w:rsidR="001F1A1C">
              <w:rPr>
                <w:rFonts w:cs="B Yekan" w:hint="cs"/>
                <w:rtl/>
              </w:rPr>
              <w:t xml:space="preserve"> </w:t>
            </w:r>
            <w:r w:rsidR="000A66D8">
              <w:rPr>
                <w:rFonts w:cs="B Yekan" w:hint="cs"/>
                <w:rtl/>
              </w:rPr>
              <w:t>گیاخا</w:t>
            </w:r>
            <w:r w:rsidR="001F1A1C">
              <w:rPr>
                <w:rFonts w:cs="B Yekan" w:hint="cs"/>
                <w:rtl/>
              </w:rPr>
              <w:t xml:space="preserve">ک </w:t>
            </w:r>
            <w:r w:rsidR="000A66D8" w:rsidRPr="000A66D8">
              <w:rPr>
                <w:rFonts w:cs="B Yekan" w:hint="cs"/>
                <w:rtl/>
              </w:rPr>
              <w:t>نام</w:t>
            </w:r>
            <w:r w:rsidR="000A66D8" w:rsidRPr="000A66D8">
              <w:rPr>
                <w:rFonts w:cs="B Yekan"/>
                <w:rtl/>
              </w:rPr>
              <w:t xml:space="preserve"> </w:t>
            </w:r>
            <w:r w:rsidR="000A66D8" w:rsidRPr="000A66D8">
              <w:rPr>
                <w:rFonts w:cs="B Yekan" w:hint="cs"/>
                <w:rtl/>
              </w:rPr>
              <w:t>دارد</w:t>
            </w:r>
            <w:r w:rsidR="000A66D8" w:rsidRPr="000A66D8">
              <w:rPr>
                <w:rFonts w:cs="B Yekan"/>
                <w:rtl/>
              </w:rPr>
              <w:t>.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621A7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94044E" w:rsidRDefault="00FC7E0F" w:rsidP="005B14C7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 w:rsidRPr="00FC7E0F">
              <w:rPr>
                <w:rFonts w:cs="B Yekan" w:hint="cs"/>
                <w:rtl/>
              </w:rPr>
              <w:t>خاک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رویی</w:t>
            </w:r>
            <w:r w:rsidRPr="00FC7E0F">
              <w:rPr>
                <w:rFonts w:cs="B Yekan"/>
                <w:rtl/>
              </w:rPr>
              <w:t xml:space="preserve">. </w:t>
            </w:r>
            <w:r w:rsidRPr="00FC7E0F">
              <w:rPr>
                <w:rFonts w:cs="B Yekan" w:hint="cs"/>
                <w:rtl/>
              </w:rPr>
              <w:t>چون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دارای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گیاخاک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و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املاح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موجود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در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خاک</w:t>
            </w:r>
            <w:r w:rsidRPr="00FC7E0F">
              <w:rPr>
                <w:rFonts w:cs="B Yekan"/>
                <w:rtl/>
              </w:rPr>
              <w:t xml:space="preserve"> </w:t>
            </w:r>
            <w:r w:rsidRPr="00FC7E0F">
              <w:rPr>
                <w:rFonts w:cs="B Yekan" w:hint="cs"/>
                <w:rtl/>
              </w:rPr>
              <w:t>است</w:t>
            </w:r>
            <w:r w:rsidRPr="00FC7E0F">
              <w:rPr>
                <w:rFonts w:cs="B Yekan"/>
                <w:rtl/>
              </w:rPr>
              <w:t>.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621A7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94044E" w:rsidRDefault="00F657BE" w:rsidP="009423CD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 w:rsidRPr="00F657BE">
              <w:rPr>
                <w:rFonts w:cs="B Yekan" w:hint="cs"/>
                <w:rtl/>
              </w:rPr>
              <w:t>آبیاری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منظم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و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به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موقع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باعث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تولید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محصولات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بیشتر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و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مرغوب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تر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می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شود</w:t>
            </w:r>
            <w:r w:rsidRPr="00F657BE">
              <w:rPr>
                <w:rFonts w:cs="B Yekan"/>
                <w:rtl/>
              </w:rPr>
              <w:t>.</w:t>
            </w:r>
          </w:p>
        </w:tc>
      </w:tr>
      <w:tr w:rsidR="00CB3087" w:rsidTr="006A745C">
        <w:trPr>
          <w:cantSplit/>
          <w:trHeight w:val="336"/>
        </w:trPr>
        <w:tc>
          <w:tcPr>
            <w:tcW w:w="672" w:type="dxa"/>
            <w:vAlign w:val="center"/>
          </w:tcPr>
          <w:p w:rsidR="00CB3087" w:rsidRDefault="00621A7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94044E" w:rsidRDefault="00F657BE" w:rsidP="009423CD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تا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میزان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مناسبی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آب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در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خاک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حفظ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شود</w:t>
            </w:r>
            <w:r w:rsidRPr="00F657BE">
              <w:rPr>
                <w:rFonts w:cs="B Yekan"/>
                <w:rtl/>
              </w:rPr>
              <w:t>.</w:t>
            </w:r>
          </w:p>
        </w:tc>
      </w:tr>
      <w:tr w:rsidR="00CB3087" w:rsidTr="006A745C">
        <w:trPr>
          <w:cantSplit/>
          <w:trHeight w:val="399"/>
        </w:trPr>
        <w:tc>
          <w:tcPr>
            <w:tcW w:w="672" w:type="dxa"/>
            <w:vAlign w:val="center"/>
          </w:tcPr>
          <w:p w:rsidR="00CB3087" w:rsidRDefault="0094044E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94044E" w:rsidRDefault="00F657BE" w:rsidP="009423CD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موچین - منگن</w:t>
            </w:r>
            <w:r w:rsidRPr="00F657BE">
              <w:rPr>
                <w:rFonts w:cs="B Yekan" w:hint="cs"/>
                <w:rtl/>
              </w:rPr>
              <w:t>ه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94044E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94044E" w:rsidRDefault="00F657BE" w:rsidP="00F657BE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 w:rsidRPr="00F657BE">
              <w:rPr>
                <w:rFonts w:cs="B Yekan" w:hint="cs"/>
                <w:rtl/>
              </w:rPr>
              <w:t>اگر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تارهای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کشنده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ریشه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آسیب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ببینند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گیاه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نمی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تواند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آب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و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مواد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محلول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مورد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نیاز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خود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را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از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خاک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بگیرد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در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نتیجه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رشد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آن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کم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یا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متوقف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می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شود</w:t>
            </w:r>
            <w:r w:rsidRPr="00F657BE">
              <w:rPr>
                <w:rFonts w:cs="B Yekan"/>
                <w:rtl/>
              </w:rPr>
              <w:t>.</w:t>
            </w:r>
          </w:p>
        </w:tc>
      </w:tr>
      <w:tr w:rsidR="00CB3087" w:rsidTr="009423CD">
        <w:trPr>
          <w:cantSplit/>
          <w:trHeight w:val="675"/>
        </w:trPr>
        <w:tc>
          <w:tcPr>
            <w:tcW w:w="672" w:type="dxa"/>
            <w:vAlign w:val="center"/>
          </w:tcPr>
          <w:p w:rsidR="00CB3087" w:rsidRDefault="0094044E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775" w:type="dxa"/>
            <w:gridSpan w:val="2"/>
            <w:vAlign w:val="center"/>
          </w:tcPr>
          <w:p w:rsidR="00526A18" w:rsidRPr="0094044E" w:rsidRDefault="00F657BE" w:rsidP="009423CD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 w:rsidRPr="00F657BE">
              <w:rPr>
                <w:rFonts w:cs="B Yekan" w:hint="cs"/>
                <w:rtl/>
              </w:rPr>
              <w:t>در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ساقه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و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برگ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لوله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های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بسیار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باریکی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وجود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دارد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که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آب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از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راه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آن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ها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از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ریشه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به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برگ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می</w:t>
            </w:r>
            <w:r w:rsidRPr="00F657BE">
              <w:rPr>
                <w:rFonts w:cs="B Yekan"/>
                <w:rtl/>
              </w:rPr>
              <w:t xml:space="preserve"> </w:t>
            </w:r>
            <w:r w:rsidRPr="00F657BE">
              <w:rPr>
                <w:rFonts w:cs="B Yekan" w:hint="cs"/>
                <w:rtl/>
              </w:rPr>
              <w:t>رسد</w:t>
            </w:r>
            <w:r w:rsidRPr="00F657BE">
              <w:rPr>
                <w:rFonts w:cs="B Yekan"/>
                <w:rtl/>
              </w:rPr>
              <w:t>.</w:t>
            </w:r>
          </w:p>
        </w:tc>
      </w:tr>
      <w:tr w:rsidR="00526A18" w:rsidTr="009423CD">
        <w:trPr>
          <w:cantSplit/>
          <w:trHeight w:val="362"/>
        </w:trPr>
        <w:tc>
          <w:tcPr>
            <w:tcW w:w="672" w:type="dxa"/>
            <w:vAlign w:val="center"/>
          </w:tcPr>
          <w:p w:rsidR="00526A18" w:rsidRDefault="0094044E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94044E" w:rsidRDefault="00FC7E0F" w:rsidP="009423CD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نوع یک</w:t>
            </w:r>
          </w:p>
        </w:tc>
      </w:tr>
      <w:tr w:rsidR="00526A18" w:rsidTr="006A745C">
        <w:trPr>
          <w:cantSplit/>
          <w:trHeight w:val="417"/>
        </w:trPr>
        <w:tc>
          <w:tcPr>
            <w:tcW w:w="672" w:type="dxa"/>
            <w:vAlign w:val="center"/>
          </w:tcPr>
          <w:p w:rsidR="00526A18" w:rsidRDefault="0094044E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775" w:type="dxa"/>
            <w:gridSpan w:val="2"/>
            <w:vAlign w:val="center"/>
          </w:tcPr>
          <w:p w:rsidR="008262DB" w:rsidRPr="0094044E" w:rsidRDefault="008C10CA" w:rsidP="009423CD">
            <w:pPr>
              <w:tabs>
                <w:tab w:val="right" w:pos="0"/>
                <w:tab w:val="right" w:pos="34"/>
              </w:tabs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معمولی</w:t>
            </w:r>
          </w:p>
        </w:tc>
      </w:tr>
      <w:tr w:rsidR="00CB3087" w:rsidTr="006A745C">
        <w:trPr>
          <w:cantSplit/>
          <w:trHeight w:val="798"/>
        </w:trPr>
        <w:tc>
          <w:tcPr>
            <w:tcW w:w="2643" w:type="dxa"/>
            <w:gridSpan w:val="2"/>
            <w:shd w:val="clear" w:color="auto" w:fill="F2F2F2" w:themeFill="background1" w:themeFillShade="F2"/>
            <w:vAlign w:val="center"/>
          </w:tcPr>
          <w:p w:rsidR="00CB3087" w:rsidRPr="00B6465D" w:rsidRDefault="00CB3087" w:rsidP="009423CD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جمع بارم :</w:t>
            </w:r>
            <w:r w:rsidR="00221A79"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20نمره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9423CD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نام و نام خانوادگی مصحح :</w:t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:rsidR="00A810B5" w:rsidRPr="000B434C" w:rsidRDefault="00D075B8" w:rsidP="000B434C"/>
    <w:sectPr w:rsidR="00A810B5" w:rsidRPr="000B434C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B7E84E24-131D-4C38-AD5D-46F70CB10B43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821C75ED-A50A-4F4A-9172-704E4C473D69}"/>
    <w:embedBold r:id="rId3" w:subsetted="1" w:fontKey="{7D3868CF-647B-4EE2-ACAD-98BC42CA4CA2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3BC51448-47A2-4505-925E-56AC7CEB8E9C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ekan">
    <w:charset w:val="B2"/>
    <w:family w:val="auto"/>
    <w:pitch w:val="variable"/>
    <w:sig w:usb0="00002001" w:usb1="80000000" w:usb2="00000008" w:usb3="00000000" w:csb0="00000040" w:csb1="00000000"/>
    <w:embedRegular r:id="rId5" w:fontKey="{9A27D6B1-9644-462D-ACB2-77141B935E53}"/>
    <w:embedBold r:id="rId6" w:fontKey="{A3CCAFF7-DC4C-43CC-AC86-C975E7DBD58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018"/>
    <w:multiLevelType w:val="hybridMultilevel"/>
    <w:tmpl w:val="5E8808C6"/>
    <w:lvl w:ilvl="0" w:tplc="FA2279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87"/>
    <w:rsid w:val="00013476"/>
    <w:rsid w:val="000543E4"/>
    <w:rsid w:val="0009215D"/>
    <w:rsid w:val="000A66D8"/>
    <w:rsid w:val="000B434C"/>
    <w:rsid w:val="001700DA"/>
    <w:rsid w:val="001A5EBA"/>
    <w:rsid w:val="001C254B"/>
    <w:rsid w:val="001F1A1C"/>
    <w:rsid w:val="00221A79"/>
    <w:rsid w:val="00254AF8"/>
    <w:rsid w:val="002F2E56"/>
    <w:rsid w:val="00347151"/>
    <w:rsid w:val="003E18F7"/>
    <w:rsid w:val="004E7176"/>
    <w:rsid w:val="00526A18"/>
    <w:rsid w:val="005B14C7"/>
    <w:rsid w:val="005D6DD5"/>
    <w:rsid w:val="00621A75"/>
    <w:rsid w:val="00682CAC"/>
    <w:rsid w:val="006A745C"/>
    <w:rsid w:val="00710AB9"/>
    <w:rsid w:val="00716796"/>
    <w:rsid w:val="00761CAC"/>
    <w:rsid w:val="00774E78"/>
    <w:rsid w:val="00781708"/>
    <w:rsid w:val="00782009"/>
    <w:rsid w:val="007D61D1"/>
    <w:rsid w:val="00804DEB"/>
    <w:rsid w:val="00810BC0"/>
    <w:rsid w:val="008262DB"/>
    <w:rsid w:val="008955A0"/>
    <w:rsid w:val="008B5DAD"/>
    <w:rsid w:val="008C10CA"/>
    <w:rsid w:val="0094044E"/>
    <w:rsid w:val="0094209B"/>
    <w:rsid w:val="009423CD"/>
    <w:rsid w:val="009F414D"/>
    <w:rsid w:val="009F5F61"/>
    <w:rsid w:val="00A31D64"/>
    <w:rsid w:val="00A73278"/>
    <w:rsid w:val="00A85AC6"/>
    <w:rsid w:val="00AB7131"/>
    <w:rsid w:val="00B56EF7"/>
    <w:rsid w:val="00B6465D"/>
    <w:rsid w:val="00BA3BEA"/>
    <w:rsid w:val="00C71EAD"/>
    <w:rsid w:val="00CB3087"/>
    <w:rsid w:val="00D03938"/>
    <w:rsid w:val="00D075B8"/>
    <w:rsid w:val="00D81AF6"/>
    <w:rsid w:val="00D86464"/>
    <w:rsid w:val="00D95983"/>
    <w:rsid w:val="00D96CC6"/>
    <w:rsid w:val="00DC3A83"/>
    <w:rsid w:val="00E6316A"/>
    <w:rsid w:val="00E644EE"/>
    <w:rsid w:val="00EB46FB"/>
    <w:rsid w:val="00F20B8B"/>
    <w:rsid w:val="00F657BE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7493FB-E4B2-41EC-B811-C1B69B21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87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8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1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942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yedanes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rayedanesh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Abiha</dc:creator>
  <cp:lastModifiedBy>user</cp:lastModifiedBy>
  <cp:revision>2</cp:revision>
  <cp:lastPrinted>2018-06-12T04:06:00Z</cp:lastPrinted>
  <dcterms:created xsi:type="dcterms:W3CDTF">2025-05-14T07:27:00Z</dcterms:created>
  <dcterms:modified xsi:type="dcterms:W3CDTF">2025-05-14T07:27:00Z</dcterms:modified>
</cp:coreProperties>
</file>