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43F8F" w14:textId="77777777" w:rsidR="00863488" w:rsidRPr="0035508F" w:rsidRDefault="00506308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52DAC" wp14:editId="3655EDDC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B83986" w14:textId="77777777" w:rsidR="00863488" w:rsidRPr="00A17857" w:rsidRDefault="00863488" w:rsidP="0005148F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872EA0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ریاضی</w:t>
                            </w:r>
                          </w:p>
                          <w:p w14:paraId="3F839C7A" w14:textId="77777777" w:rsidR="00863488" w:rsidRPr="00A17857" w:rsidRDefault="00863488" w:rsidP="0005148F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2EA0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خانم منتظری</w:t>
                            </w:r>
                          </w:p>
                          <w:p w14:paraId="3716C325" w14:textId="77777777" w:rsidR="00863488" w:rsidRPr="00A17857" w:rsidRDefault="00863488" w:rsidP="00872EA0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872EA0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30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72EA0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02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691210">
                              <w:rPr>
                                <w:rFonts w:cs="B Yekan" w:hint="cs"/>
                                <w:rtl/>
                              </w:rPr>
                              <w:t>1</w:t>
                            </w:r>
                            <w:r w:rsidR="008B55B7">
                              <w:rPr>
                                <w:rFonts w:cs="B Yekan" w:hint="cs"/>
                                <w:rtl/>
                              </w:rPr>
                              <w:t>4</w:t>
                            </w:r>
                            <w:r w:rsidR="00FB34A6">
                              <w:rPr>
                                <w:rFonts w:cs="B Yekan" w:hint="cs"/>
                                <w:rtl/>
                              </w:rPr>
                              <w:t>0</w:t>
                            </w:r>
                            <w:r w:rsidR="00872EA0">
                              <w:rPr>
                                <w:rFonts w:cs="B Yekan" w:hint="cs"/>
                                <w:rtl/>
                              </w:rPr>
                              <w:t>2</w:t>
                            </w:r>
                          </w:p>
                          <w:p w14:paraId="7F493F93" w14:textId="77777777" w:rsidR="00863488" w:rsidRPr="00A17857" w:rsidRDefault="00863488" w:rsidP="00E43474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3818E223" w14:textId="77777777" w:rsidR="00863488" w:rsidRPr="00A17857" w:rsidRDefault="00863488" w:rsidP="00E43474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E43474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60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F60C52" id="AutoShape 8" o:spid="_x0000_s1026" style="position:absolute;left:0;text-align:left;margin-left:13.55pt;margin-top:-1.45pt;width:148.5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" strokeweight="1pt">
                <v:textbox>
                  <w:txbxContent>
                    <w:p w:rsidR="00863488" w:rsidRPr="00A17857" w:rsidRDefault="00863488" w:rsidP="0005148F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872EA0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ریاضی</w:t>
                      </w:r>
                    </w:p>
                    <w:p w:rsidR="00863488" w:rsidRPr="00A17857" w:rsidRDefault="00863488" w:rsidP="0005148F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="00872EA0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خانم منتظری</w:t>
                      </w:r>
                    </w:p>
                    <w:p w:rsidR="00863488" w:rsidRPr="00A17857" w:rsidRDefault="00863488" w:rsidP="00872EA0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872EA0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30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872EA0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02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691210">
                        <w:rPr>
                          <w:rFonts w:cs="B Yekan" w:hint="cs"/>
                          <w:rtl/>
                        </w:rPr>
                        <w:t>1</w:t>
                      </w:r>
                      <w:r w:rsidR="008B55B7">
                        <w:rPr>
                          <w:rFonts w:cs="B Yekan" w:hint="cs"/>
                          <w:rtl/>
                        </w:rPr>
                        <w:t>4</w:t>
                      </w:r>
                      <w:r w:rsidR="00FB34A6">
                        <w:rPr>
                          <w:rFonts w:cs="B Yekan" w:hint="cs"/>
                          <w:rtl/>
                        </w:rPr>
                        <w:t>0</w:t>
                      </w:r>
                      <w:r w:rsidR="00872EA0">
                        <w:rPr>
                          <w:rFonts w:cs="B Yekan" w:hint="cs"/>
                          <w:rtl/>
                        </w:rPr>
                        <w:t>2</w:t>
                      </w:r>
                    </w:p>
                    <w:p w:rsidR="00863488" w:rsidRPr="00A17857" w:rsidRDefault="00863488" w:rsidP="00E43474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 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:rsidR="00863488" w:rsidRPr="00A17857" w:rsidRDefault="00863488" w:rsidP="00E43474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E43474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60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2EA9D" wp14:editId="343F4CC5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276350"/>
                <wp:effectExtent l="0" t="0" r="222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2F31AC" w14:textId="77777777" w:rsidR="00863488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6F91557E" w14:textId="77777777" w:rsidR="00E43474" w:rsidRPr="00A4344B" w:rsidRDefault="00E43474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589C3F3" w14:textId="77777777" w:rsidR="00863488" w:rsidRDefault="00863488" w:rsidP="00E43474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مقطع: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43474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چهارم</w:t>
                            </w:r>
                          </w:p>
                          <w:p w14:paraId="012F20D1" w14:textId="77777777" w:rsidR="00E43474" w:rsidRPr="00A4344B" w:rsidRDefault="00E43474" w:rsidP="00E43474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80A95BF" w14:textId="26C3CA71" w:rsidR="00863488" w:rsidRPr="00A4344B" w:rsidRDefault="00863488" w:rsidP="001E675B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A0DB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صفحه</w:t>
                            </w:r>
                          </w:p>
                          <w:p w14:paraId="191F6D1F" w14:textId="77777777" w:rsidR="00863488" w:rsidRPr="00A4344B" w:rsidRDefault="00863488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92EA9D" id="AutoShape 6" o:spid="_x0000_s1027" style="position:absolute;left:0;text-align:left;margin-left:411.05pt;margin-top:-.7pt;width:146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" strokeweight="1pt">
                <v:textbox>
                  <w:txbxContent>
                    <w:p w14:paraId="2A2F31AC" w14:textId="77777777" w:rsidR="00863488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و نام خانوادگی: ..........................</w:t>
                      </w:r>
                    </w:p>
                    <w:p w14:paraId="6F91557E" w14:textId="77777777" w:rsidR="00E43474" w:rsidRPr="00A4344B" w:rsidRDefault="00E43474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3589C3F3" w14:textId="77777777" w:rsidR="00863488" w:rsidRDefault="00863488" w:rsidP="00E43474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مقطع: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43474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چهارم</w:t>
                      </w:r>
                    </w:p>
                    <w:p w14:paraId="012F20D1" w14:textId="77777777" w:rsidR="00E43474" w:rsidRPr="00A4344B" w:rsidRDefault="00E43474" w:rsidP="00E43474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080A95BF" w14:textId="26C3CA71" w:rsidR="00863488" w:rsidRPr="00A4344B" w:rsidRDefault="00863488" w:rsidP="001E675B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AA0DB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صفحه</w:t>
                      </w:r>
                    </w:p>
                    <w:p w14:paraId="191F6D1F" w14:textId="77777777" w:rsidR="00863488" w:rsidRPr="00A4344B" w:rsidRDefault="00863488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10332" wp14:editId="39948901">
                <wp:simplePos x="0" y="0"/>
                <wp:positionH relativeFrom="column">
                  <wp:posOffset>2115185</wp:posOffset>
                </wp:positionH>
                <wp:positionV relativeFrom="paragraph">
                  <wp:posOffset>-18415</wp:posOffset>
                </wp:positionV>
                <wp:extent cx="3037840" cy="1285875"/>
                <wp:effectExtent l="0" t="0" r="10160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840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EBB062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14:paraId="37DA72EC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5277A0F9" w14:textId="77777777" w:rsidR="00863488" w:rsidRPr="00A17857" w:rsidRDefault="00863488" w:rsidP="00840D0E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 w:rsidR="00840D0E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="0005148F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5267571C" w14:textId="77777777" w:rsidR="00863488" w:rsidRPr="00506308" w:rsidRDefault="0098674B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پیش دبستان و دبستان دخترانه پرسش</w:t>
                            </w:r>
                          </w:p>
                          <w:p w14:paraId="6185A12A" w14:textId="77777777" w:rsidR="00863488" w:rsidRPr="00CC100F" w:rsidRDefault="00A65A52" w:rsidP="00872EA0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ارزشیابی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پایان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17A50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نوبت </w:t>
                            </w:r>
                            <w:r w:rsidR="00872EA0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863488" w:rsidRPr="00CC100F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FB34A6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6D98BA" id="AutoShape 7" o:spid="_x0000_s1028" style="position:absolute;left:0;text-align:left;margin-left:166.55pt;margin-top:-1.45pt;width:239.2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" strokeweight="1pt">
                <v:textbox>
                  <w:txbxContent>
                    <w:p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جمهوری اسلامی ایران</w:t>
                      </w:r>
                    </w:p>
                    <w:p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863488" w:rsidRPr="00A17857" w:rsidRDefault="00863488" w:rsidP="00840D0E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 w:rsidR="00840D0E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5</w:t>
                      </w:r>
                      <w:r w:rsidR="0005148F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863488" w:rsidRPr="00506308" w:rsidRDefault="0098674B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پیش دبستان و دبستان دخترانه پرسش</w:t>
                      </w:r>
                    </w:p>
                    <w:p w:rsidR="00863488" w:rsidRPr="00CC100F" w:rsidRDefault="00A65A52" w:rsidP="00872EA0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ارزشیابی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پایان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17A50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نوبت </w:t>
                      </w:r>
                      <w:r w:rsidR="00872EA0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دوم</w:t>
                      </w:r>
                      <w:r w:rsidR="00863488" w:rsidRPr="00CC100F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FB34A6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B6FCC9" w14:textId="77777777" w:rsidR="00863488" w:rsidRPr="0035508F" w:rsidRDefault="00863488" w:rsidP="00312733">
      <w:pPr>
        <w:rPr>
          <w:b/>
          <w:bCs/>
          <w:rtl/>
        </w:rPr>
      </w:pPr>
    </w:p>
    <w:p w14:paraId="7B0C6875" w14:textId="77777777" w:rsidR="00863488" w:rsidRPr="0035508F" w:rsidRDefault="00863488" w:rsidP="00312733">
      <w:pPr>
        <w:rPr>
          <w:b/>
          <w:bCs/>
          <w:rtl/>
        </w:rPr>
      </w:pPr>
    </w:p>
    <w:p w14:paraId="26104E9C" w14:textId="77777777" w:rsidR="00863488" w:rsidRPr="0035508F" w:rsidRDefault="00863488" w:rsidP="00312733">
      <w:pPr>
        <w:rPr>
          <w:b/>
          <w:bCs/>
          <w:rtl/>
        </w:rPr>
      </w:pPr>
    </w:p>
    <w:p w14:paraId="5AA4851F" w14:textId="77777777" w:rsidR="00863488" w:rsidRPr="0035508F" w:rsidRDefault="00863488" w:rsidP="00312733">
      <w:pPr>
        <w:rPr>
          <w:b/>
          <w:bCs/>
          <w:rtl/>
        </w:rPr>
      </w:pPr>
    </w:p>
    <w:p w14:paraId="7493D6EB" w14:textId="77777777" w:rsidR="00863488" w:rsidRPr="0035508F" w:rsidRDefault="00863488" w:rsidP="00312733">
      <w:pPr>
        <w:rPr>
          <w:b/>
          <w:bCs/>
          <w:rtl/>
        </w:rPr>
      </w:pPr>
    </w:p>
    <w:p w14:paraId="66A8DB59" w14:textId="77777777"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467"/>
        <w:gridCol w:w="739"/>
      </w:tblGrid>
      <w:tr w:rsidR="00D35643" w:rsidRPr="0035508F" w14:paraId="2258CDC4" w14:textId="77777777" w:rsidTr="00A65A52">
        <w:trPr>
          <w:cantSplit/>
          <w:trHeight w:val="538"/>
        </w:trPr>
        <w:tc>
          <w:tcPr>
            <w:tcW w:w="597" w:type="dxa"/>
            <w:shd w:val="clear" w:color="auto" w:fill="F2F2F2" w:themeFill="background1" w:themeFillShade="F2"/>
            <w:textDirection w:val="tbRl"/>
            <w:vAlign w:val="center"/>
          </w:tcPr>
          <w:p w14:paraId="76F3C769" w14:textId="77777777" w:rsidR="00D35643" w:rsidRPr="00506308" w:rsidRDefault="00D35643" w:rsidP="00D35643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467" w:type="dxa"/>
            <w:shd w:val="clear" w:color="auto" w:fill="F2F2F2" w:themeFill="background1" w:themeFillShade="F2"/>
            <w:vAlign w:val="center"/>
          </w:tcPr>
          <w:p w14:paraId="0135FE6F" w14:textId="77777777" w:rsidR="00D35643" w:rsidRPr="00506308" w:rsidRDefault="00D35643" w:rsidP="00D35643">
            <w:pPr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سؤالات           </w:t>
            </w:r>
            <w:r w:rsidRPr="00506308">
              <w:rPr>
                <w:rFonts w:cs="B Yek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506308">
              <w:rPr>
                <w:rFonts w:cs="B Yekan"/>
                <w:b/>
                <w:bCs/>
                <w:sz w:val="20"/>
                <w:szCs w:val="20"/>
              </w:rPr>
              <w:t xml:space="preserve">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</w:p>
        </w:tc>
        <w:tc>
          <w:tcPr>
            <w:tcW w:w="739" w:type="dxa"/>
            <w:shd w:val="clear" w:color="auto" w:fill="F2F2F2" w:themeFill="background1" w:themeFillShade="F2"/>
            <w:textDirection w:val="tbRl"/>
            <w:vAlign w:val="center"/>
          </w:tcPr>
          <w:p w14:paraId="0F6EA266" w14:textId="77777777" w:rsidR="00D35643" w:rsidRPr="00506308" w:rsidRDefault="00D35643" w:rsidP="00D35643">
            <w:pPr>
              <w:ind w:left="113" w:right="113"/>
              <w:rPr>
                <w:rFonts w:cs="B Yekan"/>
                <w:b/>
                <w:bCs/>
                <w:sz w:val="16"/>
                <w:szCs w:val="16"/>
                <w:rtl/>
              </w:rPr>
            </w:pPr>
            <w:r w:rsidRPr="00506308">
              <w:rPr>
                <w:rFonts w:cs="B Yekan" w:hint="cs"/>
                <w:b/>
                <w:bCs/>
                <w:sz w:val="16"/>
                <w:szCs w:val="16"/>
                <w:rtl/>
              </w:rPr>
              <w:t>بارم</w:t>
            </w:r>
          </w:p>
        </w:tc>
      </w:tr>
      <w:tr w:rsidR="00D35643" w:rsidRPr="0035508F" w14:paraId="17F2ECFB" w14:textId="77777777" w:rsidTr="00A65A52">
        <w:trPr>
          <w:trHeight w:val="547"/>
        </w:trPr>
        <w:tc>
          <w:tcPr>
            <w:tcW w:w="597" w:type="dxa"/>
            <w:vAlign w:val="center"/>
          </w:tcPr>
          <w:p w14:paraId="43DAABB6" w14:textId="77777777" w:rsidR="00D35643" w:rsidRPr="008B55B7" w:rsidRDefault="00684328" w:rsidP="003D5C79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7" w:type="dxa"/>
            <w:vAlign w:val="center"/>
          </w:tcPr>
          <w:p w14:paraId="36FA3C99" w14:textId="77777777" w:rsidR="006F65CD" w:rsidRDefault="006F65CD" w:rsidP="006F65CD">
            <w:pPr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گزینه صحیح را انتخاب کنید.</w:t>
            </w:r>
          </w:p>
          <w:p w14:paraId="38F382B6" w14:textId="77777777" w:rsidR="00D129AC" w:rsidRPr="00D129AC" w:rsidRDefault="006F65CD" w:rsidP="00AA0DB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rPr>
                <w:rFonts w:eastAsiaTheme="minorEastAsia"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ارزش بزرگترین رقم در عدد 235780515 کدام</w:t>
            </w:r>
            <w:r w:rsidRPr="00631B35">
              <w:rPr>
                <w:rFonts w:cs="B Nazanin" w:hint="cs"/>
                <w:sz w:val="28"/>
                <w:szCs w:val="28"/>
                <w:rtl/>
              </w:rPr>
              <w:t xml:space="preserve"> است؟  </w:t>
            </w:r>
          </w:p>
          <w:p w14:paraId="70EA64BE" w14:textId="77777777" w:rsidR="006F65CD" w:rsidRPr="00D129AC" w:rsidRDefault="006F65CD" w:rsidP="00AA0DBF">
            <w:pPr>
              <w:spacing w:before="240" w:after="240" w:line="360" w:lineRule="auto"/>
              <w:rPr>
                <w:rFonts w:eastAsiaTheme="minorEastAsia" w:cs="B Nazanin"/>
                <w:sz w:val="28"/>
                <w:szCs w:val="28"/>
              </w:rPr>
            </w:pPr>
            <w:r w:rsidRPr="00D129AC"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w:r w:rsidR="00D129AC" w:rsidRPr="00D129AC">
              <w:rPr>
                <w:rFonts w:cs="B Nazanin" w:hint="cs"/>
                <w:sz w:val="28"/>
                <w:szCs w:val="28"/>
                <w:rtl/>
              </w:rPr>
              <w:t>صدگان میلیون</w:t>
            </w:r>
            <w:r w:rsidRPr="00D129A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129AC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 w:rsidR="00D129AC" w:rsidRPr="00D129AC">
              <w:rPr>
                <w:rFonts w:cs="B Nazanin" w:hint="cs"/>
                <w:sz w:val="28"/>
                <w:szCs w:val="28"/>
                <w:rtl/>
              </w:rPr>
              <w:t xml:space="preserve">     ب)  صدگان هزار</w:t>
            </w:r>
            <w:r w:rsidRPr="00D129AC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 w:rsidR="00D129AC">
              <w:rPr>
                <w:rFonts w:cs="B Nazanin" w:hint="cs"/>
                <w:sz w:val="28"/>
                <w:szCs w:val="28"/>
                <w:rtl/>
              </w:rPr>
              <w:t xml:space="preserve">     ج) دهگان هزار</w:t>
            </w:r>
            <w:r w:rsidRPr="00D129A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129AC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 w:rsidRPr="00D129AC">
              <w:rPr>
                <w:rFonts w:cs="B Nazanin" w:hint="cs"/>
                <w:sz w:val="28"/>
                <w:szCs w:val="28"/>
                <w:rtl/>
              </w:rPr>
              <w:t xml:space="preserve">       د) </w:t>
            </w:r>
            <w:r w:rsidR="00D129AC">
              <w:rPr>
                <w:rFonts w:cs="B Nazanin" w:hint="cs"/>
                <w:sz w:val="28"/>
                <w:szCs w:val="28"/>
                <w:rtl/>
              </w:rPr>
              <w:t>دهگان میلیون</w:t>
            </w:r>
            <w:r w:rsidRPr="00D129A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129AC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</w:p>
          <w:p w14:paraId="6B27CB0D" w14:textId="77777777" w:rsidR="009A4659" w:rsidRPr="008D4718" w:rsidRDefault="008D4718" w:rsidP="00AA0DB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rPr>
                <w:rFonts w:cs="B Nazanin"/>
                <w:sz w:val="28"/>
                <w:szCs w:val="28"/>
              </w:rPr>
            </w:pPr>
            <w:r w:rsidRPr="00631B35">
              <w:rPr>
                <w:rFonts w:cs="B Nazanin" w:hint="cs"/>
                <w:sz w:val="28"/>
                <w:szCs w:val="28"/>
                <w:rtl/>
              </w:rPr>
              <w:t>کسر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مساوی</w:t>
            </w:r>
            <w:r w:rsidRPr="00631B35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6"/>
                      <w:szCs w:val="3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B Nazanin" w:hint="cs"/>
                      <w:sz w:val="36"/>
                      <w:szCs w:val="36"/>
                      <w:rtl/>
                    </w:rPr>
                    <m:t>10</m:t>
                  </m:r>
                </m:num>
                <m:den>
                  <m:r>
                    <m:rPr>
                      <m:nor/>
                    </m:rPr>
                    <w:rPr>
                      <w:rFonts w:cs="B Nazanin" w:hint="cs"/>
                      <w:sz w:val="36"/>
                      <w:szCs w:val="36"/>
                      <w:rtl/>
                    </w:rPr>
                    <m:t>25</m:t>
                  </m:r>
                </m:den>
              </m:f>
            </m:oMath>
            <w:r w:rsidRPr="00631B35">
              <w:rPr>
                <w:rFonts w:cs="B Nazanin" w:hint="cs"/>
                <w:sz w:val="28"/>
                <w:szCs w:val="28"/>
                <w:rtl/>
              </w:rPr>
              <w:t xml:space="preserve"> برابر با </w:t>
            </w:r>
            <w:r>
              <w:rPr>
                <w:rFonts w:cs="B Nazanin" w:hint="cs"/>
                <w:sz w:val="28"/>
                <w:szCs w:val="28"/>
                <w:rtl/>
              </w:rPr>
              <w:t>کدام گزینه است؟</w:t>
            </w:r>
          </w:p>
          <w:p w14:paraId="70A59FA4" w14:textId="77777777" w:rsidR="008D4718" w:rsidRPr="008D4718" w:rsidRDefault="008D4718" w:rsidP="00AA0DBF">
            <w:pPr>
              <w:spacing w:after="240" w:line="360" w:lineRule="auto"/>
              <w:rPr>
                <w:rFonts w:eastAsiaTheme="minorEastAsia" w:cs="B Nazanin"/>
                <w:sz w:val="28"/>
                <w:szCs w:val="28"/>
                <w:rtl/>
              </w:rPr>
            </w:pPr>
            <w:r w:rsidRPr="00D129AC"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6"/>
                      <w:szCs w:val="36"/>
                      <w:lang w:bidi="ar-S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cs="B Nazanin" w:hint="cs"/>
                      <w:sz w:val="36"/>
                      <w:szCs w:val="36"/>
                      <w:rtl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cs="B Nazanin" w:hint="cs"/>
                      <w:sz w:val="36"/>
                      <w:szCs w:val="36"/>
                      <w:rtl/>
                    </w:rPr>
                    <m:t>5</m:t>
                  </m:r>
                </m:den>
              </m:f>
            </m:oMath>
            <w:r w:rsidR="00C76304" w:rsidRPr="00631B3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129AC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 w:rsidRPr="00D129AC">
              <w:rPr>
                <w:rFonts w:cs="B Nazanin" w:hint="cs"/>
                <w:sz w:val="28"/>
                <w:szCs w:val="28"/>
                <w:rtl/>
              </w:rPr>
              <w:t xml:space="preserve">     ب) 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6"/>
                      <w:szCs w:val="36"/>
                      <w:lang w:bidi="ar-S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cs="B Nazanin" w:hint="cs"/>
                      <w:sz w:val="36"/>
                      <w:szCs w:val="36"/>
                      <w:rtl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cs="B Nazanin" w:hint="cs"/>
                      <w:sz w:val="36"/>
                      <w:szCs w:val="36"/>
                      <w:rtl/>
                    </w:rPr>
                    <m:t>5</m:t>
                  </m:r>
                </m:den>
              </m:f>
            </m:oMath>
            <w:r w:rsidR="00C76304" w:rsidRPr="00631B3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129AC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ج)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6"/>
                      <w:szCs w:val="36"/>
                      <w:lang w:bidi="ar-S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cs="B Nazanin" w:hint="cs"/>
                      <w:sz w:val="36"/>
                      <w:szCs w:val="36"/>
                      <w:rtl/>
                    </w:rPr>
                    <m:t>2</m:t>
                  </m:r>
                  <m:r>
                    <m:rPr>
                      <m:nor/>
                    </m:rPr>
                    <w:rPr>
                      <w:rFonts w:cs="B Nazanin" w:hint="cs"/>
                      <w:sz w:val="36"/>
                      <w:szCs w:val="36"/>
                      <w:rtl/>
                    </w:rPr>
                    <m:t>0</m:t>
                  </m:r>
                </m:num>
                <m:den>
                  <m:r>
                    <m:rPr>
                      <m:nor/>
                    </m:rPr>
                    <w:rPr>
                      <w:rFonts w:cs="B Nazanin" w:hint="cs"/>
                      <w:sz w:val="36"/>
                      <w:szCs w:val="36"/>
                      <w:rtl/>
                    </w:rPr>
                    <m:t>25</m:t>
                  </m:r>
                </m:den>
              </m:f>
            </m:oMath>
            <w:r w:rsidR="00C76304" w:rsidRPr="00631B3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129AC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 w:rsidRPr="00D129AC">
              <w:rPr>
                <w:rFonts w:cs="B Nazanin" w:hint="cs"/>
                <w:sz w:val="28"/>
                <w:szCs w:val="28"/>
                <w:rtl/>
              </w:rPr>
              <w:t xml:space="preserve">       د)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6"/>
                      <w:szCs w:val="36"/>
                      <w:lang w:bidi="ar-S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cs="B Nazanin" w:hint="cs"/>
                      <w:sz w:val="36"/>
                      <w:szCs w:val="36"/>
                      <w:rtl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rFonts w:ascii="Cambria Math" w:cs="B Nazanin" w:hint="cs"/>
                      <w:sz w:val="36"/>
                      <w:szCs w:val="36"/>
                      <w:rtl/>
                    </w:rPr>
                    <m:t>1</m:t>
                  </m:r>
                  <m:r>
                    <m:rPr>
                      <m:nor/>
                    </m:rPr>
                    <w:rPr>
                      <w:rFonts w:cs="B Nazanin" w:hint="cs"/>
                      <w:sz w:val="36"/>
                      <w:szCs w:val="36"/>
                      <w:rtl/>
                    </w:rPr>
                    <m:t>5</m:t>
                  </m:r>
                </m:den>
              </m:f>
            </m:oMath>
            <w:r w:rsidR="00C76304" w:rsidRPr="00631B3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129AC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</w:p>
          <w:p w14:paraId="1CEA4267" w14:textId="77777777" w:rsidR="006F65CD" w:rsidRDefault="00CF0470" w:rsidP="00AA0DB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یک تقسیم</w:t>
            </w:r>
            <w:r w:rsidR="00407D85">
              <w:rPr>
                <w:rFonts w:cs="B Nazanin" w:hint="cs"/>
                <w:sz w:val="28"/>
                <w:szCs w:val="28"/>
                <w:rtl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مقسوم علیه عدد 8 است. باقی مانده کدام گزینه نمی تواند باشد؟</w:t>
            </w:r>
          </w:p>
          <w:p w14:paraId="62022B94" w14:textId="77777777" w:rsidR="00CF0470" w:rsidRPr="000B4A0B" w:rsidRDefault="00CF0470" w:rsidP="00AA0DBF">
            <w:pPr>
              <w:spacing w:before="240" w:after="240" w:line="360" w:lineRule="auto"/>
              <w:rPr>
                <w:rFonts w:cs="B Nazanin"/>
                <w:sz w:val="28"/>
                <w:szCs w:val="28"/>
              </w:rPr>
            </w:pPr>
            <w:r w:rsidRPr="00D129AC"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Pr="00D129A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B4A0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  <w:r w:rsidRPr="00D129AC">
              <w:rPr>
                <w:rFonts w:cs="B Nazanin" w:hint="cs"/>
                <w:sz w:val="28"/>
                <w:szCs w:val="28"/>
                <w:rtl/>
              </w:rPr>
              <w:t xml:space="preserve">     ب)  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4A0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ج) 6</w:t>
            </w:r>
            <w:r w:rsidRPr="00D129A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B4A0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  <w:r w:rsidRPr="00D129AC">
              <w:rPr>
                <w:rFonts w:cs="B Nazanin" w:hint="cs"/>
                <w:sz w:val="28"/>
                <w:szCs w:val="28"/>
                <w:rtl/>
              </w:rPr>
              <w:t xml:space="preserve">       د) </w:t>
            </w:r>
            <w:r>
              <w:rPr>
                <w:rFonts w:cs="B Nazanin" w:hint="cs"/>
                <w:sz w:val="28"/>
                <w:szCs w:val="28"/>
                <w:rtl/>
              </w:rPr>
              <w:t>صفر</w:t>
            </w:r>
            <w:r w:rsidRPr="00D129A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B4A0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  <w:p w14:paraId="084EB585" w14:textId="77777777" w:rsidR="00F93F95" w:rsidRPr="00F407C1" w:rsidRDefault="00F93F95" w:rsidP="00AA0DB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rPr>
                <w:rFonts w:cs="B Nazanin"/>
                <w:sz w:val="28"/>
                <w:szCs w:val="28"/>
              </w:rPr>
            </w:pPr>
            <w:r w:rsidRPr="00F407C1">
              <w:rPr>
                <w:rFonts w:cs="B Nazanin" w:hint="cs"/>
                <w:sz w:val="28"/>
                <w:szCs w:val="28"/>
                <w:rtl/>
              </w:rPr>
              <w:t xml:space="preserve">کدام یک از نمودارهای زیر برای بررسی تغییرات داده ها استفاده میشود؟                                           </w:t>
            </w:r>
          </w:p>
          <w:p w14:paraId="4E96603E" w14:textId="77777777" w:rsidR="00BE0A94" w:rsidRPr="00CE47D2" w:rsidRDefault="00F93F95" w:rsidP="00AA0DBF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52"/>
                <w:szCs w:val="52"/>
                <w:rtl/>
              </w:rPr>
            </w:pP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الف) نمودار دایره ای </w:t>
            </w:r>
            <w:r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  ب) نمودار خط شکسته </w:t>
            </w:r>
            <w:r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ج) نمودار ستونی </w:t>
            </w:r>
            <w:r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د) میله ای</w:t>
            </w:r>
            <w:r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</w:p>
        </w:tc>
        <w:tc>
          <w:tcPr>
            <w:tcW w:w="739" w:type="dxa"/>
            <w:vAlign w:val="center"/>
          </w:tcPr>
          <w:p w14:paraId="79F71BD0" w14:textId="77777777" w:rsidR="00D35643" w:rsidRPr="008B55B7" w:rsidRDefault="00205500" w:rsidP="00205500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35643" w:rsidRPr="0035508F" w14:paraId="33DE5BD0" w14:textId="77777777" w:rsidTr="00A65A52">
        <w:trPr>
          <w:trHeight w:val="547"/>
        </w:trPr>
        <w:tc>
          <w:tcPr>
            <w:tcW w:w="597" w:type="dxa"/>
            <w:vAlign w:val="center"/>
          </w:tcPr>
          <w:p w14:paraId="5D7A1ABF" w14:textId="77777777" w:rsidR="00D35643" w:rsidRPr="008B55B7" w:rsidRDefault="007C1655" w:rsidP="003D5C79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7" w:type="dxa"/>
            <w:vAlign w:val="center"/>
          </w:tcPr>
          <w:p w14:paraId="3060E8C1" w14:textId="77777777" w:rsidR="007C1655" w:rsidRDefault="00456E09" w:rsidP="00E00D8C">
            <w:pPr>
              <w:spacing w:after="200" w:line="276" w:lineRule="auto"/>
              <w:contextualSpacing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جاهای خالی را با عبارات مناسب پر کنید.</w:t>
            </w:r>
          </w:p>
          <w:p w14:paraId="10CE0603" w14:textId="77777777" w:rsidR="002A4946" w:rsidRPr="002A4946" w:rsidRDefault="002A4946" w:rsidP="002A494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</w:rPr>
            </w:pPr>
            <w:r w:rsidRPr="002A4946">
              <w:rPr>
                <w:rFonts w:cs="B Nazanin" w:hint="cs"/>
                <w:sz w:val="28"/>
                <w:szCs w:val="28"/>
                <w:rtl/>
              </w:rPr>
              <w:t xml:space="preserve">در شکل زیر احتمال انتخاب رنگ سفید ............................ است.    </w:t>
            </w:r>
            <w:r w:rsidRPr="002A4946"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</w:p>
          <w:p w14:paraId="4AC96905" w14:textId="75E5743C" w:rsidR="002A4946" w:rsidRDefault="002A4946" w:rsidP="002A4946">
            <w:pPr>
              <w:bidi w:val="0"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1258BE50" wp14:editId="7189B975">
                  <wp:extent cx="1066165" cy="828675"/>
                  <wp:effectExtent l="0" t="0" r="63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89" b="7652"/>
                          <a:stretch/>
                        </pic:blipFill>
                        <pic:spPr bwMode="auto">
                          <a:xfrm>
                            <a:off x="0" y="0"/>
                            <a:ext cx="1069768" cy="83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A90C6B" w14:textId="77777777" w:rsidR="00AA0DBF" w:rsidRPr="002A4946" w:rsidRDefault="00AA0DBF" w:rsidP="00AA0DBF">
            <w:pPr>
              <w:bidi w:val="0"/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  <w:p w14:paraId="2BCECD0B" w14:textId="77777777" w:rsidR="00456E09" w:rsidRPr="00456E09" w:rsidRDefault="00456E09" w:rsidP="00456E0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1450 ساعت به طور تقریبی برابر با ................................. روز است.</w:t>
            </w:r>
          </w:p>
          <w:p w14:paraId="379CEBE0" w14:textId="77777777" w:rsidR="00A72CAD" w:rsidRPr="00E00D8C" w:rsidRDefault="00E00D8C" w:rsidP="00E00D8C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 چهارضلعی که فقط دو ضلع موازی داشته باشد، ...................... نام دارد.</w:t>
            </w:r>
          </w:p>
        </w:tc>
        <w:tc>
          <w:tcPr>
            <w:tcW w:w="739" w:type="dxa"/>
            <w:vAlign w:val="center"/>
          </w:tcPr>
          <w:p w14:paraId="1A11B1CA" w14:textId="77777777" w:rsidR="00D35643" w:rsidRPr="008B55B7" w:rsidRDefault="00630AEB" w:rsidP="00630AEB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AA0DBF" w:rsidRPr="0035508F" w14:paraId="2BDF0F90" w14:textId="77777777" w:rsidTr="00AA0DBF">
        <w:trPr>
          <w:trHeight w:val="547"/>
        </w:trPr>
        <w:tc>
          <w:tcPr>
            <w:tcW w:w="10803" w:type="dxa"/>
            <w:gridSpan w:val="3"/>
            <w:shd w:val="clear" w:color="auto" w:fill="BFBFBF" w:themeFill="background1" w:themeFillShade="BF"/>
            <w:vAlign w:val="center"/>
          </w:tcPr>
          <w:p w14:paraId="31FC01D5" w14:textId="5EA673A5" w:rsidR="00AA0DBF" w:rsidRDefault="00AA0DBF" w:rsidP="00630AEB">
            <w:pPr>
              <w:spacing w:line="372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صفحه 1 از 2</w:t>
            </w:r>
          </w:p>
        </w:tc>
      </w:tr>
      <w:tr w:rsidR="00D35643" w:rsidRPr="0035508F" w14:paraId="2E8F990C" w14:textId="77777777" w:rsidTr="00A65A52">
        <w:trPr>
          <w:trHeight w:val="547"/>
        </w:trPr>
        <w:tc>
          <w:tcPr>
            <w:tcW w:w="597" w:type="dxa"/>
            <w:vAlign w:val="center"/>
          </w:tcPr>
          <w:p w14:paraId="747514B3" w14:textId="77777777" w:rsidR="00D35643" w:rsidRPr="008B55B7" w:rsidRDefault="00017B96" w:rsidP="003D5C79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9467" w:type="dxa"/>
            <w:vAlign w:val="center"/>
          </w:tcPr>
          <w:p w14:paraId="4AA80492" w14:textId="77777777" w:rsidR="0046707C" w:rsidRDefault="000E0199" w:rsidP="0046707C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با استفاده از اعداد اعشاری، جمع یا تفریق مناسب بنویسید</w:t>
            </w:r>
          </w:p>
          <w:p w14:paraId="2AC44476" w14:textId="77777777" w:rsidR="00D35643" w:rsidRPr="008B55B7" w:rsidRDefault="000D1A8E" w:rsidP="0046707C">
            <w:pPr>
              <w:bidi w:val="0"/>
              <w:spacing w:after="200" w:line="360" w:lineRule="auto"/>
              <w:contextualSpacing/>
              <w:rPr>
                <w:rFonts w:cs="B Nazanin"/>
                <w:sz w:val="28"/>
                <w:szCs w:val="28"/>
              </w:rPr>
            </w:pPr>
            <w:bookmarkStart w:id="0" w:name="_GoBack"/>
            <w:r>
              <w:rPr>
                <w:rFonts w:cs="B Nazanin"/>
                <w:noProof/>
                <w:sz w:val="28"/>
                <w:szCs w:val="28"/>
                <w:lang w:bidi="ar-SA"/>
              </w:rPr>
              <w:drawing>
                <wp:inline distT="0" distB="0" distL="0" distR="0" wp14:anchorId="4B9CB8C3" wp14:editId="68C03CEB">
                  <wp:extent cx="3646389" cy="11715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Untitlooe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349" cy="118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39" w:type="dxa"/>
            <w:vAlign w:val="center"/>
          </w:tcPr>
          <w:p w14:paraId="46831A2A" w14:textId="77777777" w:rsidR="00D35643" w:rsidRPr="008B55B7" w:rsidRDefault="007F0665" w:rsidP="00205500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35643" w:rsidRPr="0035508F" w14:paraId="51A1FECA" w14:textId="77777777" w:rsidTr="00A46AEF">
        <w:trPr>
          <w:trHeight w:val="1919"/>
        </w:trPr>
        <w:tc>
          <w:tcPr>
            <w:tcW w:w="597" w:type="dxa"/>
            <w:vAlign w:val="center"/>
          </w:tcPr>
          <w:p w14:paraId="55EF2864" w14:textId="77777777" w:rsidR="00D35643" w:rsidRPr="008B55B7" w:rsidRDefault="00017B96" w:rsidP="003D5C79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7" w:type="dxa"/>
            <w:vAlign w:val="center"/>
          </w:tcPr>
          <w:p w14:paraId="52ED65A9" w14:textId="77777777" w:rsidR="00F419DB" w:rsidRDefault="00F419DB" w:rsidP="00F419D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با توجه به ضرب نوشته شده در هر شکل، ابتدا رنگ آمیزی کنید و سپس جواب ضرب را بنویسید.</w:t>
            </w:r>
          </w:p>
          <w:p w14:paraId="7861DC5B" w14:textId="77777777" w:rsidR="003550E8" w:rsidRPr="008B55B7" w:rsidRDefault="00F419DB" w:rsidP="00F419DB">
            <w:pPr>
              <w:bidi w:val="0"/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10DAB414" wp14:editId="1F0FC319">
                  <wp:extent cx="3552825" cy="1180909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403" cy="119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vAlign w:val="center"/>
          </w:tcPr>
          <w:p w14:paraId="5D4F98B3" w14:textId="77777777" w:rsidR="00D35643" w:rsidRPr="008B55B7" w:rsidRDefault="00205500" w:rsidP="00205500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35643" w:rsidRPr="0035508F" w14:paraId="57F8775E" w14:textId="77777777" w:rsidTr="00AA0DBF">
        <w:trPr>
          <w:trHeight w:val="2270"/>
        </w:trPr>
        <w:tc>
          <w:tcPr>
            <w:tcW w:w="597" w:type="dxa"/>
            <w:vAlign w:val="center"/>
          </w:tcPr>
          <w:p w14:paraId="4EB87D93" w14:textId="77777777" w:rsidR="00D35643" w:rsidRPr="008B55B7" w:rsidRDefault="00017B96" w:rsidP="003D5C79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7" w:type="dxa"/>
            <w:vAlign w:val="center"/>
          </w:tcPr>
          <w:p w14:paraId="16B6435A" w14:textId="77777777" w:rsidR="00F419DB" w:rsidRDefault="00F419DB" w:rsidP="000647CD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مساحت </w:t>
            </w:r>
            <w:r w:rsidR="000647CD">
              <w:rPr>
                <w:rFonts w:cs="B Nazanin" w:hint="cs"/>
                <w:noProof/>
                <w:sz w:val="28"/>
                <w:szCs w:val="28"/>
                <w:rtl/>
              </w:rPr>
              <w:t xml:space="preserve">قسمت رنگی 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>را حساب کنید.</w:t>
            </w:r>
          </w:p>
          <w:p w14:paraId="38B88F9D" w14:textId="1B7EA947" w:rsidR="00E458FC" w:rsidRPr="008B55B7" w:rsidRDefault="00F419DB" w:rsidP="00AA0DBF">
            <w:pPr>
              <w:bidi w:val="0"/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4293CC51" wp14:editId="0A7A5A4D">
                  <wp:extent cx="1820545" cy="1066800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Untitleیبd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723" r="72435" b="34820"/>
                          <a:stretch/>
                        </pic:blipFill>
                        <pic:spPr bwMode="auto">
                          <a:xfrm>
                            <a:off x="0" y="0"/>
                            <a:ext cx="1828235" cy="107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vAlign w:val="center"/>
          </w:tcPr>
          <w:p w14:paraId="1B6A4C29" w14:textId="77777777" w:rsidR="00D35643" w:rsidRPr="008B55B7" w:rsidRDefault="00205500" w:rsidP="00205500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35643" w:rsidRPr="0035508F" w14:paraId="64CEE67D" w14:textId="77777777" w:rsidTr="00AA0DBF">
        <w:trPr>
          <w:trHeight w:val="1577"/>
        </w:trPr>
        <w:tc>
          <w:tcPr>
            <w:tcW w:w="597" w:type="dxa"/>
            <w:vAlign w:val="center"/>
          </w:tcPr>
          <w:p w14:paraId="72082D02" w14:textId="77777777" w:rsidR="00D35643" w:rsidRPr="008B55B7" w:rsidRDefault="00017B96" w:rsidP="003D5C79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467" w:type="dxa"/>
            <w:vAlign w:val="center"/>
          </w:tcPr>
          <w:p w14:paraId="0B2B41A5" w14:textId="77777777" w:rsidR="007C3099" w:rsidRDefault="003C42E9" w:rsidP="007C3099">
            <w:pPr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محیط شکل زیر را به دست آورید.</w:t>
            </w:r>
          </w:p>
          <w:p w14:paraId="39A8531A" w14:textId="1124ED06" w:rsidR="0020725F" w:rsidRPr="008B55B7" w:rsidRDefault="003C42E9" w:rsidP="00AA0DBF">
            <w:pPr>
              <w:bidi w:val="0"/>
              <w:rPr>
                <w:rFonts w:cs="B Nazanin"/>
                <w:noProof/>
                <w:sz w:val="28"/>
                <w:szCs w:val="28"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405A57A2" wp14:editId="2ADBEEAF">
                  <wp:extent cx="1285875" cy="7620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Untitleیبd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110" b="70425"/>
                          <a:stretch/>
                        </pic:blipFill>
                        <pic:spPr bwMode="auto">
                          <a:xfrm>
                            <a:off x="0" y="0"/>
                            <a:ext cx="128587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vAlign w:val="center"/>
          </w:tcPr>
          <w:p w14:paraId="0988EBE8" w14:textId="77777777" w:rsidR="00D35643" w:rsidRPr="008B55B7" w:rsidRDefault="007F0665" w:rsidP="00205500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35643" w:rsidRPr="0035508F" w14:paraId="7FAD3A68" w14:textId="77777777" w:rsidTr="00AA0DBF">
        <w:trPr>
          <w:trHeight w:val="2882"/>
        </w:trPr>
        <w:tc>
          <w:tcPr>
            <w:tcW w:w="597" w:type="dxa"/>
            <w:vAlign w:val="center"/>
          </w:tcPr>
          <w:p w14:paraId="706D46FD" w14:textId="77777777" w:rsidR="00D35643" w:rsidRPr="008B55B7" w:rsidRDefault="00017B96" w:rsidP="003D5C79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67" w:type="dxa"/>
            <w:vAlign w:val="center"/>
          </w:tcPr>
          <w:p w14:paraId="347EC80C" w14:textId="05C15953" w:rsidR="00D35643" w:rsidRPr="00AA0DBF" w:rsidRDefault="00F67900" w:rsidP="00AA0DBF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قطار تهران قم در ساعت </w:t>
            </w:r>
            <w:r w:rsidR="00B37CCB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</w:rPr>
              <w:t xml:space="preserve"> ʹ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>25</w:t>
            </w:r>
            <w:r w:rsidR="00AA0DBF">
              <w:rPr>
                <w:rFonts w:cs="B Nazanin" w:hint="cs"/>
                <w:noProof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8 از تهران حرکت کرد و در ساعت </w:t>
            </w:r>
            <w:r w:rsidR="00B37CCB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</w:rPr>
              <w:t>ʹ</w:t>
            </w:r>
            <w:r w:rsidR="00AA0DBF">
              <w:rPr>
                <w:rFonts w:cs="B Nazanin" w:hint="cs"/>
                <w:noProof/>
                <w:sz w:val="28"/>
                <w:szCs w:val="28"/>
                <w:rtl/>
              </w:rPr>
              <w:t>10:15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به قم رسید. زمان سفر در این قطار چه مدت بوده است؟</w:t>
            </w:r>
          </w:p>
          <w:p w14:paraId="7ECD3C70" w14:textId="77777777" w:rsidR="00250142" w:rsidRDefault="00250142" w:rsidP="007C3099">
            <w:pPr>
              <w:bidi w:val="0"/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22948ADA" w14:textId="77777777" w:rsidR="00250142" w:rsidRPr="008B55B7" w:rsidRDefault="00250142" w:rsidP="00250142">
            <w:pPr>
              <w:bidi w:val="0"/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14:paraId="379F91E8" w14:textId="77777777" w:rsidR="00D35643" w:rsidRPr="008B55B7" w:rsidRDefault="00205500" w:rsidP="00205500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AA0DBF" w:rsidRPr="0035508F" w14:paraId="5FB3FC07" w14:textId="77777777" w:rsidTr="00AA0DBF">
        <w:trPr>
          <w:trHeight w:val="407"/>
        </w:trPr>
        <w:tc>
          <w:tcPr>
            <w:tcW w:w="10803" w:type="dxa"/>
            <w:gridSpan w:val="3"/>
            <w:shd w:val="clear" w:color="auto" w:fill="BFBFBF" w:themeFill="background1" w:themeFillShade="BF"/>
            <w:vAlign w:val="center"/>
          </w:tcPr>
          <w:p w14:paraId="27BED9BD" w14:textId="03C82F70" w:rsidR="00AA0DBF" w:rsidRDefault="00AA0DBF" w:rsidP="00205500">
            <w:pPr>
              <w:spacing w:line="372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صفحه 2 از 2</w:t>
            </w:r>
          </w:p>
        </w:tc>
      </w:tr>
    </w:tbl>
    <w:p w14:paraId="33A6B2C6" w14:textId="7477F211" w:rsidR="00863488" w:rsidRDefault="00863488" w:rsidP="00017B96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332"/>
        <w:bidiVisual/>
        <w:tblW w:w="10572" w:type="dxa"/>
        <w:tblLayout w:type="fixed"/>
        <w:tblLook w:val="04A0" w:firstRow="1" w:lastRow="0" w:firstColumn="1" w:lastColumn="0" w:noHBand="0" w:noVBand="1"/>
      </w:tblPr>
      <w:tblGrid>
        <w:gridCol w:w="2468"/>
        <w:gridCol w:w="2693"/>
        <w:gridCol w:w="2694"/>
        <w:gridCol w:w="2717"/>
      </w:tblGrid>
      <w:tr w:rsidR="00AA0DBF" w14:paraId="34FD6E52" w14:textId="77777777" w:rsidTr="000E03ED">
        <w:trPr>
          <w:trHeight w:val="440"/>
        </w:trPr>
        <w:tc>
          <w:tcPr>
            <w:tcW w:w="2468" w:type="dxa"/>
          </w:tcPr>
          <w:p w14:paraId="18A5E580" w14:textId="77777777" w:rsidR="00AA0DBF" w:rsidRPr="007D0074" w:rsidRDefault="00AA0DBF" w:rsidP="000E03ED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bookmarkStart w:id="1" w:name="_Hlk135002724"/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خیلی خوب </w:t>
            </w:r>
          </w:p>
        </w:tc>
        <w:tc>
          <w:tcPr>
            <w:tcW w:w="2693" w:type="dxa"/>
          </w:tcPr>
          <w:p w14:paraId="2F620F28" w14:textId="77777777" w:rsidR="00AA0DBF" w:rsidRPr="007D0074" w:rsidRDefault="00AA0DBF" w:rsidP="000E03ED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خوب</w:t>
            </w:r>
          </w:p>
        </w:tc>
        <w:tc>
          <w:tcPr>
            <w:tcW w:w="2694" w:type="dxa"/>
          </w:tcPr>
          <w:p w14:paraId="5FEC4496" w14:textId="77777777" w:rsidR="00AA0DBF" w:rsidRPr="007D0074" w:rsidRDefault="00AA0DBF" w:rsidP="000E03ED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قابل قبول</w:t>
            </w:r>
          </w:p>
        </w:tc>
        <w:tc>
          <w:tcPr>
            <w:tcW w:w="2717" w:type="dxa"/>
          </w:tcPr>
          <w:p w14:paraId="061028E4" w14:textId="77777777" w:rsidR="00AA0DBF" w:rsidRPr="007D0074" w:rsidRDefault="00AA0DBF" w:rsidP="000E03ED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rtl/>
              </w:rPr>
              <w:t>نیازمند تلاش بیشتر</w:t>
            </w:r>
          </w:p>
        </w:tc>
      </w:tr>
      <w:tr w:rsidR="00AA0DBF" w14:paraId="323CB0D2" w14:textId="77777777" w:rsidTr="000E03ED">
        <w:tc>
          <w:tcPr>
            <w:tcW w:w="10572" w:type="dxa"/>
            <w:gridSpan w:val="4"/>
          </w:tcPr>
          <w:p w14:paraId="797E222B" w14:textId="77777777" w:rsidR="00AA0DBF" w:rsidRPr="00B94741" w:rsidRDefault="00AA0DBF" w:rsidP="000E03ED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ارزشیابی توصیفی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:</w:t>
            </w:r>
          </w:p>
          <w:p w14:paraId="6D253AC7" w14:textId="77777777" w:rsidR="00AA0DBF" w:rsidRDefault="00AA0DBF" w:rsidP="000E03ED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76F1B86A" w14:textId="6A2A2047" w:rsidR="00AA0DBF" w:rsidRDefault="00AA0DBF" w:rsidP="000E03ED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bookmarkEnd w:id="1"/>
    </w:tbl>
    <w:p w14:paraId="388E642C" w14:textId="77777777" w:rsidR="00AA0DBF" w:rsidRDefault="00AA0DBF" w:rsidP="00017B96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sectPr w:rsidR="00AA0DBF" w:rsidSect="00AA0DBF">
      <w:pgSz w:w="11906" w:h="16838"/>
      <w:pgMar w:top="284" w:right="284" w:bottom="0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C5DB4" w14:textId="77777777" w:rsidR="003D0099" w:rsidRDefault="003D0099" w:rsidP="00AA0DBF">
      <w:pPr>
        <w:spacing w:line="240" w:lineRule="auto"/>
      </w:pPr>
      <w:r>
        <w:separator/>
      </w:r>
    </w:p>
  </w:endnote>
  <w:endnote w:type="continuationSeparator" w:id="0">
    <w:p w14:paraId="54D2D8C8" w14:textId="77777777" w:rsidR="003D0099" w:rsidRDefault="003D0099" w:rsidP="00AA0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14C44834-363F-4C56-97EC-B120D5537DDF}"/>
    <w:embedBold r:id="rId2" w:subsetted="1" w:fontKey="{49053EB4-973F-45F7-A116-49C720B2ED69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834F544-855B-4CE6-8DF2-AAA4F8712915}"/>
    <w:embedBold r:id="rId4" w:fontKey="{A261A17B-C154-4348-B395-849BA9606E3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77083007-C956-401C-BDED-C9D61D7B4EE4}"/>
    <w:embedBold r:id="rId6" w:fontKey="{1E02A643-23B6-4F21-9705-EE1ACE62C1DD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7" w:subsetted="1" w:fontKey="{7330267C-C348-4FAF-BACC-49583ABCB653}"/>
    <w:embedBold r:id="rId8" w:subsetted="1" w:fontKey="{9FFBF8FC-663F-4BA8-93B7-16EFB5959342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59DB2" w14:textId="77777777" w:rsidR="003D0099" w:rsidRDefault="003D0099" w:rsidP="00AA0DBF">
      <w:pPr>
        <w:spacing w:line="240" w:lineRule="auto"/>
      </w:pPr>
      <w:r>
        <w:separator/>
      </w:r>
    </w:p>
  </w:footnote>
  <w:footnote w:type="continuationSeparator" w:id="0">
    <w:p w14:paraId="24FDCEF1" w14:textId="77777777" w:rsidR="003D0099" w:rsidRDefault="003D0099" w:rsidP="00AA0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B523D"/>
    <w:multiLevelType w:val="hybridMultilevel"/>
    <w:tmpl w:val="2FF2B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98395F"/>
    <w:multiLevelType w:val="hybridMultilevel"/>
    <w:tmpl w:val="09186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88"/>
    <w:rsid w:val="00017B96"/>
    <w:rsid w:val="0005148F"/>
    <w:rsid w:val="000647CD"/>
    <w:rsid w:val="00073312"/>
    <w:rsid w:val="000B4A0B"/>
    <w:rsid w:val="000D1A8E"/>
    <w:rsid w:val="000E0199"/>
    <w:rsid w:val="00110876"/>
    <w:rsid w:val="00145139"/>
    <w:rsid w:val="001C2275"/>
    <w:rsid w:val="001C6B6F"/>
    <w:rsid w:val="001E675B"/>
    <w:rsid w:val="00205500"/>
    <w:rsid w:val="0020725F"/>
    <w:rsid w:val="00227FDB"/>
    <w:rsid w:val="00250142"/>
    <w:rsid w:val="00285E9F"/>
    <w:rsid w:val="002A4946"/>
    <w:rsid w:val="002C7CF4"/>
    <w:rsid w:val="00312733"/>
    <w:rsid w:val="00313DA2"/>
    <w:rsid w:val="00331FB7"/>
    <w:rsid w:val="003550E8"/>
    <w:rsid w:val="00387E6A"/>
    <w:rsid w:val="003C42E9"/>
    <w:rsid w:val="003D0099"/>
    <w:rsid w:val="003D5C79"/>
    <w:rsid w:val="003E6025"/>
    <w:rsid w:val="003F70C7"/>
    <w:rsid w:val="00407D85"/>
    <w:rsid w:val="00417A50"/>
    <w:rsid w:val="00456E09"/>
    <w:rsid w:val="0046707C"/>
    <w:rsid w:val="004900F8"/>
    <w:rsid w:val="004D0722"/>
    <w:rsid w:val="004E7176"/>
    <w:rsid w:val="00506308"/>
    <w:rsid w:val="00542B7C"/>
    <w:rsid w:val="00577B3E"/>
    <w:rsid w:val="005868F0"/>
    <w:rsid w:val="00591DE5"/>
    <w:rsid w:val="005B0683"/>
    <w:rsid w:val="00602E48"/>
    <w:rsid w:val="00630AEB"/>
    <w:rsid w:val="00653FC0"/>
    <w:rsid w:val="00662210"/>
    <w:rsid w:val="00684328"/>
    <w:rsid w:val="00691210"/>
    <w:rsid w:val="0069453D"/>
    <w:rsid w:val="006F65CD"/>
    <w:rsid w:val="007834C3"/>
    <w:rsid w:val="00794DC5"/>
    <w:rsid w:val="007B60F0"/>
    <w:rsid w:val="007C1655"/>
    <w:rsid w:val="007C3099"/>
    <w:rsid w:val="007D60A3"/>
    <w:rsid w:val="007F0665"/>
    <w:rsid w:val="007F65CD"/>
    <w:rsid w:val="00835830"/>
    <w:rsid w:val="00840D0E"/>
    <w:rsid w:val="00863488"/>
    <w:rsid w:val="00872EA0"/>
    <w:rsid w:val="008813A1"/>
    <w:rsid w:val="008B4D9B"/>
    <w:rsid w:val="008B55B7"/>
    <w:rsid w:val="008D4718"/>
    <w:rsid w:val="00910FD6"/>
    <w:rsid w:val="00947BEE"/>
    <w:rsid w:val="0098674B"/>
    <w:rsid w:val="009A4659"/>
    <w:rsid w:val="009F1A43"/>
    <w:rsid w:val="00A46AEF"/>
    <w:rsid w:val="00A65A52"/>
    <w:rsid w:val="00A72CAD"/>
    <w:rsid w:val="00AA0DBF"/>
    <w:rsid w:val="00B37CCB"/>
    <w:rsid w:val="00BE0A94"/>
    <w:rsid w:val="00C61495"/>
    <w:rsid w:val="00C76304"/>
    <w:rsid w:val="00CE3E16"/>
    <w:rsid w:val="00CE47D2"/>
    <w:rsid w:val="00CF0470"/>
    <w:rsid w:val="00D129AC"/>
    <w:rsid w:val="00D35643"/>
    <w:rsid w:val="00D86464"/>
    <w:rsid w:val="00DA6819"/>
    <w:rsid w:val="00DD69B8"/>
    <w:rsid w:val="00DF33D1"/>
    <w:rsid w:val="00E00D8C"/>
    <w:rsid w:val="00E17698"/>
    <w:rsid w:val="00E43474"/>
    <w:rsid w:val="00E458FC"/>
    <w:rsid w:val="00E45F35"/>
    <w:rsid w:val="00EB1F67"/>
    <w:rsid w:val="00F407C1"/>
    <w:rsid w:val="00F419DB"/>
    <w:rsid w:val="00F67900"/>
    <w:rsid w:val="00F93F95"/>
    <w:rsid w:val="00FB34A6"/>
    <w:rsid w:val="00FE7ECE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3E5E"/>
  <w15:docId w15:val="{BDF7B464-B9A8-4145-ACF5-9B004F8F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0D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DB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A0D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DBF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73</cp:revision>
  <cp:lastPrinted>2023-05-15T08:01:00Z</cp:lastPrinted>
  <dcterms:created xsi:type="dcterms:W3CDTF">2021-12-12T09:56:00Z</dcterms:created>
  <dcterms:modified xsi:type="dcterms:W3CDTF">2023-05-15T08:05:00Z</dcterms:modified>
</cp:coreProperties>
</file>