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3B6E7" w14:textId="77777777" w:rsidR="00CB3087" w:rsidRDefault="00B6465D" w:rsidP="00CB3087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CEC5B" wp14:editId="519450A6">
                <wp:simplePos x="0" y="0"/>
                <wp:positionH relativeFrom="column">
                  <wp:posOffset>2105660</wp:posOffset>
                </wp:positionH>
                <wp:positionV relativeFrom="paragraph">
                  <wp:posOffset>29210</wp:posOffset>
                </wp:positionV>
                <wp:extent cx="4819650" cy="1266825"/>
                <wp:effectExtent l="0" t="0" r="19050" b="2857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526346" w14:textId="77777777" w:rsidR="00CB3087" w:rsidRPr="005672FB" w:rsidRDefault="00CB3087" w:rsidP="00B6465D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</w:t>
                            </w:r>
                            <w:r w:rsidRPr="005672F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کل</w:t>
                            </w: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 آموزش و پرورش شهر تهران</w:t>
                            </w:r>
                          </w:p>
                          <w:p w14:paraId="51B767AB" w14:textId="77777777" w:rsidR="00CB3087" w:rsidRPr="005672FB" w:rsidRDefault="00CB3087" w:rsidP="00E24FC1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 آموزش و پرورش شهر تهران منطق</w:t>
                            </w: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ه </w:t>
                            </w:r>
                            <w:r w:rsidR="00E24FC1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672F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تهران</w:t>
                            </w:r>
                          </w:p>
                          <w:p w14:paraId="0410F30D" w14:textId="77777777" w:rsidR="00CB3087" w:rsidRPr="005672FB" w:rsidRDefault="00E24FC1" w:rsidP="00E24FC1">
                            <w:pPr>
                              <w:spacing w:line="240" w:lineRule="auto"/>
                              <w:ind w:hanging="8"/>
                              <w:jc w:val="center"/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>دبستان</w:t>
                            </w:r>
                            <w:r w:rsidR="00CB3087" w:rsidRPr="005672FB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غیر </w:t>
                            </w:r>
                            <w:r w:rsidR="00CB3087" w:rsidRPr="005672FB"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  <w:t>دولتی</w:t>
                            </w:r>
                            <w:r w:rsidR="00CB3087" w:rsidRPr="005672FB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دخترانه</w:t>
                            </w:r>
                            <w:r w:rsidR="00B6465D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پرسش</w:t>
                            </w:r>
                          </w:p>
                          <w:p w14:paraId="1948EABA" w14:textId="77777777" w:rsidR="00CB3087" w:rsidRPr="00B6465D" w:rsidRDefault="00CB3087" w:rsidP="00CD206D">
                            <w:pPr>
                              <w:spacing w:line="12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36"/>
                                <w:szCs w:val="36"/>
                                <w:rtl/>
                              </w:rPr>
                              <w:t>کلید</w:t>
                            </w:r>
                            <w:r w:rsidRPr="00B6465D">
                              <w:rPr>
                                <w:rFonts w:cs="B Homa" w:hint="cs"/>
                                <w:rtl/>
                              </w:rPr>
                              <w:t xml:space="preserve"> </w:t>
                            </w:r>
                            <w:r w:rsidR="00761CAC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سؤالات</w:t>
                            </w:r>
                            <w:r w:rsidR="00CD206D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 ارزشیابی عملکردی</w:t>
                            </w:r>
                            <w:r w:rsidR="00761CAC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 نوبت </w:t>
                            </w:r>
                            <w:r w:rsidR="00E24FC1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دوم</w:t>
                            </w:r>
                            <w:r w:rsidRPr="00B6465D"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سال تحصيلي </w:t>
                            </w:r>
                            <w:r w:rsidR="00996EBA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1402-1401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2EE5E3C9" id="AutoShape 7" o:spid="_x0000_s1026" style="position:absolute;left:0;text-align:left;margin-left:165.8pt;margin-top:2.3pt;width:379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" fillcolor="#f2f2f2 [3052]" strokeweight="1pt">
                <v:textbox>
                  <w:txbxContent>
                    <w:p w:rsidR="00CB3087" w:rsidRPr="005672FB" w:rsidRDefault="00CB3087" w:rsidP="00B6465D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</w:t>
                      </w:r>
                      <w:r w:rsidRPr="005672F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کل</w:t>
                      </w: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 آموزش و پرورش شهر تهران</w:t>
                      </w:r>
                    </w:p>
                    <w:p w:rsidR="00CB3087" w:rsidRPr="005672FB" w:rsidRDefault="00CB3087" w:rsidP="00E24FC1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 آموزش و پرورش شهر تهران منطق</w:t>
                      </w: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ه </w:t>
                      </w:r>
                      <w:r w:rsidR="00E24FC1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5</w:t>
                      </w: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672F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تهران</w:t>
                      </w:r>
                    </w:p>
                    <w:p w:rsidR="00CB3087" w:rsidRPr="005672FB" w:rsidRDefault="00E24FC1" w:rsidP="00E24FC1">
                      <w:pPr>
                        <w:spacing w:line="240" w:lineRule="auto"/>
                        <w:ind w:hanging="8"/>
                        <w:jc w:val="center"/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>دبستان</w:t>
                      </w:r>
                      <w:r w:rsidR="00CB3087" w:rsidRPr="005672FB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غیر </w:t>
                      </w:r>
                      <w:r w:rsidR="00CB3087" w:rsidRPr="005672FB"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  <w:t>دولتی</w:t>
                      </w:r>
                      <w:r w:rsidR="00CB3087" w:rsidRPr="005672FB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دخترانه</w:t>
                      </w:r>
                      <w:r w:rsidR="00B6465D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پرسش</w:t>
                      </w:r>
                    </w:p>
                    <w:p w:rsidR="00CB3087" w:rsidRPr="00B6465D" w:rsidRDefault="00CB3087" w:rsidP="00CD206D">
                      <w:pPr>
                        <w:spacing w:line="120" w:lineRule="auto"/>
                        <w:jc w:val="center"/>
                        <w:rPr>
                          <w:rFonts w:cs="B Homa"/>
                          <w:sz w:val="20"/>
                          <w:szCs w:val="20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36"/>
                          <w:szCs w:val="36"/>
                          <w:rtl/>
                        </w:rPr>
                        <w:t>کلید</w:t>
                      </w:r>
                      <w:r w:rsidRPr="00B6465D">
                        <w:rPr>
                          <w:rFonts w:cs="B Homa" w:hint="cs"/>
                          <w:rtl/>
                        </w:rPr>
                        <w:t xml:space="preserve"> </w:t>
                      </w:r>
                      <w:r w:rsidR="00761CAC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سؤالات</w:t>
                      </w:r>
                      <w:r w:rsidR="00CD206D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 ارزشیابی عملکردی</w:t>
                      </w:r>
                      <w:r w:rsidR="00761CAC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 نوبت </w:t>
                      </w:r>
                      <w:r w:rsidR="00E24FC1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دوم</w:t>
                      </w:r>
                      <w:r w:rsidRPr="00B6465D">
                        <w:rPr>
                          <w:rFonts w:cs="B Hom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6465D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سال تحصيلي </w:t>
                      </w:r>
                      <w:r w:rsidR="00996EBA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1402-1401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6D83B" wp14:editId="500226CD">
                <wp:simplePos x="0" y="0"/>
                <wp:positionH relativeFrom="column">
                  <wp:posOffset>276860</wp:posOffset>
                </wp:positionH>
                <wp:positionV relativeFrom="paragraph">
                  <wp:posOffset>38735</wp:posOffset>
                </wp:positionV>
                <wp:extent cx="1786255" cy="1249680"/>
                <wp:effectExtent l="0" t="0" r="23495" b="2667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1249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2ECA86" w14:textId="2F396A0C" w:rsidR="00CB3087" w:rsidRPr="00B6465D" w:rsidRDefault="00CB3087" w:rsidP="00301E39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نام درس:</w:t>
                            </w:r>
                            <w:r w:rsidR="00301E39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علوم</w:t>
                            </w:r>
                          </w:p>
                          <w:p w14:paraId="461C5EE8" w14:textId="5085112F" w:rsidR="00CB3087" w:rsidRPr="00B6465D" w:rsidRDefault="00301E39" w:rsidP="00301E39">
                            <w:pPr>
                              <w:spacing w:line="240" w:lineRule="auto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نام دبیر:دپارتمان پایه سوم</w:t>
                            </w:r>
                          </w:p>
                          <w:p w14:paraId="4971B728" w14:textId="14DD11D0" w:rsidR="00CB3087" w:rsidRPr="00B6465D" w:rsidRDefault="00CB3087" w:rsidP="00301E39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تاریخ امتحان: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301E39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23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/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301E39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02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996EBA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1402</w:t>
                            </w:r>
                            <w:r w:rsidRPr="00B6465D">
                              <w:rPr>
                                <w:rFonts w:cs="B Titr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E6D83B" id="AutoShape 8" o:spid="_x0000_s1027" style="position:absolute;left:0;text-align:left;margin-left:21.8pt;margin-top:3.05pt;width:140.65pt;height:9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" fillcolor="#f2f2f2 [3052]" strokeweight="1pt">
                <v:textbox>
                  <w:txbxContent>
                    <w:p w14:paraId="482ECA86" w14:textId="2F396A0C" w:rsidR="00CB3087" w:rsidRPr="00B6465D" w:rsidRDefault="00CB3087" w:rsidP="00301E39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نام درس:</w:t>
                      </w:r>
                      <w:r w:rsidR="00301E39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علوم</w:t>
                      </w:r>
                    </w:p>
                    <w:p w14:paraId="461C5EE8" w14:textId="5085112F" w:rsidR="00CB3087" w:rsidRPr="00B6465D" w:rsidRDefault="00301E39" w:rsidP="00301E39">
                      <w:pPr>
                        <w:spacing w:line="240" w:lineRule="auto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نام دبیر:دپارتمان پایه سوم</w:t>
                      </w:r>
                    </w:p>
                    <w:p w14:paraId="4971B728" w14:textId="14DD11D0" w:rsidR="00CB3087" w:rsidRPr="00B6465D" w:rsidRDefault="00CB3087" w:rsidP="00301E39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تاریخ امتحان: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301E39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23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/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301E39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02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996EBA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1402</w:t>
                      </w:r>
                      <w:r w:rsidRPr="00B6465D">
                        <w:rPr>
                          <w:rFonts w:cs="B Titr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14:paraId="57BC9109" w14:textId="77777777" w:rsidR="00CB3087" w:rsidRDefault="00CB3087" w:rsidP="00CB3087">
      <w:pPr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62336" behindDoc="0" locked="0" layoutInCell="1" allowOverlap="1" wp14:anchorId="7D97585E" wp14:editId="3225FC72">
            <wp:simplePos x="0" y="0"/>
            <wp:positionH relativeFrom="column">
              <wp:posOffset>6439535</wp:posOffset>
            </wp:positionH>
            <wp:positionV relativeFrom="paragraph">
              <wp:posOffset>6350</wp:posOffset>
            </wp:positionV>
            <wp:extent cx="370841" cy="370840"/>
            <wp:effectExtent l="0" t="0" r="0" b="0"/>
            <wp:wrapNone/>
            <wp:docPr id="6" name="Picture 5" descr="pass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wor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510" cy="371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4ED4B" w14:textId="77777777" w:rsidR="00CB3087" w:rsidRDefault="00CB3087" w:rsidP="00CB3087">
      <w:pPr>
        <w:rPr>
          <w:rtl/>
        </w:rPr>
      </w:pPr>
    </w:p>
    <w:p w14:paraId="55E04D15" w14:textId="77777777" w:rsidR="00CB3087" w:rsidRDefault="00CB3087" w:rsidP="00CB3087">
      <w:pPr>
        <w:rPr>
          <w:rtl/>
        </w:rPr>
      </w:pPr>
    </w:p>
    <w:p w14:paraId="18F9FBC4" w14:textId="77777777" w:rsidR="00CB3087" w:rsidRDefault="00CB3087" w:rsidP="00CB3087">
      <w:pPr>
        <w:rPr>
          <w:rtl/>
        </w:rPr>
      </w:pPr>
    </w:p>
    <w:p w14:paraId="493C5F93" w14:textId="77777777" w:rsidR="00CB3087" w:rsidRDefault="00CB3087" w:rsidP="00CB3087">
      <w:pPr>
        <w:rPr>
          <w:rtl/>
        </w:rPr>
      </w:pPr>
    </w:p>
    <w:p w14:paraId="2C2B6E49" w14:textId="77777777" w:rsidR="00CB3087" w:rsidRPr="00565A02" w:rsidRDefault="00CB3087" w:rsidP="00CB3087">
      <w:pPr>
        <w:tabs>
          <w:tab w:val="right" w:pos="4392"/>
          <w:tab w:val="right" w:pos="5809"/>
          <w:tab w:val="right" w:pos="6376"/>
          <w:tab w:val="right" w:pos="6943"/>
          <w:tab w:val="right" w:pos="7652"/>
          <w:tab w:val="right" w:pos="8077"/>
          <w:tab w:val="right" w:pos="8644"/>
        </w:tabs>
        <w:rPr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171"/>
        <w:bidiVisual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971"/>
        <w:gridCol w:w="7804"/>
      </w:tblGrid>
      <w:tr w:rsidR="00CB3087" w14:paraId="5A629BFB" w14:textId="77777777" w:rsidTr="00B6465D">
        <w:trPr>
          <w:cantSplit/>
          <w:trHeight w:val="541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19329EDE" w14:textId="77777777" w:rsidR="00CB3087" w:rsidRPr="00B6465D" w:rsidRDefault="00CB3087" w:rsidP="008262DB">
            <w:pPr>
              <w:jc w:val="center"/>
              <w:rPr>
                <w:rFonts w:cs="B Yekan"/>
                <w:sz w:val="18"/>
                <w:szCs w:val="18"/>
                <w:rtl/>
              </w:rPr>
            </w:pPr>
            <w:r w:rsidRPr="00B6465D">
              <w:rPr>
                <w:rFonts w:cs="B Yeka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775" w:type="dxa"/>
            <w:gridSpan w:val="2"/>
            <w:shd w:val="clear" w:color="auto" w:fill="F2F2F2" w:themeFill="background1" w:themeFillShade="F2"/>
            <w:vAlign w:val="center"/>
          </w:tcPr>
          <w:p w14:paraId="460574E7" w14:textId="77777777" w:rsidR="00CB3087" w:rsidRPr="00B6465D" w:rsidRDefault="00CB3087" w:rsidP="008262DB">
            <w:pPr>
              <w:tabs>
                <w:tab w:val="right" w:pos="0"/>
                <w:tab w:val="right" w:pos="34"/>
              </w:tabs>
              <w:jc w:val="center"/>
              <w:rPr>
                <w:rFonts w:cs="B Yekan"/>
                <w:sz w:val="26"/>
                <w:szCs w:val="26"/>
                <w:rtl/>
              </w:rPr>
            </w:pPr>
            <w:r w:rsidRPr="00B6465D">
              <w:rPr>
                <w:rFonts w:cs="B Yekan" w:hint="cs"/>
                <w:sz w:val="24"/>
                <w:szCs w:val="24"/>
                <w:rtl/>
              </w:rPr>
              <w:t>راهنمای تصحیح</w:t>
            </w:r>
            <w:r w:rsidRPr="00B6465D">
              <w:rPr>
                <w:rFonts w:cs="B Yekan"/>
                <w:sz w:val="24"/>
                <w:szCs w:val="24"/>
              </w:rPr>
              <w:t xml:space="preserve">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                         </w:t>
            </w:r>
            <w:r w:rsidRPr="00B6465D">
              <w:rPr>
                <w:rFonts w:cs="B Yekan"/>
                <w:sz w:val="24"/>
                <w:szCs w:val="24"/>
              </w:rPr>
              <w:t xml:space="preserve">     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محل مهر یا امضاء مدیر   </w:t>
            </w:r>
            <w:r w:rsidRPr="00B6465D">
              <w:rPr>
                <w:rFonts w:cs="B Yekan"/>
                <w:sz w:val="20"/>
                <w:szCs w:val="20"/>
              </w:rPr>
              <w:t xml:space="preserve">       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                                                                       </w:t>
            </w:r>
          </w:p>
        </w:tc>
      </w:tr>
      <w:tr w:rsidR="00CB3087" w14:paraId="2694C700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1406D2C3" w14:textId="77777777" w:rsidR="00CB3087" w:rsidRPr="005672FB" w:rsidRDefault="00996EBA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75" w:type="dxa"/>
            <w:gridSpan w:val="2"/>
            <w:vAlign w:val="center"/>
          </w:tcPr>
          <w:p w14:paraId="64D04FDD" w14:textId="2F9926F1" w:rsidR="00682CAC" w:rsidRPr="00520E83" w:rsidRDefault="00520E83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الف) </w:t>
            </w:r>
            <w:r w:rsidR="00723626">
              <w:rPr>
                <w:rFonts w:cs="B Nazanin" w:hint="cs"/>
                <w:sz w:val="28"/>
                <w:szCs w:val="28"/>
                <w:rtl/>
              </w:rPr>
              <w:t>ص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ب)</w:t>
            </w:r>
            <w:r w:rsidR="00723626">
              <w:rPr>
                <w:rFonts w:cs="B Nazanin" w:hint="cs"/>
                <w:sz w:val="28"/>
                <w:szCs w:val="28"/>
                <w:rtl/>
              </w:rPr>
              <w:t>ص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ج)غ               د)</w:t>
            </w:r>
            <w:r w:rsidR="00723626">
              <w:rPr>
                <w:rFonts w:cs="B Nazanin" w:hint="cs"/>
                <w:sz w:val="28"/>
                <w:szCs w:val="28"/>
                <w:rtl/>
              </w:rPr>
              <w:t>ص</w:t>
            </w:r>
          </w:p>
        </w:tc>
      </w:tr>
      <w:tr w:rsidR="00CB3087" w14:paraId="130A1EA8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34A30C30" w14:textId="77777777" w:rsidR="00CB3087" w:rsidRPr="005672FB" w:rsidRDefault="00996EBA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75" w:type="dxa"/>
            <w:gridSpan w:val="2"/>
            <w:vAlign w:val="center"/>
          </w:tcPr>
          <w:p w14:paraId="6E176853" w14:textId="2B50F75A" w:rsidR="00682CAC" w:rsidRPr="00520E83" w:rsidRDefault="00520E83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الف)کاج-مخروط                 ب)ذوب              ج)خورشید-لامپ               د)پستاندار-شش</w:t>
            </w:r>
          </w:p>
        </w:tc>
      </w:tr>
      <w:tr w:rsidR="00CB3087" w14:paraId="7D28F7D3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0646D918" w14:textId="77777777" w:rsidR="00CB3087" w:rsidRPr="005672FB" w:rsidRDefault="00996EBA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75" w:type="dxa"/>
            <w:gridSpan w:val="2"/>
            <w:vAlign w:val="center"/>
          </w:tcPr>
          <w:p w14:paraId="67031AD3" w14:textId="0CC107BB" w:rsidR="00682CAC" w:rsidRPr="00520E83" w:rsidRDefault="00520E83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الف)گزینه2              ب)گزینه4           </w:t>
            </w:r>
            <w:r w:rsidR="00723626">
              <w:rPr>
                <w:rFonts w:cs="B Nazanin" w:hint="cs"/>
                <w:sz w:val="28"/>
                <w:szCs w:val="28"/>
                <w:rtl/>
              </w:rPr>
              <w:t xml:space="preserve">  ج)گزینه3             د)گزینه1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ه)گزینه4</w:t>
            </w:r>
          </w:p>
        </w:tc>
      </w:tr>
      <w:tr w:rsidR="00CB3087" w14:paraId="38160428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27B85E6D" w14:textId="66B5F363" w:rsidR="00CB3087" w:rsidRPr="00520E83" w:rsidRDefault="00520E83" w:rsidP="008262D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75" w:type="dxa"/>
            <w:gridSpan w:val="2"/>
            <w:vAlign w:val="center"/>
          </w:tcPr>
          <w:p w14:paraId="670B5057" w14:textId="2874099B" w:rsidR="00682CAC" w:rsidRPr="00520E83" w:rsidRDefault="00520E83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الف)گرم           ب)کیلوگرم          </w:t>
            </w:r>
            <w:r w:rsidR="00723626">
              <w:rPr>
                <w:rFonts w:cs="B Nazanin" w:hint="cs"/>
                <w:sz w:val="28"/>
                <w:szCs w:val="28"/>
                <w:rtl/>
              </w:rPr>
              <w:t xml:space="preserve">   ج)گرم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د)گرم</w:t>
            </w:r>
          </w:p>
        </w:tc>
      </w:tr>
      <w:tr w:rsidR="00CB3087" w14:paraId="733BEA0A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3FAA313F" w14:textId="31EF7FDA" w:rsidR="00CB3087" w:rsidRPr="00520E83" w:rsidRDefault="00520E83" w:rsidP="008262D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75" w:type="dxa"/>
            <w:gridSpan w:val="2"/>
            <w:vAlign w:val="center"/>
          </w:tcPr>
          <w:p w14:paraId="7F3018FF" w14:textId="5B1B39CD" w:rsidR="00682CAC" w:rsidRPr="00520E83" w:rsidRDefault="00520E83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الف)تغییر شکل</w:t>
            </w:r>
            <w:r w:rsidR="000A0257">
              <w:rPr>
                <w:rFonts w:cs="B Nazanin" w:hint="cs"/>
                <w:sz w:val="28"/>
                <w:szCs w:val="28"/>
                <w:rtl/>
              </w:rPr>
              <w:t xml:space="preserve">             ب)توقف            ج)تغییر جهت             د)حرکت</w:t>
            </w:r>
          </w:p>
        </w:tc>
      </w:tr>
      <w:tr w:rsidR="00CB3087" w14:paraId="735B1A95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5C8E8821" w14:textId="53B88766" w:rsidR="00CB3087" w:rsidRPr="000A0257" w:rsidRDefault="000A0257" w:rsidP="008262D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775" w:type="dxa"/>
            <w:gridSpan w:val="2"/>
            <w:vAlign w:val="center"/>
          </w:tcPr>
          <w:p w14:paraId="630935A0" w14:textId="39C4AFAA" w:rsidR="00682CAC" w:rsidRPr="000A0257" w:rsidRDefault="000A0257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پروتئین ها مثل گوشت-نان و غلات مثل ذرت-چربی ها مثل کره-ویتامین ها مثل انواع میوه ها</w:t>
            </w:r>
          </w:p>
        </w:tc>
      </w:tr>
      <w:tr w:rsidR="00CB3087" w14:paraId="1248FB81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0917AFB5" w14:textId="06A1504F" w:rsidR="00CB3087" w:rsidRPr="005672FB" w:rsidRDefault="00723626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775" w:type="dxa"/>
            <w:gridSpan w:val="2"/>
            <w:vAlign w:val="center"/>
          </w:tcPr>
          <w:p w14:paraId="07782F2C" w14:textId="3C4E9EE8" w:rsidR="003E18F7" w:rsidRDefault="00A533D0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ماهی قزل الا:آبشش</w:t>
            </w:r>
            <w:r w:rsidR="00723626">
              <w:rPr>
                <w:rFonts w:cs="B Nazanin" w:hint="cs"/>
                <w:sz w:val="28"/>
                <w:szCs w:val="28"/>
                <w:rtl/>
              </w:rPr>
              <w:t>-پولک-شنا-تخم گذاری</w:t>
            </w:r>
          </w:p>
          <w:p w14:paraId="4FAE8D51" w14:textId="77777777" w:rsidR="00723626" w:rsidRDefault="00723626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تمساح:شش-پولک های سخت-خزیدن روی شکم-تخم گذاری</w:t>
            </w:r>
          </w:p>
          <w:p w14:paraId="60A61CF0" w14:textId="77777777" w:rsidR="00723626" w:rsidRDefault="00723626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قورباغه:شش-پوست-</w:t>
            </w:r>
            <w:r w:rsidR="00A533D0">
              <w:rPr>
                <w:rFonts w:cs="B Nazanin" w:hint="cs"/>
                <w:sz w:val="28"/>
                <w:szCs w:val="28"/>
                <w:rtl/>
              </w:rPr>
              <w:t>پریدن-تخم گذاری</w:t>
            </w:r>
          </w:p>
          <w:p w14:paraId="58D4D350" w14:textId="77777777" w:rsidR="00A533D0" w:rsidRDefault="00A533D0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کبوتر:شش-پر-پرواز-تخم گذاری</w:t>
            </w:r>
          </w:p>
          <w:p w14:paraId="6CBC63AE" w14:textId="272EDC6E" w:rsidR="00A533D0" w:rsidRPr="00A533D0" w:rsidRDefault="00A533D0" w:rsidP="008262DB">
            <w:pPr>
              <w:tabs>
                <w:tab w:val="right" w:pos="0"/>
                <w:tab w:val="right" w:pos="34"/>
              </w:tabs>
              <w:rPr>
                <w:rFonts w:cs="Cambria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پلنگ:شش-مو-راه رفتن.دویدن-بچه دار شدن</w:t>
            </w:r>
          </w:p>
        </w:tc>
      </w:tr>
      <w:tr w:rsidR="00CB3087" w14:paraId="3EC8E752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14E54FEB" w14:textId="77BB7B20" w:rsidR="00CB3087" w:rsidRPr="005672FB" w:rsidRDefault="00CB3087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3C37ABDC" w14:textId="77777777" w:rsidR="003E18F7" w:rsidRPr="00716796" w:rsidRDefault="003E18F7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015BCDDD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3C5F0ACF" w14:textId="77777777" w:rsidR="00CB3087" w:rsidRPr="005672FB" w:rsidRDefault="00CB3087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252E6EC2" w14:textId="77777777" w:rsidR="003E18F7" w:rsidRPr="00716796" w:rsidRDefault="003E18F7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7629734A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39F55267" w14:textId="77777777" w:rsidR="00CB3087" w:rsidRPr="005672FB" w:rsidRDefault="00CB3087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13671F53" w14:textId="77777777" w:rsidR="003E18F7" w:rsidRPr="00716796" w:rsidRDefault="003E18F7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4D40D6E2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2F38CA4E" w14:textId="77777777" w:rsidR="00CB3087" w:rsidRPr="005672FB" w:rsidRDefault="00CB3087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30B5E5E2" w14:textId="77777777" w:rsidR="003E18F7" w:rsidRPr="00716796" w:rsidRDefault="003E18F7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3E398F71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4B807664" w14:textId="77777777" w:rsidR="00CB3087" w:rsidRPr="005672FB" w:rsidRDefault="00CB3087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1A4AAF73" w14:textId="77777777" w:rsidR="003E18F7" w:rsidRPr="00716796" w:rsidRDefault="003E18F7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2719B28F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4140B286" w14:textId="77777777" w:rsidR="00CB3087" w:rsidRDefault="00CB3087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6A0D9BAA" w14:textId="77777777" w:rsidR="003E18F7" w:rsidRPr="00716796" w:rsidRDefault="003E18F7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0F4EABC8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1FE3DDB6" w14:textId="77777777" w:rsidR="00CB3087" w:rsidRDefault="00CB3087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03BD46B8" w14:textId="77777777" w:rsidR="003E18F7" w:rsidRPr="00716796" w:rsidRDefault="003E18F7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1F311A17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5820CE34" w14:textId="77777777" w:rsidR="00CB3087" w:rsidRDefault="00CB3087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7D9383B8" w14:textId="77777777" w:rsidR="003E18F7" w:rsidRPr="00716796" w:rsidRDefault="003E18F7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30EE866E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39C29BBA" w14:textId="77777777" w:rsidR="00CB3087" w:rsidRDefault="00CB3087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79DD1153" w14:textId="77777777" w:rsidR="003E18F7" w:rsidRPr="00716796" w:rsidRDefault="003E18F7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28D4F239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49A7E561" w14:textId="77777777" w:rsidR="00CB3087" w:rsidRDefault="00CB3087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491795A7" w14:textId="77777777" w:rsidR="003E18F7" w:rsidRPr="00716796" w:rsidRDefault="003E18F7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40D9E9C6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0C5D4449" w14:textId="77777777" w:rsidR="00CB3087" w:rsidRDefault="00CB3087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7111543F" w14:textId="77777777" w:rsidR="003E18F7" w:rsidRPr="00716796" w:rsidRDefault="003E18F7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05DAAE70" w14:textId="77777777" w:rsidTr="00B6465D">
        <w:trPr>
          <w:cantSplit/>
          <w:trHeight w:val="675"/>
        </w:trPr>
        <w:tc>
          <w:tcPr>
            <w:tcW w:w="672" w:type="dxa"/>
            <w:vAlign w:val="center"/>
          </w:tcPr>
          <w:p w14:paraId="02EA388F" w14:textId="77777777" w:rsidR="00CB3087" w:rsidRDefault="00CB3087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6E888171" w14:textId="77777777" w:rsidR="00526A18" w:rsidRPr="00716796" w:rsidRDefault="00526A18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6A18" w14:paraId="66654C9A" w14:textId="77777777" w:rsidTr="00B6465D">
        <w:trPr>
          <w:cantSplit/>
          <w:trHeight w:val="362"/>
        </w:trPr>
        <w:tc>
          <w:tcPr>
            <w:tcW w:w="672" w:type="dxa"/>
            <w:vAlign w:val="center"/>
          </w:tcPr>
          <w:p w14:paraId="3162B5C3" w14:textId="77777777" w:rsidR="00526A18" w:rsidRDefault="00526A18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32E3C0B9" w14:textId="77777777" w:rsidR="003E18F7" w:rsidRDefault="003E18F7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6A18" w14:paraId="664A4965" w14:textId="77777777" w:rsidTr="00B6465D">
        <w:trPr>
          <w:cantSplit/>
          <w:trHeight w:val="660"/>
        </w:trPr>
        <w:tc>
          <w:tcPr>
            <w:tcW w:w="672" w:type="dxa"/>
            <w:vAlign w:val="center"/>
          </w:tcPr>
          <w:p w14:paraId="57389027" w14:textId="77777777" w:rsidR="00526A18" w:rsidRDefault="00526A18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2FFF0AB3" w14:textId="77777777" w:rsidR="008262DB" w:rsidRDefault="008262DB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5B755722" w14:textId="77777777" w:rsidTr="00B6465D">
        <w:trPr>
          <w:cantSplit/>
          <w:trHeight w:val="989"/>
        </w:trPr>
        <w:tc>
          <w:tcPr>
            <w:tcW w:w="2643" w:type="dxa"/>
            <w:gridSpan w:val="2"/>
            <w:shd w:val="clear" w:color="auto" w:fill="F2F2F2" w:themeFill="background1" w:themeFillShade="F2"/>
            <w:vAlign w:val="center"/>
          </w:tcPr>
          <w:p w14:paraId="4AEE95C3" w14:textId="20E52393" w:rsidR="00CB3087" w:rsidRPr="00B6465D" w:rsidRDefault="00CB3087" w:rsidP="00301E39">
            <w:pPr>
              <w:tabs>
                <w:tab w:val="right" w:pos="0"/>
                <w:tab w:val="right" w:pos="34"/>
              </w:tabs>
              <w:rPr>
                <w:rFonts w:cs="B Yeka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7804" w:type="dxa"/>
            <w:shd w:val="clear" w:color="auto" w:fill="F2F2F2" w:themeFill="background1" w:themeFillShade="F2"/>
            <w:vAlign w:val="center"/>
          </w:tcPr>
          <w:p w14:paraId="3DF42D29" w14:textId="77777777" w:rsidR="00CB3087" w:rsidRPr="00B6465D" w:rsidRDefault="00CB3087" w:rsidP="000B434C">
            <w:pPr>
              <w:tabs>
                <w:tab w:val="right" w:pos="0"/>
                <w:tab w:val="right" w:pos="34"/>
              </w:tabs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 نام و نام خانوادگی مصحح :</w:t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>امضاء:</w:t>
            </w:r>
          </w:p>
        </w:tc>
      </w:tr>
    </w:tbl>
    <w:p w14:paraId="3F9C9A01" w14:textId="77777777" w:rsidR="00A810B5" w:rsidRPr="000B434C" w:rsidRDefault="00301E39" w:rsidP="000B434C"/>
    <w:sectPr w:rsidR="00A810B5" w:rsidRPr="000B434C" w:rsidSect="00B0784E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7B26DA2-7E1C-4987-9A3E-5B061355F419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3750A82C-8C2B-43B5-9EDF-B503623E467F}"/>
    <w:embedBold r:id="rId3" w:fontKey="{BD08D917-B76B-4534-BDD2-C78D1D724970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1A958204-6B43-4F3E-8B7D-6FA4D2D44780}"/>
    <w:embedBold r:id="rId5" w:subsetted="1" w:fontKey="{7F5ADB32-E14A-41E0-ACC2-177F3B1362D2}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4BBC86D1-225D-4F04-B848-3B5D37BE43C4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06018"/>
    <w:multiLevelType w:val="hybridMultilevel"/>
    <w:tmpl w:val="5E8808C6"/>
    <w:lvl w:ilvl="0" w:tplc="FA22792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87"/>
    <w:rsid w:val="0009215D"/>
    <w:rsid w:val="000A0257"/>
    <w:rsid w:val="000B434C"/>
    <w:rsid w:val="00221A79"/>
    <w:rsid w:val="00254AF8"/>
    <w:rsid w:val="002F2E56"/>
    <w:rsid w:val="00301E39"/>
    <w:rsid w:val="00347151"/>
    <w:rsid w:val="003E18F7"/>
    <w:rsid w:val="004C5FD1"/>
    <w:rsid w:val="004E7176"/>
    <w:rsid w:val="00520E83"/>
    <w:rsid w:val="00526A18"/>
    <w:rsid w:val="005D6DD5"/>
    <w:rsid w:val="00682CAC"/>
    <w:rsid w:val="00710AB9"/>
    <w:rsid w:val="00716796"/>
    <w:rsid w:val="00723626"/>
    <w:rsid w:val="00761CAC"/>
    <w:rsid w:val="00774E78"/>
    <w:rsid w:val="00781708"/>
    <w:rsid w:val="00782009"/>
    <w:rsid w:val="00810BC0"/>
    <w:rsid w:val="008262DB"/>
    <w:rsid w:val="008955A0"/>
    <w:rsid w:val="008B5DAD"/>
    <w:rsid w:val="00996EBA"/>
    <w:rsid w:val="009F414D"/>
    <w:rsid w:val="009F5F61"/>
    <w:rsid w:val="00A533D0"/>
    <w:rsid w:val="00AB7131"/>
    <w:rsid w:val="00B56EF7"/>
    <w:rsid w:val="00B6465D"/>
    <w:rsid w:val="00BA3BEA"/>
    <w:rsid w:val="00BC66B2"/>
    <w:rsid w:val="00CB3087"/>
    <w:rsid w:val="00CD206D"/>
    <w:rsid w:val="00D86464"/>
    <w:rsid w:val="00D96CC6"/>
    <w:rsid w:val="00DC3A83"/>
    <w:rsid w:val="00DD3F40"/>
    <w:rsid w:val="00E24FC1"/>
    <w:rsid w:val="00E6316A"/>
    <w:rsid w:val="00E644EE"/>
    <w:rsid w:val="00EB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CCC5A2B"/>
  <w15:docId w15:val="{5415B4A7-6534-4551-A681-6DA9E94D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087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08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6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51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Abiha</dc:creator>
  <cp:lastModifiedBy>Damirchi99</cp:lastModifiedBy>
  <cp:revision>10</cp:revision>
  <cp:lastPrinted>2018-06-12T04:06:00Z</cp:lastPrinted>
  <dcterms:created xsi:type="dcterms:W3CDTF">2021-12-12T09:58:00Z</dcterms:created>
  <dcterms:modified xsi:type="dcterms:W3CDTF">2023-05-10T09:19:00Z</dcterms:modified>
</cp:coreProperties>
</file>