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7D4D48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26489</wp:posOffset>
                </wp:positionV>
                <wp:extent cx="4814372" cy="1266825"/>
                <wp:effectExtent l="0" t="0" r="2476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372" cy="1266825"/>
                          <a:chOff x="0" y="0"/>
                          <a:chExt cx="4814372" cy="126682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4372" cy="1266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3087" w:rsidRPr="005672FB" w:rsidRDefault="00CB3087" w:rsidP="00B6465D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:rsidR="00CB3087" w:rsidRPr="005672FB" w:rsidRDefault="00CB3087" w:rsidP="00E32B3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 آموزش و پرورش شهر تهران منطق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ه</w:t>
                              </w:r>
                              <w:r w:rsidR="00E32B32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</w:p>
                            <w:p w:rsidR="00CB3087" w:rsidRPr="005672FB" w:rsidRDefault="005A2837" w:rsidP="005A2837">
                              <w:pPr>
                                <w:spacing w:line="240" w:lineRule="auto"/>
                                <w:ind w:hanging="8"/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</w:t>
                              </w:r>
                              <w:r w:rsidR="00205BF3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پیش دبستان و دبستان 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غیر </w:t>
                              </w:r>
                              <w:r w:rsidR="00CB3087" w:rsidRPr="005672FB"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  <w:t>دولتی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دخترانه</w:t>
                              </w:r>
                              <w:r w:rsidR="00B6465D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CB3087" w:rsidRPr="00B6465D" w:rsidRDefault="00CB3087" w:rsidP="00BD2D7A">
                              <w:pPr>
                                <w:spacing w:line="120" w:lineRule="auto"/>
                                <w:jc w:val="center"/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6465D">
                                <w:rPr>
                                  <w:rFonts w:cs="B Homa" w:hint="cs"/>
                                  <w:sz w:val="36"/>
                                  <w:szCs w:val="36"/>
                                  <w:rtl/>
                                </w:rPr>
                                <w:t>کلید</w:t>
                              </w:r>
                              <w:r w:rsidRPr="00B6465D">
                                <w:rPr>
                                  <w:rFonts w:cs="B Homa" w:hint="cs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سؤالات </w:t>
                              </w:r>
                              <w:r w:rsidR="00BD2D7A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ارزشیابی </w:t>
                              </w:r>
                              <w:bookmarkStart w:id="0" w:name="_GoBack"/>
                              <w:bookmarkEnd w:id="0"/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نوبت</w:t>
                              </w:r>
                              <w:r w:rsidR="00881768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CE385C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دوم</w:t>
                              </w:r>
                              <w:r w:rsidRPr="00B6465D"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سال تحصيلي </w:t>
                              </w:r>
                              <w:r w:rsidR="008E5671">
                                <w:rPr>
                                  <w:rFonts w:cs="B Homa"/>
                                  <w:sz w:val="20"/>
                                  <w:szCs w:val="20"/>
                                </w:rPr>
                                <w:t>1401-1402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314" y="478971"/>
                            <a:ext cx="60896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5" descr="passwor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0743" y="16328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65.8pt;margin-top:2.1pt;width:379.1pt;height:99.75pt;z-index:251667968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">
                <v:roundrect id="AutoShape 7" o:spid="_x0000_s1027" style="position:absolute;width:48143;height:12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+wMMA&#10;AADaAAAADwAAAGRycy9kb3ducmV2LnhtbESPQWsCMRSE70L/Q3gFL6JZPaisRlFpoYKCtaLXx+a5&#10;u7p5WTapG/99Uyj0OMzMN8x8GUwlHtS40rKC4SABQZxZXXKu4PT13p+CcB5ZY2WZFDzJwXLx0plj&#10;qm3Ln/Q4+lxECLsUFRTe16mULivIoBvYmjh6V9sY9FE2udQNthFuKjlKkrE0WHJcKLCmTUHZ/fht&#10;FHh9wBB2w7dk37ust5vz4TYNrVLd17CagfAU/H/4r/2h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+wMMAAADaAAAADwAAAAAAAAAAAAAAAACYAgAAZHJzL2Rv&#10;d25yZXYueG1sUEsFBgAAAAAEAAQA9QAAAIgDAAAAAA==&#10;" fillcolor="#f2f2f2 [3052]" strokeweight="1pt">
                  <v:textbox>
                    <w:txbxContent>
                      <w:p w:rsidR="00CB3087" w:rsidRPr="005672FB" w:rsidRDefault="00CB3087" w:rsidP="00B6465D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:rsidR="00CB3087" w:rsidRPr="005672FB" w:rsidRDefault="00CB3087" w:rsidP="00E32B3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 آموزش و پرورش شهر تهران منطق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ه</w:t>
                        </w:r>
                        <w:r w:rsidR="00E32B32">
                          <w:rPr>
                            <w:rFonts w:ascii="IranNastaliq" w:hAnsi="IranNastaliq" w:cs="B Yekan"/>
                            <w:sz w:val="20"/>
                            <w:szCs w:val="20"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5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</w:p>
                      <w:p w:rsidR="00CB3087" w:rsidRPr="005672FB" w:rsidRDefault="005A2837" w:rsidP="005A2837">
                        <w:pPr>
                          <w:spacing w:line="240" w:lineRule="auto"/>
                          <w:ind w:hanging="8"/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                       </w:t>
                        </w:r>
                        <w:r w:rsidR="00205BF3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پیش دبستان و دبستان 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غیر </w:t>
                        </w:r>
                        <w:r w:rsidR="00CB3087" w:rsidRPr="005672FB"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  <w:t>دولتی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دخترانه</w:t>
                        </w:r>
                        <w:r w:rsidR="00B6465D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B3087" w:rsidRPr="00B6465D" w:rsidRDefault="00CB3087" w:rsidP="00BD2D7A">
                        <w:pPr>
                          <w:spacing w:line="120" w:lineRule="auto"/>
                          <w:jc w:val="center"/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</w:pPr>
                        <w:r w:rsidRPr="00B6465D">
                          <w:rPr>
                            <w:rFonts w:cs="B Homa" w:hint="cs"/>
                            <w:sz w:val="36"/>
                            <w:szCs w:val="36"/>
                            <w:rtl/>
                          </w:rPr>
                          <w:t>کلید</w:t>
                        </w:r>
                        <w:r w:rsidRPr="00B6465D">
                          <w:rPr>
                            <w:rFonts w:cs="B Homa" w:hint="cs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سؤالات </w:t>
                        </w:r>
                        <w:r w:rsidR="00BD2D7A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ارزشیابی </w:t>
                        </w:r>
                        <w:bookmarkStart w:id="1" w:name="_GoBack"/>
                        <w:bookmarkEnd w:id="1"/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نوبت</w:t>
                        </w:r>
                        <w:r w:rsidR="00881768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E385C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دوم</w:t>
                        </w:r>
                        <w:r w:rsidRPr="00B6465D"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سال تحصيلي </w:t>
                        </w:r>
                        <w:r w:rsidR="008E5671">
                          <w:rPr>
                            <w:rFonts w:cs="B Homa"/>
                            <w:sz w:val="20"/>
                            <w:szCs w:val="20"/>
                          </w:rPr>
                          <w:t>1401-1402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8273;top:4789;width:608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oI/BAAAA2gAAAA8AAABkcnMvZG93bnJldi54bWxEj0GLwjAUhO+C/yG8BW/bdD24SzVKEYVe&#10;PGwVz4/m2RSbl9pEW/+9WVjwOMzMN8xqM9pWPKj3jWMFX0kKgrhyuuFawem4//wB4QOyxtYxKXiS&#10;h816Ollhpt3Av/QoQy0ihH2GCkwIXSalrwxZ9InriKN3cb3FEGVfS93jEOG2lfM0XUiLDccFgx1t&#10;DVXX8m4VhO/94rwzw707FLe8LKq63Da5UrOPMV+CCDSGd/i/XWgFc/i7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PoI/BAAAA2gAAAA8AAAAAAAAAAAAAAAAAnwIA&#10;AGRycy9kb3ducmV2LnhtbFBLBQYAAAAABAAEAPcAAACNAwAAAAA=&#10;">
                  <v:imagedata r:id="rId7" o:title=""/>
                  <v:path arrowok="t"/>
                </v:shape>
                <v:shape id="Picture 5" o:spid="_x0000_s1029" type="#_x0000_t75" alt="password.png" style="position:absolute;left:43107;top:1632;width:3708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BsHAAAAA2gAAAA8AAABkcnMvZG93bnJldi54bWxET82KwjAQvgu+QxhhL7KmepC1axTxZ9HT&#10;ou4DDM1sU20mtYm2vr0RBE/Dx/c703lrS3Gj2heOFQwHCQjizOmCcwV/x83nFwgfkDWWjknBnTzM&#10;Z93OFFPtGt7T7RByEUPYp6jAhFClUvrMkEU/cBVx5P5dbTFEWOdS19jEcFvKUZKMpcWCY4PBipaG&#10;svPhahWs+pPm0i9+f64no5d5K3frclEp9dFrF98gArXhLX65tzrOh+crz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0GwcAAAADaAAAADwAAAAAAAAAAAAAAAACfAgAA&#10;ZHJzL2Rvd25yZXYueG1sUEsFBgAAAAAEAAQA9wAAAIwDAAAAAA==&#10;">
                  <v:imagedata r:id="rId8" o:title="password"/>
                </v:shape>
              </v:group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D534A" wp14:editId="2DE12104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977BFD" w:rsidP="00977BF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درس: ریاضی</w:t>
                            </w:r>
                          </w:p>
                          <w:p w:rsidR="00CB3087" w:rsidRPr="00B6465D" w:rsidRDefault="00CB3087" w:rsidP="00977BFD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977BF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خانم منتظری</w:t>
                            </w:r>
                          </w:p>
                          <w:p w:rsidR="00CB3087" w:rsidRPr="00B6465D" w:rsidRDefault="00CB3087" w:rsidP="008700D3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700D3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8700D3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02</w:t>
                            </w:r>
                            <w:r w:rsidR="008700D3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8E5671">
                              <w:rPr>
                                <w:rFonts w:cs="B Homa"/>
                                <w:sz w:val="18"/>
                                <w:szCs w:val="18"/>
                              </w:rPr>
                              <w:t>140</w:t>
                            </w:r>
                            <w:r w:rsidR="00CE385C">
                              <w:rPr>
                                <w:rFonts w:cs="B Homa"/>
                                <w:sz w:val="18"/>
                                <w:szCs w:val="18"/>
                              </w:rPr>
                              <w:t>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ساعت امتحان: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8700D3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8700D3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D534A" id="AutoShape 8" o:spid="_x0000_s1030" style="position:absolute;left:0;text-align:left;margin-left:21.8pt;margin-top:3.05pt;width:140.65pt;height:9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977BFD" w:rsidP="00977BF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درس: ریاضی</w:t>
                      </w:r>
                    </w:p>
                    <w:p w:rsidR="00CB3087" w:rsidRPr="00B6465D" w:rsidRDefault="00CB3087" w:rsidP="00977BFD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977BF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خانم منتظری</w:t>
                      </w:r>
                    </w:p>
                    <w:p w:rsidR="00CB3087" w:rsidRPr="00B6465D" w:rsidRDefault="00CB3087" w:rsidP="008700D3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700D3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30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8700D3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02</w:t>
                      </w:r>
                      <w:r w:rsidR="008700D3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8E5671">
                        <w:rPr>
                          <w:rFonts w:cs="B Homa"/>
                          <w:sz w:val="18"/>
                          <w:szCs w:val="18"/>
                        </w:rPr>
                        <w:t>140</w:t>
                      </w:r>
                      <w:r w:rsidR="00CE385C">
                        <w:rPr>
                          <w:rFonts w:cs="B Homa"/>
                          <w:sz w:val="18"/>
                          <w:szCs w:val="18"/>
                        </w:rPr>
                        <w:t>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ساعت امتحان: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8700D3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8700D3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CB3087" w:rsidTr="00751A85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FD15A6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vAlign w:val="center"/>
          </w:tcPr>
          <w:p w:rsidR="00682CAC" w:rsidRPr="00AC7FFB" w:rsidRDefault="00CE385C" w:rsidP="00CE385C">
            <w:pPr>
              <w:tabs>
                <w:tab w:val="right" w:pos="0"/>
                <w:tab w:val="right" w:pos="34"/>
              </w:tabs>
              <w:rPr>
                <w:rFonts w:eastAsiaTheme="minorEastAsia" w:cs="B Nazanin"/>
                <w:sz w:val="28"/>
                <w:szCs w:val="28"/>
                <w:rtl/>
              </w:rPr>
            </w:pPr>
            <w:r w:rsidRPr="00AC7FFB">
              <w:rPr>
                <w:rFonts w:eastAsiaTheme="minorEastAsia" w:cs="B Nazanin" w:hint="cs"/>
                <w:sz w:val="28"/>
                <w:szCs w:val="28"/>
                <w:rtl/>
              </w:rPr>
              <w:t xml:space="preserve">غ  غ </w:t>
            </w:r>
            <w:r w:rsidR="00FD15A6" w:rsidRPr="00AC7FFB">
              <w:rPr>
                <w:rFonts w:eastAsiaTheme="minorEastAsia" w:cs="B Nazanin" w:hint="cs"/>
                <w:sz w:val="28"/>
                <w:szCs w:val="28"/>
                <w:rtl/>
              </w:rPr>
              <w:t xml:space="preserve"> غ</w:t>
            </w:r>
            <w:r w:rsidRPr="00AC7FFB">
              <w:rPr>
                <w:rFonts w:eastAsiaTheme="minorEastAsia" w:cs="B Nazanin" w:hint="cs"/>
                <w:sz w:val="28"/>
                <w:szCs w:val="28"/>
                <w:rtl/>
              </w:rPr>
              <w:t xml:space="preserve">  ص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FD15A6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vAlign w:val="center"/>
          </w:tcPr>
          <w:p w:rsidR="00682CAC" w:rsidRPr="00716796" w:rsidRDefault="00AC7FFB" w:rsidP="00AC7FFB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>د ج الف ب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B63BD6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:rsidR="00A0112D" w:rsidRPr="00BF38B0" w:rsidRDefault="00A0112D" w:rsidP="00D1684D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20 - متوازی الاضلاع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مرکز تقارن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03/28</w:t>
            </w:r>
          </w:p>
          <w:p w:rsidR="00682CAC" w:rsidRPr="00B63BD6" w:rsidRDefault="00682CAC" w:rsidP="006C07F7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E6613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:rsidR="00955A1E" w:rsidRPr="00A1238F" w:rsidRDefault="00D1684D" w:rsidP="00955A1E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8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5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-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2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10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= 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8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6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10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-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2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10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= 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6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10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 </m:t>
                </m:r>
              </m:oMath>
            </m:oMathPara>
          </w:p>
          <w:p w:rsidR="00D1684D" w:rsidRPr="00A07F51" w:rsidRDefault="00BD2D7A" w:rsidP="00D1684D">
            <w:pPr>
              <w:bidi w:val="0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4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8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= 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2</m:t>
                </m:r>
              </m:oMath>
            </m:oMathPara>
          </w:p>
          <w:p w:rsidR="00D1684D" w:rsidRDefault="00D1684D" w:rsidP="00D1684D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23/0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9/5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  <w:r w:rsidR="00C742E8">
              <w:rPr>
                <w:rFonts w:eastAsiaTheme="minorEastAsia" w:cs="B Nazanin" w:hint="cs"/>
                <w:sz w:val="28"/>
                <w:szCs w:val="28"/>
                <w:rtl/>
              </w:rPr>
              <w:t>357/1</w:t>
            </w:r>
          </w:p>
          <w:p w:rsidR="00682CAC" w:rsidRPr="00692A1E" w:rsidRDefault="00D1684D" w:rsidP="00692A1E">
            <w:pPr>
              <w:bidi w:val="0"/>
              <w:spacing w:after="200" w:line="360" w:lineRule="auto"/>
              <w:contextualSpacing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8/23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+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14/1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94/24</m:t>
              </m:r>
            </m:oMath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3E17B8" w:rsidP="003E17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vAlign w:val="center"/>
          </w:tcPr>
          <w:p w:rsidR="00C24BD9" w:rsidRPr="00C24BD9" w:rsidRDefault="00C76A7B" w:rsidP="00C76A7B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9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10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 xml:space="preserve">6 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540</m:t>
              </m:r>
            </m:oMath>
          </w:p>
          <w:p w:rsidR="00682CAC" w:rsidRDefault="00C24BD9" w:rsidP="00C24BD9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6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4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6</m:t>
              </m:r>
            </m:oMath>
            <w:r w:rsidR="00C76A7B">
              <w:rPr>
                <w:rFonts w:eastAsiaTheme="minorEastAsia" w:cs="B Nazanin"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144</m:t>
              </m:r>
            </m:oMath>
          </w:p>
          <w:p w:rsidR="00C24BD9" w:rsidRPr="00C24BD9" w:rsidRDefault="00C24BD9" w:rsidP="00C24BD9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144 - 540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= 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396</m:t>
                </m:r>
              </m:oMath>
            </m:oMathPara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144C8C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vAlign w:val="center"/>
          </w:tcPr>
          <w:p w:rsidR="00692A1E" w:rsidRDefault="00692A1E" w:rsidP="00692A1E">
            <w:pPr>
              <w:tabs>
                <w:tab w:val="right" w:pos="0"/>
                <w:tab w:val="right" w:pos="34"/>
              </w:tabs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2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3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14/3</m:t>
              </m:r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84/18</m:t>
              </m:r>
            </m:oMath>
          </w:p>
          <w:p w:rsidR="00682CAC" w:rsidRPr="00716796" w:rsidRDefault="00682CAC" w:rsidP="00692A1E">
            <w:pPr>
              <w:tabs>
                <w:tab w:val="right" w:pos="0"/>
                <w:tab w:val="right" w:pos="34"/>
              </w:tabs>
              <w:bidi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B451B9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vAlign w:val="center"/>
          </w:tcPr>
          <w:p w:rsidR="00B451B9" w:rsidRPr="00716796" w:rsidRDefault="00B451B9" w:rsidP="006A7227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 xml:space="preserve">   </w:t>
            </w:r>
            <w:r w:rsidR="00CC54B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30 درجه</w:t>
            </w:r>
          </w:p>
        </w:tc>
      </w:tr>
      <w:tr w:rsidR="00751A85" w:rsidTr="00751A85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:rsidR="00751A85" w:rsidRPr="00B6465D" w:rsidRDefault="00751A85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BD2D7A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044AFAD-907C-498E-AD6A-DB66C38A895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9A14162-AEAE-454D-B2D7-929F825CFD6E}"/>
    <w:embedBold r:id="rId3" w:fontKey="{B514AF48-9B85-4781-8857-28966303B8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4" w:subsetted="1" w:fontKey="{72B9530E-1C94-4A2D-96F3-0D06866F3DE6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AA84174C-3BAC-48C1-9DBC-5B7B1BECCF90}"/>
    <w:embedBold r:id="rId6" w:subsetted="1" w:fontKey="{1297AB3C-1259-43C1-B5DB-E0F8CCC3CEC1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44C94456-6DD1-4AC8-8AD2-ACB53116424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8" w:subsetted="1" w:fontKey="{895A4AA6-7F2F-4297-90CD-DD7CE269ACC3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9" w:subsetted="1" w:fontKey="{8A64F80B-2F44-46F1-A15D-82329596385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144C8C"/>
    <w:rsid w:val="001A1210"/>
    <w:rsid w:val="00205BF3"/>
    <w:rsid w:val="00221A79"/>
    <w:rsid w:val="00243081"/>
    <w:rsid w:val="00254AF8"/>
    <w:rsid w:val="00347151"/>
    <w:rsid w:val="00380755"/>
    <w:rsid w:val="003E17B8"/>
    <w:rsid w:val="003E18F7"/>
    <w:rsid w:val="004E7176"/>
    <w:rsid w:val="00526A18"/>
    <w:rsid w:val="005A2837"/>
    <w:rsid w:val="005B062C"/>
    <w:rsid w:val="005D6DD5"/>
    <w:rsid w:val="00615C06"/>
    <w:rsid w:val="006701CA"/>
    <w:rsid w:val="00682CAC"/>
    <w:rsid w:val="00692A1E"/>
    <w:rsid w:val="006A7227"/>
    <w:rsid w:val="006C07F7"/>
    <w:rsid w:val="00710AB9"/>
    <w:rsid w:val="00716796"/>
    <w:rsid w:val="00751A85"/>
    <w:rsid w:val="00774E78"/>
    <w:rsid w:val="00782009"/>
    <w:rsid w:val="007D4D48"/>
    <w:rsid w:val="00810BC0"/>
    <w:rsid w:val="008262DB"/>
    <w:rsid w:val="0084537A"/>
    <w:rsid w:val="008700D3"/>
    <w:rsid w:val="00881768"/>
    <w:rsid w:val="008955A0"/>
    <w:rsid w:val="008E5671"/>
    <w:rsid w:val="00951571"/>
    <w:rsid w:val="00955A1E"/>
    <w:rsid w:val="00977BFD"/>
    <w:rsid w:val="009F414D"/>
    <w:rsid w:val="00A0112D"/>
    <w:rsid w:val="00A94EEB"/>
    <w:rsid w:val="00AB7131"/>
    <w:rsid w:val="00AC7FFB"/>
    <w:rsid w:val="00B451B9"/>
    <w:rsid w:val="00B56EF7"/>
    <w:rsid w:val="00B63BD6"/>
    <w:rsid w:val="00B6465D"/>
    <w:rsid w:val="00B87274"/>
    <w:rsid w:val="00BA3BEA"/>
    <w:rsid w:val="00BD2D7A"/>
    <w:rsid w:val="00C24BD9"/>
    <w:rsid w:val="00C742E8"/>
    <w:rsid w:val="00C76A7B"/>
    <w:rsid w:val="00CB3087"/>
    <w:rsid w:val="00CC54BE"/>
    <w:rsid w:val="00CE385C"/>
    <w:rsid w:val="00D1684D"/>
    <w:rsid w:val="00D525C6"/>
    <w:rsid w:val="00D86464"/>
    <w:rsid w:val="00D96CC6"/>
    <w:rsid w:val="00DC3A83"/>
    <w:rsid w:val="00E223D5"/>
    <w:rsid w:val="00E32B32"/>
    <w:rsid w:val="00E36A62"/>
    <w:rsid w:val="00E422A6"/>
    <w:rsid w:val="00E66137"/>
    <w:rsid w:val="00EB46FB"/>
    <w:rsid w:val="00F268CD"/>
    <w:rsid w:val="00F83041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00A9169-743F-4E3C-AA7E-06B505F2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A01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Damirchi99</cp:lastModifiedBy>
  <cp:revision>38</cp:revision>
  <cp:lastPrinted>2018-06-12T04:06:00Z</cp:lastPrinted>
  <dcterms:created xsi:type="dcterms:W3CDTF">2021-05-01T04:45:00Z</dcterms:created>
  <dcterms:modified xsi:type="dcterms:W3CDTF">2023-05-14T11:02:00Z</dcterms:modified>
</cp:coreProperties>
</file>