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F04BF" w14:textId="77777777" w:rsidR="008A3170" w:rsidRDefault="007D755A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EF572EE" wp14:editId="4946E6F5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10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11B425" w14:textId="77777777" w:rsidR="008A3170" w:rsidRDefault="007D755A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3838F2DE" w14:textId="77777777" w:rsidR="008A3170" w:rsidRDefault="007D755A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7BCA0496" w14:textId="77777777" w:rsidR="008A3170" w:rsidRDefault="007D755A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  تهران</w:t>
                            </w:r>
                          </w:p>
                          <w:p w14:paraId="101EFBCF" w14:textId="77777777" w:rsidR="008A3170" w:rsidRDefault="007D755A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پیش دبستان و دبستان غیردولتی دخترانه </w:t>
                            </w:r>
                          </w:p>
                          <w:p w14:paraId="0FAEFDDB" w14:textId="7908402A" w:rsidR="008A3170" w:rsidRDefault="007D755A" w:rsidP="00516F1D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ارزشیابی عملکردی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نوبت دوم</w:t>
                            </w:r>
                            <w:r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516F1D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572EE" id="AutoShape 7" o:spid="_x0000_s1026" style="position:absolute;left:0;text-align:left;margin-left:165.3pt;margin-top:9.2pt;width:242.9pt;height:101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" strokeweight="1pt">
                <v:path arrowok="t"/>
                <v:textbox>
                  <w:txbxContent>
                    <w:p w14:paraId="6E11B425" w14:textId="77777777" w:rsidR="008A3170" w:rsidRDefault="007D755A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14:paraId="3838F2DE" w14:textId="77777777" w:rsidR="008A3170" w:rsidRDefault="007D755A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7BCA0496" w14:textId="77777777" w:rsidR="008A3170" w:rsidRDefault="007D755A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  تهران</w:t>
                      </w:r>
                    </w:p>
                    <w:p w14:paraId="101EFBCF" w14:textId="77777777" w:rsidR="008A3170" w:rsidRDefault="007D755A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پیش دبستان و دبستان غیردولتی دخترانه </w:t>
                      </w:r>
                    </w:p>
                    <w:p w14:paraId="0FAEFDDB" w14:textId="7908402A" w:rsidR="008A3170" w:rsidRDefault="007D755A" w:rsidP="00516F1D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ارزشیابی عملکردی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نوبت دوم</w:t>
                      </w:r>
                      <w:r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516F1D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C5ECD0" w14:textId="77777777" w:rsidR="008A3170" w:rsidRDefault="007D755A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0171E52" wp14:editId="51F2F70C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10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B09C59" w14:textId="572DD1C1" w:rsidR="008A3170" w:rsidRDefault="007D755A" w:rsidP="00064AD0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FB03A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املاء</w:t>
                            </w:r>
                          </w:p>
                          <w:p w14:paraId="296AA600" w14:textId="10261DC1" w:rsidR="008A3170" w:rsidRDefault="007D755A" w:rsidP="00516F1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="00516F1D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دپارتمان پایه سوم</w:t>
                            </w:r>
                          </w:p>
                          <w:p w14:paraId="7B6F1328" w14:textId="1620DC99" w:rsidR="008A3170" w:rsidRDefault="007D755A" w:rsidP="00516F1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516F1D">
                              <w:rPr>
                                <w:rFonts w:cs="B Yekan" w:hint="cs"/>
                                <w:rtl/>
                              </w:rPr>
                              <w:t>19</w:t>
                            </w:r>
                            <w:r w:rsidRPr="00064AD0">
                              <w:rPr>
                                <w:rFonts w:cs="B Yekan" w:hint="cs"/>
                                <w:rtl/>
                              </w:rPr>
                              <w:t xml:space="preserve">/ </w:t>
                            </w:r>
                            <w:r w:rsidR="00064AD0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  <w:r w:rsidRPr="00064AD0">
                              <w:rPr>
                                <w:rFonts w:cs="B Yekan" w:hint="cs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516F1D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6F3ED878" w14:textId="05BBA1E4" w:rsidR="008A3170" w:rsidRDefault="007D755A" w:rsidP="00516F1D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E6236F">
                              <w:rPr>
                                <w:rFonts w:cs="B Yekan" w:hint="cs"/>
                                <w:rtl/>
                              </w:rPr>
                              <w:t xml:space="preserve"> </w:t>
                            </w:r>
                            <w:r w:rsidRPr="00E6236F">
                              <w:rPr>
                                <w:rFonts w:cs="B Yekan" w:hint="cs"/>
                                <w:highlight w:val="yellow"/>
                                <w:rtl/>
                              </w:rPr>
                              <w:t>صبح</w:t>
                            </w:r>
                            <w:r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59036602" w14:textId="5A216875" w:rsidR="008A3170" w:rsidRDefault="007D755A" w:rsidP="00064AD0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064AD0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دقیقه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71E52" id="AutoShape 8" o:spid="_x0000_s1027" style="position:absolute;left:0;text-align:left;margin-left:13.55pt;margin-top:-1.45pt;width:148.55pt;height:101.2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" strokeweight="1pt">
                <v:path arrowok="t"/>
                <v:textbox>
                  <w:txbxContent>
                    <w:p w14:paraId="03B09C59" w14:textId="572DD1C1" w:rsidR="008A3170" w:rsidRDefault="007D755A" w:rsidP="00064AD0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FB03A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املاء</w:t>
                      </w:r>
                    </w:p>
                    <w:p w14:paraId="296AA600" w14:textId="10261DC1" w:rsidR="008A3170" w:rsidRDefault="007D755A" w:rsidP="00516F1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="00516F1D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دپارتمان پایه سوم</w:t>
                      </w:r>
                    </w:p>
                    <w:p w14:paraId="7B6F1328" w14:textId="1620DC99" w:rsidR="008A3170" w:rsidRDefault="007D755A" w:rsidP="00516F1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516F1D">
                        <w:rPr>
                          <w:rFonts w:cs="B Yekan" w:hint="cs"/>
                          <w:rtl/>
                        </w:rPr>
                        <w:t>19</w:t>
                      </w:r>
                      <w:r w:rsidRPr="00064AD0">
                        <w:rPr>
                          <w:rFonts w:cs="B Yekan" w:hint="cs"/>
                          <w:rtl/>
                        </w:rPr>
                        <w:t xml:space="preserve">/ </w:t>
                      </w:r>
                      <w:r w:rsidR="00064AD0">
                        <w:rPr>
                          <w:rFonts w:cs="B Yekan" w:hint="cs"/>
                          <w:rtl/>
                        </w:rPr>
                        <w:t>2</w:t>
                      </w:r>
                      <w:r w:rsidRPr="00064AD0">
                        <w:rPr>
                          <w:rFonts w:cs="B Yekan" w:hint="cs"/>
                          <w:rtl/>
                        </w:rPr>
                        <w:t>/</w:t>
                      </w:r>
                      <w:r>
                        <w:rPr>
                          <w:rFonts w:cs="B Yekan" w:hint="cs"/>
                          <w:rtl/>
                        </w:rPr>
                        <w:t>140</w:t>
                      </w:r>
                      <w:r w:rsidR="00516F1D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14:paraId="6F3ED878" w14:textId="05BBA1E4" w:rsidR="008A3170" w:rsidRDefault="007D755A" w:rsidP="00516F1D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E6236F">
                        <w:rPr>
                          <w:rFonts w:cs="B Yekan" w:hint="cs"/>
                          <w:rtl/>
                        </w:rPr>
                        <w:t xml:space="preserve"> </w:t>
                      </w:r>
                      <w:r w:rsidRPr="00E6236F">
                        <w:rPr>
                          <w:rFonts w:cs="B Yekan" w:hint="cs"/>
                          <w:highlight w:val="yellow"/>
                          <w:rtl/>
                        </w:rPr>
                        <w:t>صبح</w:t>
                      </w:r>
                      <w:r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14:paraId="59036602" w14:textId="5A216875" w:rsidR="008A3170" w:rsidRDefault="007D755A" w:rsidP="00064AD0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064AD0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60</w:t>
                      </w:r>
                      <w:r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0FC573B" wp14:editId="1BAB6467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10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A2D808" w14:textId="393D2CAF" w:rsidR="008A3170" w:rsidRDefault="007D755A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2BB82E4E" w14:textId="77777777" w:rsidR="00516F1D" w:rsidRDefault="00516F1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646A351" w14:textId="4EB1325C" w:rsidR="008A3170" w:rsidRDefault="007D755A" w:rsidP="000961B3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پایه:</w:t>
                            </w:r>
                            <w:r w:rsidR="00064AD0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961B3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سوم</w:t>
                            </w:r>
                          </w:p>
                          <w:p w14:paraId="4C9282FE" w14:textId="77777777" w:rsidR="00516F1D" w:rsidRDefault="00516F1D" w:rsidP="000961B3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C4FDE23" w14:textId="7F4D818A" w:rsidR="008A3170" w:rsidRDefault="007D755A" w:rsidP="00811FC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تعداد صفحه سؤال: </w:t>
                            </w:r>
                            <w:r w:rsidR="00811FC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صفحه</w:t>
                            </w:r>
                          </w:p>
                          <w:p w14:paraId="5F09A60D" w14:textId="77777777" w:rsidR="008A3170" w:rsidRDefault="008A3170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C573B" id="AutoShape 6" o:spid="_x0000_s1028" style="position:absolute;left:0;text-align:left;margin-left:411.05pt;margin-top:-.7pt;width:146.75pt;height:100.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" strokeweight="1pt">
                <v:path arrowok="t"/>
                <v:textbox>
                  <w:txbxContent>
                    <w:p w14:paraId="64A2D808" w14:textId="393D2CAF" w:rsidR="008A3170" w:rsidRDefault="007D755A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14:paraId="2BB82E4E" w14:textId="77777777" w:rsidR="00516F1D" w:rsidRDefault="00516F1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bookmarkStart w:id="1" w:name="_GoBack"/>
                      <w:bookmarkEnd w:id="1"/>
                    </w:p>
                    <w:p w14:paraId="5646A351" w14:textId="4EB1325C" w:rsidR="008A3170" w:rsidRDefault="007D755A" w:rsidP="000961B3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پایه:</w:t>
                      </w:r>
                      <w:r w:rsidR="00064AD0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961B3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سوم</w:t>
                      </w:r>
                    </w:p>
                    <w:p w14:paraId="4C9282FE" w14:textId="77777777" w:rsidR="00516F1D" w:rsidRDefault="00516F1D" w:rsidP="000961B3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3C4FDE23" w14:textId="7F4D818A" w:rsidR="008A3170" w:rsidRDefault="007D755A" w:rsidP="00811FC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تعداد صفحه سؤال: </w:t>
                      </w:r>
                      <w:r w:rsidR="00811FC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صفحه</w:t>
                      </w:r>
                    </w:p>
                    <w:p w14:paraId="5F09A60D" w14:textId="77777777" w:rsidR="008A3170" w:rsidRDefault="008A3170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1ACC6B" w14:textId="77777777" w:rsidR="008A3170" w:rsidRDefault="008A3170">
      <w:pPr>
        <w:rPr>
          <w:b/>
          <w:bCs/>
          <w:rtl/>
        </w:rPr>
      </w:pPr>
    </w:p>
    <w:p w14:paraId="0F20EB15" w14:textId="77777777" w:rsidR="008A3170" w:rsidRDefault="008A3170">
      <w:pPr>
        <w:rPr>
          <w:b/>
          <w:bCs/>
          <w:rtl/>
        </w:rPr>
      </w:pPr>
    </w:p>
    <w:p w14:paraId="7CE73FAB" w14:textId="77777777" w:rsidR="008A3170" w:rsidRDefault="007D755A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0" distR="0" simplePos="0" relativeHeight="5" behindDoc="0" locked="0" layoutInCell="1" allowOverlap="1" wp14:anchorId="19378189" wp14:editId="01712E81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4" cy="242570"/>
            <wp:effectExtent l="0" t="0" r="635" b="5080"/>
            <wp:wrapNone/>
            <wp:docPr id="102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75614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2886B" w14:textId="77777777" w:rsidR="008A3170" w:rsidRDefault="008A3170">
      <w:pPr>
        <w:rPr>
          <w:b/>
          <w:bCs/>
          <w:rtl/>
        </w:rPr>
      </w:pPr>
    </w:p>
    <w:p w14:paraId="00B8501C" w14:textId="77777777" w:rsidR="008A3170" w:rsidRDefault="008A3170">
      <w:pPr>
        <w:rPr>
          <w:b/>
          <w:bCs/>
          <w:rtl/>
        </w:rPr>
      </w:pPr>
    </w:p>
    <w:p w14:paraId="39E5F07A" w14:textId="77777777" w:rsidR="008A3170" w:rsidRDefault="008A3170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8A3170" w14:paraId="7D8CE610" w14:textId="77777777">
        <w:trPr>
          <w:cantSplit/>
          <w:trHeight w:val="538"/>
        </w:trPr>
        <w:tc>
          <w:tcPr>
            <w:tcW w:w="564" w:type="dxa"/>
            <w:shd w:val="clear" w:color="auto" w:fill="F2F2F2"/>
            <w:textDirection w:val="tbRl"/>
            <w:vAlign w:val="center"/>
          </w:tcPr>
          <w:p w14:paraId="45475BE7" w14:textId="77777777" w:rsidR="008A3170" w:rsidRDefault="007D755A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/>
            <w:vAlign w:val="center"/>
          </w:tcPr>
          <w:p w14:paraId="5D9D7B37" w14:textId="67D45F26" w:rsidR="008A3170" w:rsidRDefault="007D755A" w:rsidP="00164819">
            <w:pPr>
              <w:jc w:val="center"/>
              <w:rPr>
                <w:rFonts w:cs="B Yekan"/>
                <w:b/>
                <w:bCs/>
                <w:sz w:val="26"/>
                <w:szCs w:val="26"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>سؤالات</w:t>
            </w:r>
            <w:bookmarkStart w:id="0" w:name="_GoBack"/>
            <w:bookmarkEnd w:id="0"/>
          </w:p>
        </w:tc>
      </w:tr>
      <w:tr w:rsidR="000961B3" w14:paraId="5E9239D7" w14:textId="77777777">
        <w:trPr>
          <w:trHeight w:val="635"/>
        </w:trPr>
        <w:tc>
          <w:tcPr>
            <w:tcW w:w="564" w:type="dxa"/>
            <w:vAlign w:val="center"/>
          </w:tcPr>
          <w:p w14:paraId="10DA7FBD" w14:textId="3CF00D90" w:rsidR="000961B3" w:rsidRPr="000961B3" w:rsidRDefault="000961B3">
            <w:pPr>
              <w:spacing w:line="372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14:paraId="2AC1CB11" w14:textId="77777777" w:rsidR="000961B3" w:rsidRP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 xml:space="preserve">دخترم </w:t>
            </w:r>
            <w:r w:rsidRPr="000961B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961B3">
              <w:rPr>
                <w:rFonts w:cs="B Nazanin"/>
                <w:sz w:val="28"/>
                <w:szCs w:val="28"/>
                <w:rtl/>
              </w:rPr>
              <w:t>با دقت به صدای معلم گوش کنید و متن ام</w:t>
            </w:r>
            <w:r w:rsidRPr="000961B3"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0961B3">
              <w:rPr>
                <w:rFonts w:cs="B Nazanin"/>
                <w:sz w:val="28"/>
                <w:szCs w:val="28"/>
                <w:rtl/>
              </w:rPr>
              <w:t xml:space="preserve"> را با خط زیبا بنویسید</w:t>
            </w:r>
            <w:r w:rsidRPr="000961B3">
              <w:rPr>
                <w:rFonts w:cs="B Nazanin"/>
                <w:sz w:val="28"/>
                <w:szCs w:val="28"/>
              </w:rPr>
              <w:t>.</w:t>
            </w:r>
          </w:p>
          <w:p w14:paraId="30A9E29D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445FC8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149BB1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16E57E1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69EB89C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138320B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6DAFCE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ECAF7B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2E3601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D3D784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E71958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411C594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CB323AB" w14:textId="77777777" w:rsid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633919" w14:textId="335C00F8" w:rsidR="000961B3" w:rsidRPr="000961B3" w:rsidRDefault="000961B3" w:rsidP="000961B3">
            <w:pPr>
              <w:spacing w:after="200" w:line="48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961B3" w14:paraId="68677F8D" w14:textId="77777777" w:rsidTr="000961B3">
        <w:trPr>
          <w:trHeight w:val="635"/>
        </w:trPr>
        <w:tc>
          <w:tcPr>
            <w:tcW w:w="10803" w:type="dxa"/>
            <w:gridSpan w:val="2"/>
            <w:shd w:val="clear" w:color="auto" w:fill="D9D9D9" w:themeFill="background1" w:themeFillShade="D9"/>
            <w:vAlign w:val="center"/>
          </w:tcPr>
          <w:p w14:paraId="35E9E0F2" w14:textId="164DACEF" w:rsidR="000961B3" w:rsidRPr="000961B3" w:rsidRDefault="000961B3" w:rsidP="000961B3">
            <w:pPr>
              <w:spacing w:after="200" w:line="360" w:lineRule="auto"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صفحه ی 1 از2</w:t>
            </w:r>
          </w:p>
        </w:tc>
      </w:tr>
      <w:tr w:rsidR="008A3170" w14:paraId="5BA8B220" w14:textId="77777777">
        <w:trPr>
          <w:trHeight w:val="635"/>
        </w:trPr>
        <w:tc>
          <w:tcPr>
            <w:tcW w:w="564" w:type="dxa"/>
            <w:vAlign w:val="center"/>
          </w:tcPr>
          <w:p w14:paraId="2162E209" w14:textId="604524C1" w:rsidR="008A3170" w:rsidRDefault="000961B3" w:rsidP="000961B3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0239" w:type="dxa"/>
            <w:vAlign w:val="center"/>
          </w:tcPr>
          <w:p w14:paraId="3C633E3E" w14:textId="22B33496" w:rsidR="00277AD0" w:rsidRPr="000961B3" w:rsidRDefault="00B34026" w:rsidP="00EA068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جمله ها را بخوان واملای صحیح واژه هارا</w:t>
            </w:r>
            <w:r w:rsidR="000961B3">
              <w:rPr>
                <w:rFonts w:cs="B Nazanin"/>
                <w:sz w:val="28"/>
                <w:szCs w:val="28"/>
              </w:rPr>
              <w:t xml:space="preserve"> </w:t>
            </w:r>
            <w:r w:rsidRPr="000961B3">
              <w:rPr>
                <w:rFonts w:cs="B Nazanin" w:hint="cs"/>
                <w:sz w:val="28"/>
                <w:szCs w:val="28"/>
                <w:rtl/>
              </w:rPr>
              <w:t>ازداخل پرانتز</w:t>
            </w:r>
            <w:r w:rsidR="00FB03A7" w:rsidRPr="000961B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961B3">
              <w:rPr>
                <w:rFonts w:cs="B Nazanin" w:hint="cs"/>
                <w:sz w:val="28"/>
                <w:szCs w:val="28"/>
                <w:rtl/>
              </w:rPr>
              <w:t xml:space="preserve">انتخاب کن </w:t>
            </w:r>
          </w:p>
          <w:p w14:paraId="27C4500F" w14:textId="4ECE3E83" w:rsidR="00B34026" w:rsidRPr="000961B3" w:rsidRDefault="00B34026" w:rsidP="00EA068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الف)همچنان که -----------درسفرخیالی خود بودم صدایی شنیدم.(غرق-</w:t>
            </w:r>
            <w:r w:rsidR="00EF12AA" w:rsidRPr="000961B3">
              <w:rPr>
                <w:rFonts w:cs="B Nazanin" w:hint="cs"/>
                <w:sz w:val="28"/>
                <w:szCs w:val="28"/>
                <w:rtl/>
              </w:rPr>
              <w:t>قرغ)</w:t>
            </w:r>
          </w:p>
          <w:p w14:paraId="59410626" w14:textId="4FF5205A" w:rsidR="00EF12AA" w:rsidRPr="000961B3" w:rsidRDefault="00EF12AA" w:rsidP="00EA068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ب)آسمان چقدر------------و</w:t>
            </w:r>
            <w:r w:rsidR="000961B3">
              <w:rPr>
                <w:rFonts w:cs="B Nazanin"/>
                <w:sz w:val="28"/>
                <w:szCs w:val="28"/>
              </w:rPr>
              <w:t xml:space="preserve"> </w:t>
            </w:r>
            <w:r w:rsidRPr="000961B3">
              <w:rPr>
                <w:rFonts w:cs="B Nazanin" w:hint="cs"/>
                <w:sz w:val="28"/>
                <w:szCs w:val="28"/>
                <w:rtl/>
              </w:rPr>
              <w:t>وسیع است.(گوسترده-گسترده)</w:t>
            </w:r>
          </w:p>
          <w:p w14:paraId="34797DCB" w14:textId="3B09470A" w:rsidR="00EF12AA" w:rsidRPr="000961B3" w:rsidRDefault="00EF12AA" w:rsidP="00EA068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ج)اگرروزی به شیراز سفر کردید-----------به دیدن آرامگاه سعدی بروید.(حتمن-حتما)</w:t>
            </w:r>
          </w:p>
          <w:p w14:paraId="69862E3C" w14:textId="02BE6E51" w:rsidR="00277AD0" w:rsidRPr="000961B3" w:rsidRDefault="009275E8" w:rsidP="00EA068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د)برای رشد فکری بیشترباید--------کنیم.(مطالعه-متالعه)</w:t>
            </w:r>
          </w:p>
        </w:tc>
      </w:tr>
      <w:tr w:rsidR="008A3170" w14:paraId="76A4EA87" w14:textId="77777777">
        <w:trPr>
          <w:trHeight w:val="635"/>
        </w:trPr>
        <w:tc>
          <w:tcPr>
            <w:tcW w:w="564" w:type="dxa"/>
            <w:vAlign w:val="center"/>
          </w:tcPr>
          <w:p w14:paraId="71C658E7" w14:textId="579FD8FA" w:rsidR="008A3170" w:rsidRDefault="000961B3" w:rsidP="000961B3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14:paraId="17438540" w14:textId="77777777" w:rsidR="008A3170" w:rsidRPr="000961B3" w:rsidRDefault="009275E8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متن</w:t>
            </w:r>
            <w:r w:rsidR="000C11E8" w:rsidRPr="000961B3">
              <w:rPr>
                <w:rFonts w:cs="B Nazanin" w:hint="cs"/>
                <w:sz w:val="28"/>
                <w:szCs w:val="28"/>
                <w:rtl/>
              </w:rPr>
              <w:t xml:space="preserve"> های زیر را بخوان و حروف جا افتاده را بنویس</w:t>
            </w:r>
          </w:p>
          <w:p w14:paraId="2775FEA4" w14:textId="77777777" w:rsidR="000C11E8" w:rsidRPr="000961B3" w:rsidRDefault="000C11E8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0961B3">
              <w:rPr>
                <w:rFonts w:ascii="Arial" w:hAnsi="Arial" w:hint="cs"/>
                <w:sz w:val="28"/>
                <w:szCs w:val="28"/>
                <w:rtl/>
              </w:rPr>
              <w:t>—</w:t>
            </w:r>
            <w:r w:rsidRPr="000961B3">
              <w:rPr>
                <w:rFonts w:cs="B Nazanin" w:hint="cs"/>
                <w:sz w:val="28"/>
                <w:szCs w:val="28"/>
                <w:rtl/>
              </w:rPr>
              <w:t>اشیه جنگل خانواده هایی---</w:t>
            </w:r>
            <w:r w:rsidR="00555A7A" w:rsidRPr="000961B3">
              <w:rPr>
                <w:rFonts w:cs="B Nazanin" w:hint="cs"/>
                <w:sz w:val="28"/>
                <w:szCs w:val="28"/>
                <w:rtl/>
              </w:rPr>
              <w:t>رگرم تفری</w:t>
            </w:r>
            <w:r w:rsidR="00555A7A" w:rsidRPr="000961B3">
              <w:rPr>
                <w:rFonts w:ascii="Arial" w:hAnsi="Arial" w:hint="cs"/>
                <w:sz w:val="28"/>
                <w:szCs w:val="28"/>
                <w:rtl/>
              </w:rPr>
              <w:t>—</w:t>
            </w:r>
            <w:r w:rsidR="00555A7A" w:rsidRPr="000961B3">
              <w:rPr>
                <w:rFonts w:cs="B Nazanin" w:hint="cs"/>
                <w:sz w:val="28"/>
                <w:szCs w:val="28"/>
                <w:rtl/>
              </w:rPr>
              <w:t>واس---راحت بودند.</w:t>
            </w:r>
          </w:p>
          <w:p w14:paraId="12D0A2DC" w14:textId="44A47C60" w:rsidR="00555A7A" w:rsidRPr="000961B3" w:rsidRDefault="00555A7A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یک روزچ</w:t>
            </w:r>
            <w:r w:rsidRPr="000961B3">
              <w:rPr>
                <w:rFonts w:ascii="Arial" w:hAnsi="Arial" w:hint="cs"/>
                <w:sz w:val="28"/>
                <w:szCs w:val="28"/>
                <w:rtl/>
              </w:rPr>
              <w:t>—</w:t>
            </w:r>
            <w:r w:rsidRPr="000961B3">
              <w:rPr>
                <w:rFonts w:cs="B Nazanin" w:hint="cs"/>
                <w:sz w:val="28"/>
                <w:szCs w:val="28"/>
                <w:rtl/>
              </w:rPr>
              <w:t>ل شتر قربانی کرده بودم</w:t>
            </w:r>
            <w:r w:rsidR="00295888" w:rsidRPr="000961B3">
              <w:rPr>
                <w:rFonts w:cs="B Nazanin" w:hint="cs"/>
                <w:sz w:val="28"/>
                <w:szCs w:val="28"/>
                <w:rtl/>
              </w:rPr>
              <w:t xml:space="preserve"> امرای عرب را</w:t>
            </w:r>
            <w:r w:rsidR="000961B3">
              <w:rPr>
                <w:rFonts w:cs="B Nazanin"/>
                <w:sz w:val="28"/>
                <w:szCs w:val="28"/>
              </w:rPr>
              <w:t xml:space="preserve"> </w:t>
            </w:r>
            <w:r w:rsidR="00295888" w:rsidRPr="000961B3">
              <w:rPr>
                <w:rFonts w:cs="B Nazanin" w:hint="cs"/>
                <w:sz w:val="28"/>
                <w:szCs w:val="28"/>
                <w:rtl/>
              </w:rPr>
              <w:t>وخود</w:t>
            </w:r>
            <w:r w:rsidR="000961B3">
              <w:rPr>
                <w:rFonts w:cs="B Nazanin"/>
                <w:sz w:val="28"/>
                <w:szCs w:val="28"/>
              </w:rPr>
              <w:t xml:space="preserve"> </w:t>
            </w:r>
            <w:r w:rsidR="00295888" w:rsidRPr="000961B3">
              <w:rPr>
                <w:rFonts w:cs="B Nazanin" w:hint="cs"/>
                <w:sz w:val="28"/>
                <w:szCs w:val="28"/>
                <w:rtl/>
              </w:rPr>
              <w:t>به گوشه ی ص</w:t>
            </w:r>
            <w:r w:rsidR="00295888" w:rsidRPr="000961B3">
              <w:rPr>
                <w:rFonts w:ascii="Arial" w:hAnsi="Arial" w:hint="cs"/>
                <w:sz w:val="28"/>
                <w:szCs w:val="28"/>
                <w:rtl/>
              </w:rPr>
              <w:t>—</w:t>
            </w:r>
            <w:r w:rsidR="00295888" w:rsidRPr="000961B3">
              <w:rPr>
                <w:rFonts w:cs="B Nazanin" w:hint="cs"/>
                <w:sz w:val="28"/>
                <w:szCs w:val="28"/>
                <w:rtl/>
              </w:rPr>
              <w:t>رابه حاجتی بیرون رفته.خارکنی را</w:t>
            </w:r>
            <w:r w:rsidR="000961B3">
              <w:rPr>
                <w:rFonts w:cs="B Nazanin"/>
                <w:sz w:val="28"/>
                <w:szCs w:val="28"/>
              </w:rPr>
              <w:t xml:space="preserve"> </w:t>
            </w:r>
            <w:r w:rsidR="00295888" w:rsidRPr="000961B3">
              <w:rPr>
                <w:rFonts w:cs="B Nazanin" w:hint="cs"/>
                <w:sz w:val="28"/>
                <w:szCs w:val="28"/>
                <w:rtl/>
              </w:rPr>
              <w:t>دیدم پشت</w:t>
            </w:r>
            <w:r w:rsidR="00295888" w:rsidRPr="000961B3">
              <w:rPr>
                <w:rFonts w:ascii="Arial" w:hAnsi="Arial" w:hint="cs"/>
                <w:sz w:val="28"/>
                <w:szCs w:val="28"/>
                <w:rtl/>
              </w:rPr>
              <w:t>—</w:t>
            </w:r>
            <w:r w:rsidR="00295888" w:rsidRPr="000961B3">
              <w:rPr>
                <w:rFonts w:cs="B Nazanin" w:hint="cs"/>
                <w:sz w:val="28"/>
                <w:szCs w:val="28"/>
                <w:rtl/>
              </w:rPr>
              <w:t>فراهم ن</w:t>
            </w:r>
            <w:r w:rsidR="00295888" w:rsidRPr="000961B3">
              <w:rPr>
                <w:rFonts w:ascii="Arial" w:hAnsi="Arial" w:hint="cs"/>
                <w:sz w:val="28"/>
                <w:szCs w:val="28"/>
                <w:rtl/>
              </w:rPr>
              <w:t>—</w:t>
            </w:r>
            <w:r w:rsidR="00295888" w:rsidRPr="000961B3">
              <w:rPr>
                <w:rFonts w:cs="B Nazanin" w:hint="cs"/>
                <w:sz w:val="28"/>
                <w:szCs w:val="28"/>
                <w:rtl/>
              </w:rPr>
              <w:t>اده</w:t>
            </w:r>
          </w:p>
          <w:p w14:paraId="614D899B" w14:textId="038BB6EF" w:rsidR="00295888" w:rsidRPr="007D755A" w:rsidRDefault="00295888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بایدجنگل ها راحف</w:t>
            </w:r>
            <w:r w:rsidRPr="000961B3">
              <w:rPr>
                <w:rFonts w:ascii="Arial" w:hAnsi="Arial" w:hint="cs"/>
                <w:sz w:val="28"/>
                <w:szCs w:val="28"/>
                <w:rtl/>
              </w:rPr>
              <w:t>—</w:t>
            </w:r>
            <w:r w:rsidRPr="000961B3">
              <w:rPr>
                <w:rFonts w:cs="B Nazanin" w:hint="cs"/>
                <w:sz w:val="28"/>
                <w:szCs w:val="28"/>
                <w:rtl/>
              </w:rPr>
              <w:t>کنیم ومرا</w:t>
            </w:r>
            <w:r w:rsidRPr="000961B3">
              <w:rPr>
                <w:rFonts w:ascii="Arial" w:hAnsi="Arial" w:hint="cs"/>
                <w:sz w:val="28"/>
                <w:szCs w:val="28"/>
                <w:rtl/>
              </w:rPr>
              <w:t>—</w:t>
            </w:r>
            <w:r w:rsidRPr="000961B3">
              <w:rPr>
                <w:rFonts w:cs="B Nazanin" w:hint="cs"/>
                <w:sz w:val="28"/>
                <w:szCs w:val="28"/>
                <w:rtl/>
              </w:rPr>
              <w:t>ب باشیم که درختان از بین نروند</w:t>
            </w:r>
          </w:p>
        </w:tc>
      </w:tr>
      <w:tr w:rsidR="008A3170" w14:paraId="308B9820" w14:textId="77777777">
        <w:trPr>
          <w:trHeight w:val="635"/>
        </w:trPr>
        <w:tc>
          <w:tcPr>
            <w:tcW w:w="564" w:type="dxa"/>
            <w:vAlign w:val="center"/>
          </w:tcPr>
          <w:p w14:paraId="2FC63A79" w14:textId="2A53D8FF" w:rsidR="008A3170" w:rsidRDefault="000961B3" w:rsidP="000961B3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39" w:type="dxa"/>
            <w:vAlign w:val="center"/>
          </w:tcPr>
          <w:p w14:paraId="1FE045AD" w14:textId="77777777" w:rsidR="008A3170" w:rsidRPr="000961B3" w:rsidRDefault="0048254C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املای کدام کلمه نادرست است؟</w:t>
            </w:r>
          </w:p>
          <w:p w14:paraId="62BE107E" w14:textId="399536B3" w:rsidR="0048254C" w:rsidRPr="007D755A" w:rsidRDefault="0048254C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الف)زرخیز          ب)عاشق              ج)آغوش                  د)حریث</w:t>
            </w:r>
          </w:p>
        </w:tc>
      </w:tr>
      <w:tr w:rsidR="008A3170" w14:paraId="6328EF87" w14:textId="77777777">
        <w:trPr>
          <w:trHeight w:val="635"/>
        </w:trPr>
        <w:tc>
          <w:tcPr>
            <w:tcW w:w="564" w:type="dxa"/>
            <w:vAlign w:val="center"/>
          </w:tcPr>
          <w:p w14:paraId="7657E21B" w14:textId="6DB870DF" w:rsidR="008A3170" w:rsidRDefault="000961B3" w:rsidP="000961B3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239" w:type="dxa"/>
            <w:vAlign w:val="center"/>
          </w:tcPr>
          <w:p w14:paraId="63FEC247" w14:textId="77777777" w:rsidR="008A3170" w:rsidRPr="000961B3" w:rsidRDefault="0048254C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 xml:space="preserve">کدام گزینه املای درست هم معنی کلمه ی </w:t>
            </w:r>
            <w:r w:rsidR="00032D94" w:rsidRPr="000961B3">
              <w:rPr>
                <w:rFonts w:cs="B Nazanin" w:hint="cs"/>
                <w:sz w:val="28"/>
                <w:szCs w:val="28"/>
                <w:rtl/>
              </w:rPr>
              <w:t>(سفره)است؟</w:t>
            </w:r>
          </w:p>
          <w:p w14:paraId="248A27E3" w14:textId="743E845E" w:rsidR="00032D94" w:rsidRPr="007D755A" w:rsidRDefault="00032D94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0961B3">
              <w:rPr>
                <w:rFonts w:cs="B Nazanin" w:hint="cs"/>
                <w:sz w:val="28"/>
                <w:szCs w:val="28"/>
                <w:rtl/>
              </w:rPr>
              <w:t>الف)سماط              ب)سمات                   ج)صماط                   د)صمات</w:t>
            </w:r>
          </w:p>
        </w:tc>
      </w:tr>
      <w:tr w:rsidR="008A3170" w14:paraId="71923CEC" w14:textId="77777777">
        <w:trPr>
          <w:trHeight w:val="547"/>
        </w:trPr>
        <w:tc>
          <w:tcPr>
            <w:tcW w:w="10803" w:type="dxa"/>
            <w:gridSpan w:val="2"/>
            <w:shd w:val="clear" w:color="auto" w:fill="F2F2F2"/>
            <w:vAlign w:val="center"/>
          </w:tcPr>
          <w:p w14:paraId="28481D21" w14:textId="77777777" w:rsidR="008A3170" w:rsidRDefault="007D755A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صفحه ی 2 از2</w:t>
            </w:r>
          </w:p>
        </w:tc>
      </w:tr>
    </w:tbl>
    <w:p w14:paraId="123823F2" w14:textId="77777777" w:rsidR="008A3170" w:rsidRDefault="008A3170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164819" w14:paraId="3E7E669C" w14:textId="77777777" w:rsidTr="00C703AE">
        <w:tc>
          <w:tcPr>
            <w:tcW w:w="2468" w:type="dxa"/>
          </w:tcPr>
          <w:p w14:paraId="770360C6" w14:textId="77777777" w:rsidR="00164819" w:rsidRPr="007D0074" w:rsidRDefault="00164819" w:rsidP="00C703A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57A495F2" w14:textId="77777777" w:rsidR="00164819" w:rsidRPr="007D0074" w:rsidRDefault="00164819" w:rsidP="00C703A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6019553B" w14:textId="77777777" w:rsidR="00164819" w:rsidRPr="007D0074" w:rsidRDefault="00164819" w:rsidP="00C703A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46E79CFD" w14:textId="77777777" w:rsidR="00164819" w:rsidRPr="007D0074" w:rsidRDefault="00164819" w:rsidP="00C703AE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164819" w14:paraId="463E872B" w14:textId="77777777" w:rsidTr="00C703AE">
        <w:tc>
          <w:tcPr>
            <w:tcW w:w="10572" w:type="dxa"/>
            <w:gridSpan w:val="4"/>
          </w:tcPr>
          <w:p w14:paraId="12333A34" w14:textId="77777777" w:rsidR="00164819" w:rsidRDefault="00164819" w:rsidP="00C703A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524C93F6" w14:textId="77777777" w:rsidR="00164819" w:rsidRDefault="00164819" w:rsidP="00C703A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5ED5319C" w14:textId="77777777" w:rsidR="00164819" w:rsidRDefault="00164819" w:rsidP="00C703A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33DD276E" w14:textId="77777777" w:rsidR="00164819" w:rsidRDefault="00164819" w:rsidP="00C703A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0EC7B849" w14:textId="77777777" w:rsidR="008A3170" w:rsidRDefault="008A3170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sectPr w:rsidR="008A3170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2EB8709-5BDC-4B37-8186-A045ED036B3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66D9509-316F-4997-9A3B-6BB1C8F83D34}"/>
    <w:embedBold r:id="rId3" w:fontKey="{113A919A-E7F6-4AFD-9162-BBC29F2ED1E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7F6823D-C255-4415-AC3B-43FAC7B045DE}"/>
    <w:embedBold r:id="rId5" w:fontKey="{CDE604EC-D59D-4633-9D7C-2E0C5A8D1338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6" w:subsetted="1" w:fontKey="{A308A728-B061-4FAA-A510-4998EA41397C}"/>
    <w:embedBold r:id="rId7" w:subsetted="1" w:fontKey="{249E665E-57E4-4D55-95AA-7CBE6049A517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8BD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70"/>
    <w:rsid w:val="00032D94"/>
    <w:rsid w:val="00064AD0"/>
    <w:rsid w:val="00070203"/>
    <w:rsid w:val="000961B3"/>
    <w:rsid w:val="000C11E8"/>
    <w:rsid w:val="00142BB0"/>
    <w:rsid w:val="00164819"/>
    <w:rsid w:val="00277AD0"/>
    <w:rsid w:val="00295888"/>
    <w:rsid w:val="0048254C"/>
    <w:rsid w:val="00516F1D"/>
    <w:rsid w:val="00555A7A"/>
    <w:rsid w:val="007D755A"/>
    <w:rsid w:val="00811FCF"/>
    <w:rsid w:val="008A3170"/>
    <w:rsid w:val="009275E8"/>
    <w:rsid w:val="00B34026"/>
    <w:rsid w:val="00E24A62"/>
    <w:rsid w:val="00E6236F"/>
    <w:rsid w:val="00EA0687"/>
    <w:rsid w:val="00EF12AA"/>
    <w:rsid w:val="00F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E8F8"/>
  <w15:docId w15:val="{4E8A1697-5E73-4A9F-95FD-A1E3AE0E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9</cp:revision>
  <cp:lastPrinted>2023-05-08T07:55:00Z</cp:lastPrinted>
  <dcterms:created xsi:type="dcterms:W3CDTF">2022-05-03T17:45:00Z</dcterms:created>
  <dcterms:modified xsi:type="dcterms:W3CDTF">2023-05-08T07:58:00Z</dcterms:modified>
</cp:coreProperties>
</file>