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83EDA" w14:textId="77777777" w:rsidR="0046764D" w:rsidRPr="0046764D" w:rsidRDefault="005455D5" w:rsidP="00312733">
      <w:pPr>
        <w:rPr>
          <w:b/>
          <w:bCs/>
          <w:sz w:val="14"/>
          <w:szCs w:val="14"/>
        </w:rPr>
      </w:pPr>
      <w:r>
        <w:rPr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F1C54FD" wp14:editId="7CF57800">
                <wp:simplePos x="0" y="0"/>
                <wp:positionH relativeFrom="column">
                  <wp:posOffset>2099092</wp:posOffset>
                </wp:positionH>
                <wp:positionV relativeFrom="paragraph">
                  <wp:posOffset>116840</wp:posOffset>
                </wp:positionV>
                <wp:extent cx="3084723" cy="1285875"/>
                <wp:effectExtent l="0" t="0" r="20955" b="2857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4723" cy="1285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2D11" w14:textId="77777777" w:rsidR="00863488" w:rsidRPr="00A17857" w:rsidRDefault="00863488" w:rsidP="00506308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</w:pPr>
                            <w:r w:rsidRPr="00A17857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>جمهوری اسلامی ایران</w:t>
                            </w:r>
                          </w:p>
                          <w:p w14:paraId="02D3A9F7" w14:textId="77777777" w:rsidR="00863488" w:rsidRPr="00A17857" w:rsidRDefault="00863488" w:rsidP="00506308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</w:pPr>
                            <w:r w:rsidRPr="00A17857"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  <w:t>اداره ی</w:t>
                            </w:r>
                            <w:r w:rsidRPr="00A17857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کل</w:t>
                            </w:r>
                            <w:r w:rsidRPr="00A17857"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  <w:t xml:space="preserve"> آموزش و پرورش شهر تهران</w:t>
                            </w:r>
                          </w:p>
                          <w:p w14:paraId="0D2C1278" w14:textId="77777777" w:rsidR="00863488" w:rsidRPr="00A17857" w:rsidRDefault="00863488" w:rsidP="00D46515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</w:pPr>
                            <w:r w:rsidRPr="00A17857"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  <w:t xml:space="preserve">اداره ی آموزش و پرورش شهر تهران منطقه </w:t>
                            </w:r>
                            <w:r w:rsidR="00D46515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5</w:t>
                            </w:r>
                            <w:r w:rsidR="0005148F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46515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A17857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>تهران</w:t>
                            </w:r>
                          </w:p>
                          <w:p w14:paraId="6ECD3FBD" w14:textId="77777777" w:rsidR="00863488" w:rsidRPr="00506308" w:rsidRDefault="00481ECB" w:rsidP="00481ECB">
                            <w:pPr>
                              <w:spacing w:line="240" w:lineRule="auto"/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      </w:t>
                            </w:r>
                            <w:r w:rsidR="00D451AB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>پیش دبستان و دبستان</w:t>
                            </w:r>
                            <w:r w:rsidR="00506308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غیردولتی دخترانه </w:t>
                            </w:r>
                          </w:p>
                          <w:p w14:paraId="531324B2" w14:textId="77777777" w:rsidR="00863488" w:rsidRPr="00CC100F" w:rsidRDefault="00D46515" w:rsidP="009B285C">
                            <w:pPr>
                              <w:spacing w:line="240" w:lineRule="auto"/>
                              <w:jc w:val="center"/>
                              <w:rPr>
                                <w:rFonts w:cs="B 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>ارزشیابی عملکردی</w:t>
                            </w:r>
                            <w:r w:rsidR="00863488" w:rsidRPr="00CC100F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863488" w:rsidRPr="00CC100F">
                              <w:rPr>
                                <w:rFonts w:cs="B 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نوبت </w:t>
                            </w:r>
                            <w:r>
                              <w:rPr>
                                <w:rFonts w:cs="B 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دوم</w:t>
                            </w:r>
                            <w:r w:rsidR="00863488" w:rsidRPr="00CC100F">
                              <w:rPr>
                                <w:rFonts w:cs="B 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863488" w:rsidRPr="00CC100F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 xml:space="preserve">سال تحصيلي </w:t>
                            </w:r>
                            <w:r w:rsidR="009B285C">
                              <w:rPr>
                                <w:rFonts w:cs="B 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1402-1401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354EDB95" id="AutoShape 7" o:spid="_x0000_s1026" style="position:absolute;left:0;text-align:left;margin-left:165.3pt;margin-top:9.2pt;width:242.9pt;height:101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" strokeweight="1pt">
                <v:textbox>
                  <w:txbxContent>
                    <w:p w:rsidR="00863488" w:rsidRPr="00A17857" w:rsidRDefault="00863488" w:rsidP="00506308">
                      <w:pPr>
                        <w:spacing w:line="240" w:lineRule="auto"/>
                        <w:jc w:val="center"/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</w:pPr>
                      <w:r w:rsidRPr="00A17857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>جمهوری اسلامی ایران</w:t>
                      </w:r>
                    </w:p>
                    <w:p w:rsidR="00863488" w:rsidRPr="00A17857" w:rsidRDefault="00863488" w:rsidP="00506308">
                      <w:pPr>
                        <w:spacing w:line="240" w:lineRule="auto"/>
                        <w:jc w:val="center"/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</w:pPr>
                      <w:r w:rsidRPr="00A17857"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  <w:t>اداره ی</w:t>
                      </w:r>
                      <w:r w:rsidRPr="00A17857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کل</w:t>
                      </w:r>
                      <w:r w:rsidRPr="00A17857"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  <w:t xml:space="preserve"> آموزش و پرورش شهر تهران</w:t>
                      </w:r>
                    </w:p>
                    <w:p w:rsidR="00863488" w:rsidRPr="00A17857" w:rsidRDefault="00863488" w:rsidP="00D46515">
                      <w:pPr>
                        <w:spacing w:line="240" w:lineRule="auto"/>
                        <w:jc w:val="center"/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</w:pPr>
                      <w:r w:rsidRPr="00A17857"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  <w:t xml:space="preserve">اداره ی آموزش و پرورش شهر تهران منطقه </w:t>
                      </w:r>
                      <w:r w:rsidR="00D46515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5</w:t>
                      </w:r>
                      <w:r w:rsidR="0005148F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46515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A17857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>تهران</w:t>
                      </w:r>
                    </w:p>
                    <w:p w:rsidR="00863488" w:rsidRPr="00506308" w:rsidRDefault="00481ECB" w:rsidP="00481ECB">
                      <w:pPr>
                        <w:spacing w:line="240" w:lineRule="auto"/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      </w:t>
                      </w:r>
                      <w:r w:rsidR="00D451AB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>پیش دبستان و دبستان</w:t>
                      </w:r>
                      <w:r w:rsidR="00506308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غیردولتی دخترانه </w:t>
                      </w:r>
                    </w:p>
                    <w:p w:rsidR="00863488" w:rsidRPr="00CC100F" w:rsidRDefault="00D46515" w:rsidP="009B285C">
                      <w:pPr>
                        <w:spacing w:line="240" w:lineRule="auto"/>
                        <w:jc w:val="center"/>
                        <w:rPr>
                          <w:rFonts w:cs="B Homa"/>
                          <w:sz w:val="20"/>
                          <w:szCs w:val="20"/>
                        </w:rPr>
                      </w:pPr>
                      <w:r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>ارزشیابی عملکردی</w:t>
                      </w:r>
                      <w:bookmarkStart w:id="1" w:name="_GoBack"/>
                      <w:bookmarkEnd w:id="1"/>
                      <w:r w:rsidR="00863488" w:rsidRPr="00CC100F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863488" w:rsidRPr="00CC100F">
                        <w:rPr>
                          <w:rFonts w:cs="B Hom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نوبت </w:t>
                      </w:r>
                      <w:r>
                        <w:rPr>
                          <w:rFonts w:cs="B Homa" w:hint="cs"/>
                          <w:b/>
                          <w:bCs/>
                          <w:sz w:val="20"/>
                          <w:szCs w:val="20"/>
                          <w:rtl/>
                        </w:rPr>
                        <w:t>دوم</w:t>
                      </w:r>
                      <w:r w:rsidR="00863488" w:rsidRPr="00CC100F">
                        <w:rPr>
                          <w:rFonts w:cs="B Homa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863488" w:rsidRPr="00CC100F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 xml:space="preserve">سال تحصيلي </w:t>
                      </w:r>
                      <w:r w:rsidR="009B285C">
                        <w:rPr>
                          <w:rFonts w:cs="B Homa" w:hint="cs"/>
                          <w:b/>
                          <w:bCs/>
                          <w:sz w:val="20"/>
                          <w:szCs w:val="20"/>
                          <w:rtl/>
                        </w:rPr>
                        <w:t>1402-1401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8200DCF" w14:textId="77777777" w:rsidR="00863488" w:rsidRPr="0035508F" w:rsidRDefault="00506308" w:rsidP="00312733">
      <w:pPr>
        <w:rPr>
          <w:b/>
          <w:bCs/>
          <w:rtl/>
        </w:rPr>
      </w:pPr>
      <w:r>
        <w:rPr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0098F35" wp14:editId="39C7E428">
                <wp:simplePos x="0" y="0"/>
                <wp:positionH relativeFrom="column">
                  <wp:posOffset>172085</wp:posOffset>
                </wp:positionH>
                <wp:positionV relativeFrom="paragraph">
                  <wp:posOffset>-18415</wp:posOffset>
                </wp:positionV>
                <wp:extent cx="1886585" cy="1285875"/>
                <wp:effectExtent l="0" t="0" r="18415" b="2857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6585" cy="1285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D025FD" w14:textId="7B114665" w:rsidR="00863488" w:rsidRPr="00A17857" w:rsidRDefault="00863488" w:rsidP="002F7ACD">
                            <w:pPr>
                              <w:spacing w:line="240" w:lineRule="auto"/>
                              <w:rPr>
                                <w:rFonts w:cs="B Yekan"/>
                                <w:sz w:val="18"/>
                                <w:szCs w:val="18"/>
                              </w:rPr>
                            </w:pP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نام درس: </w:t>
                            </w:r>
                            <w:r w:rsidR="002F7ACD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مطالعات اجتماعی</w:t>
                            </w:r>
                          </w:p>
                          <w:p w14:paraId="284E1488" w14:textId="3C7AD552" w:rsidR="00863488" w:rsidRPr="00A17857" w:rsidRDefault="00863488" w:rsidP="002F7ACD">
                            <w:pPr>
                              <w:spacing w:line="240" w:lineRule="auto"/>
                              <w:rPr>
                                <w:rFonts w:cs="B Yekan"/>
                                <w:sz w:val="18"/>
                                <w:szCs w:val="18"/>
                                <w:rtl/>
                              </w:rPr>
                            </w:pP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نام دبیر:</w:t>
                            </w:r>
                            <w:r w:rsidRPr="00A17857">
                              <w:rPr>
                                <w:rFonts w:cs="B Yek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F7ACD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دپارتمان پایه سوم</w:t>
                            </w:r>
                          </w:p>
                          <w:p w14:paraId="56767308" w14:textId="20E50E4A" w:rsidR="00863488" w:rsidRPr="00A17857" w:rsidRDefault="00863488" w:rsidP="002F7ACD">
                            <w:pPr>
                              <w:spacing w:line="240" w:lineRule="auto"/>
                              <w:rPr>
                                <w:rFonts w:cs="B Yekan"/>
                                <w:sz w:val="18"/>
                                <w:szCs w:val="18"/>
                                <w:rtl/>
                              </w:rPr>
                            </w:pP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تاریخ</w:t>
                            </w:r>
                            <w:r w:rsidRPr="00A17857">
                              <w:rPr>
                                <w:rFonts w:cs="B Yek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امتحان: </w:t>
                            </w:r>
                            <w:r w:rsidR="002F7ACD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27</w:t>
                            </w:r>
                            <w:r w:rsidR="0005148F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/</w:t>
                            </w:r>
                            <w:r w:rsidR="002F7ACD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 02</w:t>
                            </w:r>
                            <w:r w:rsidR="002F7ACD"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/</w:t>
                            </w:r>
                            <w:r w:rsidR="00B50A9D">
                              <w:rPr>
                                <w:rFonts w:cs="B Yekan" w:hint="cs"/>
                                <w:rtl/>
                              </w:rPr>
                              <w:t>140</w:t>
                            </w:r>
                            <w:r w:rsidR="009B285C">
                              <w:rPr>
                                <w:rFonts w:cs="B Yekan" w:hint="cs"/>
                                <w:rtl/>
                              </w:rPr>
                              <w:t>2</w:t>
                            </w:r>
                          </w:p>
                          <w:p w14:paraId="1927DAA4" w14:textId="0E61DF76" w:rsidR="00863488" w:rsidRPr="00A17857" w:rsidRDefault="00863488" w:rsidP="002F7ACD">
                            <w:pPr>
                              <w:spacing w:line="240" w:lineRule="auto"/>
                              <w:rPr>
                                <w:rFonts w:cs="B Yekan"/>
                                <w:sz w:val="18"/>
                                <w:szCs w:val="18"/>
                                <w:rtl/>
                              </w:rPr>
                            </w:pP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ساعت امتحان:</w:t>
                            </w:r>
                            <w:r w:rsidRPr="00A17857">
                              <w:rPr>
                                <w:rFonts w:cs="B Yekan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A17857">
                              <w:rPr>
                                <w:rFonts w:cs="B Yekan" w:hint="cs"/>
                                <w:sz w:val="20"/>
                                <w:szCs w:val="20"/>
                                <w:highlight w:val="yellow"/>
                                <w:rtl/>
                              </w:rPr>
                              <w:t>صبح</w:t>
                            </w:r>
                            <w:r w:rsidRPr="00A17857">
                              <w:rPr>
                                <w:rFonts w:cs="B Yekan" w:hint="cs"/>
                                <w:sz w:val="20"/>
                                <w:szCs w:val="20"/>
                                <w:rtl/>
                              </w:rPr>
                              <w:t>/ عصر</w:t>
                            </w:r>
                          </w:p>
                          <w:p w14:paraId="28FB8C2A" w14:textId="68A8AA6B" w:rsidR="00863488" w:rsidRPr="00A17857" w:rsidRDefault="00863488" w:rsidP="002F7ACD">
                            <w:pPr>
                              <w:spacing w:line="240" w:lineRule="auto"/>
                              <w:rPr>
                                <w:rFonts w:cs="B Yek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مدت امتحان : </w:t>
                            </w:r>
                            <w:r w:rsidR="002F7ACD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45</w:t>
                            </w: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دقیقه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098F35" id="AutoShape 8" o:spid="_x0000_s1027" style="position:absolute;left:0;text-align:left;margin-left:13.55pt;margin-top:-1.45pt;width:148.55pt;height:10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" strokeweight="1pt">
                <v:textbox>
                  <w:txbxContent>
                    <w:p w14:paraId="0CD025FD" w14:textId="7B114665" w:rsidR="00863488" w:rsidRPr="00A17857" w:rsidRDefault="00863488" w:rsidP="002F7ACD">
                      <w:pPr>
                        <w:spacing w:line="240" w:lineRule="auto"/>
                        <w:rPr>
                          <w:rFonts w:cs="B Yekan"/>
                          <w:sz w:val="18"/>
                          <w:szCs w:val="18"/>
                        </w:rPr>
                      </w:pP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نام درس: </w:t>
                      </w:r>
                      <w:r w:rsidR="002F7ACD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مطالعات اجتماعی</w:t>
                      </w:r>
                    </w:p>
                    <w:p w14:paraId="284E1488" w14:textId="3C7AD552" w:rsidR="00863488" w:rsidRPr="00A17857" w:rsidRDefault="00863488" w:rsidP="002F7ACD">
                      <w:pPr>
                        <w:spacing w:line="240" w:lineRule="auto"/>
                        <w:rPr>
                          <w:rFonts w:cs="B Yekan"/>
                          <w:sz w:val="18"/>
                          <w:szCs w:val="18"/>
                          <w:rtl/>
                        </w:rPr>
                      </w:pP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نام دبیر:</w:t>
                      </w:r>
                      <w:r w:rsidRPr="00A17857">
                        <w:rPr>
                          <w:rFonts w:cs="B Yekan"/>
                          <w:sz w:val="18"/>
                          <w:szCs w:val="18"/>
                        </w:rPr>
                        <w:t xml:space="preserve"> </w:t>
                      </w:r>
                      <w:r w:rsidR="002F7ACD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دپارتمان پایه سوم</w:t>
                      </w:r>
                    </w:p>
                    <w:p w14:paraId="56767308" w14:textId="20E50E4A" w:rsidR="00863488" w:rsidRPr="00A17857" w:rsidRDefault="00863488" w:rsidP="002F7ACD">
                      <w:pPr>
                        <w:spacing w:line="240" w:lineRule="auto"/>
                        <w:rPr>
                          <w:rFonts w:cs="B Yekan"/>
                          <w:sz w:val="18"/>
                          <w:szCs w:val="18"/>
                          <w:rtl/>
                        </w:rPr>
                      </w:pP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تاریخ</w:t>
                      </w:r>
                      <w:r w:rsidRPr="00A17857">
                        <w:rPr>
                          <w:rFonts w:cs="B Yekan"/>
                          <w:sz w:val="18"/>
                          <w:szCs w:val="18"/>
                        </w:rPr>
                        <w:t xml:space="preserve"> </w:t>
                      </w: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امتحان: </w:t>
                      </w:r>
                      <w:r w:rsidR="002F7ACD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27</w:t>
                      </w:r>
                      <w:r w:rsidR="0005148F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/</w:t>
                      </w:r>
                      <w:r w:rsidR="002F7ACD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 02</w:t>
                      </w:r>
                      <w:r w:rsidR="002F7ACD"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/</w:t>
                      </w:r>
                      <w:r w:rsidR="00B50A9D">
                        <w:rPr>
                          <w:rFonts w:cs="B Yekan" w:hint="cs"/>
                          <w:rtl/>
                        </w:rPr>
                        <w:t>140</w:t>
                      </w:r>
                      <w:r w:rsidR="009B285C">
                        <w:rPr>
                          <w:rFonts w:cs="B Yekan" w:hint="cs"/>
                          <w:rtl/>
                        </w:rPr>
                        <w:t>2</w:t>
                      </w:r>
                    </w:p>
                    <w:p w14:paraId="1927DAA4" w14:textId="0E61DF76" w:rsidR="00863488" w:rsidRPr="00A17857" w:rsidRDefault="00863488" w:rsidP="002F7ACD">
                      <w:pPr>
                        <w:spacing w:line="240" w:lineRule="auto"/>
                        <w:rPr>
                          <w:rFonts w:cs="B Yekan"/>
                          <w:sz w:val="18"/>
                          <w:szCs w:val="18"/>
                          <w:rtl/>
                        </w:rPr>
                      </w:pP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ساعت امتحان:</w:t>
                      </w:r>
                      <w:r w:rsidRPr="00A17857">
                        <w:rPr>
                          <w:rFonts w:cs="B Yekan"/>
                          <w:sz w:val="18"/>
                          <w:szCs w:val="18"/>
                        </w:rPr>
                        <w:t xml:space="preserve">  </w:t>
                      </w:r>
                      <w:r w:rsidRPr="00A17857">
                        <w:rPr>
                          <w:rFonts w:cs="B Yekan" w:hint="cs"/>
                          <w:sz w:val="20"/>
                          <w:szCs w:val="20"/>
                          <w:highlight w:val="yellow"/>
                          <w:rtl/>
                        </w:rPr>
                        <w:t>صبح</w:t>
                      </w:r>
                      <w:r w:rsidRPr="00A17857">
                        <w:rPr>
                          <w:rFonts w:cs="B Yekan" w:hint="cs"/>
                          <w:sz w:val="20"/>
                          <w:szCs w:val="20"/>
                          <w:rtl/>
                        </w:rPr>
                        <w:t>/ عصر</w:t>
                      </w:r>
                    </w:p>
                    <w:p w14:paraId="28FB8C2A" w14:textId="68A8AA6B" w:rsidR="00863488" w:rsidRPr="00A17857" w:rsidRDefault="00863488" w:rsidP="002F7ACD">
                      <w:pPr>
                        <w:spacing w:line="240" w:lineRule="auto"/>
                        <w:rPr>
                          <w:rFonts w:cs="B Yekan"/>
                          <w:b/>
                          <w:bCs/>
                          <w:sz w:val="16"/>
                          <w:szCs w:val="16"/>
                        </w:rPr>
                      </w:pP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مدت امتحان : </w:t>
                      </w:r>
                      <w:r w:rsidR="002F7ACD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45</w:t>
                      </w: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دقیقه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488AEC5" wp14:editId="4AA5860B">
                <wp:simplePos x="0" y="0"/>
                <wp:positionH relativeFrom="column">
                  <wp:posOffset>5220335</wp:posOffset>
                </wp:positionH>
                <wp:positionV relativeFrom="paragraph">
                  <wp:posOffset>-8890</wp:posOffset>
                </wp:positionV>
                <wp:extent cx="1863725" cy="1276350"/>
                <wp:effectExtent l="0" t="0" r="22225" b="1905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725" cy="1276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3B68FD" w14:textId="77777777" w:rsidR="00863488" w:rsidRDefault="00863488" w:rsidP="00863488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 w:rsidRPr="00A4344B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نام و نام خانوادگی: ..........................</w:t>
                            </w:r>
                          </w:p>
                          <w:p w14:paraId="51376C94" w14:textId="77777777" w:rsidR="004E7097" w:rsidRPr="00A4344B" w:rsidRDefault="004E7097" w:rsidP="00863488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564D4C38" w14:textId="49776561" w:rsidR="00863488" w:rsidRDefault="00D451AB" w:rsidP="002F7ACD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پایه</w:t>
                            </w:r>
                            <w:r w:rsidR="00863488" w:rsidRPr="00A4344B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:</w:t>
                            </w:r>
                            <w:r w:rsidR="002F7AC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سوم</w:t>
                            </w:r>
                          </w:p>
                          <w:p w14:paraId="6E71F41B" w14:textId="77777777" w:rsidR="004E7097" w:rsidRPr="00A4344B" w:rsidRDefault="004E7097" w:rsidP="0005148F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24AEA200" w14:textId="143E8501" w:rsidR="00863488" w:rsidRPr="00A4344B" w:rsidRDefault="00863488" w:rsidP="007701D0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 w:rsidRPr="00A4344B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تعداد صفحه سؤال:</w:t>
                            </w:r>
                            <w:r w:rsidR="0005148F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7701D0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2</w:t>
                            </w:r>
                            <w:r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صفحه</w:t>
                            </w:r>
                          </w:p>
                          <w:p w14:paraId="5A89ACF2" w14:textId="77777777" w:rsidR="00863488" w:rsidRPr="00A4344B" w:rsidRDefault="00863488" w:rsidP="00863488">
                            <w:pP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88AEC5" id="AutoShape 6" o:spid="_x0000_s1028" style="position:absolute;left:0;text-align:left;margin-left:411.05pt;margin-top:-.7pt;width:146.75pt;height:100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" strokeweight="1pt">
                <v:textbox>
                  <w:txbxContent>
                    <w:p w14:paraId="1B3B68FD" w14:textId="77777777" w:rsidR="00863488" w:rsidRDefault="00863488" w:rsidP="00863488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 w:rsidRPr="00A4344B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نام </w:t>
                      </w:r>
                      <w:r w:rsidRPr="00A4344B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و نام خانوادگی: ..........................</w:t>
                      </w:r>
                    </w:p>
                    <w:p w14:paraId="51376C94" w14:textId="77777777" w:rsidR="004E7097" w:rsidRPr="00A4344B" w:rsidRDefault="004E7097" w:rsidP="00863488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</w:p>
                    <w:p w14:paraId="564D4C38" w14:textId="49776561" w:rsidR="00863488" w:rsidRDefault="00D451AB" w:rsidP="002F7ACD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پایه</w:t>
                      </w:r>
                      <w:r w:rsidR="00863488" w:rsidRPr="00A4344B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:</w:t>
                      </w:r>
                      <w:r w:rsidR="002F7AC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سوم</w:t>
                      </w:r>
                    </w:p>
                    <w:p w14:paraId="6E71F41B" w14:textId="77777777" w:rsidR="004E7097" w:rsidRPr="00A4344B" w:rsidRDefault="004E7097" w:rsidP="0005148F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</w:p>
                    <w:p w14:paraId="24AEA200" w14:textId="143E8501" w:rsidR="00863488" w:rsidRPr="00A4344B" w:rsidRDefault="00863488" w:rsidP="007701D0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 w:rsidRPr="00A4344B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تعداد صفحه سؤال:</w:t>
                      </w:r>
                      <w:r w:rsidR="0005148F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7701D0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2</w:t>
                      </w:r>
                      <w:bookmarkStart w:id="1" w:name="_GoBack"/>
                      <w:bookmarkEnd w:id="1"/>
                      <w:r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صفحه</w:t>
                      </w:r>
                    </w:p>
                    <w:p w14:paraId="5A89ACF2" w14:textId="77777777" w:rsidR="00863488" w:rsidRPr="00A4344B" w:rsidRDefault="00863488" w:rsidP="00863488">
                      <w:pPr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0BE8529" w14:textId="77777777" w:rsidR="00863488" w:rsidRPr="0035508F" w:rsidRDefault="00863488" w:rsidP="00312733">
      <w:pPr>
        <w:rPr>
          <w:b/>
          <w:bCs/>
          <w:rtl/>
        </w:rPr>
      </w:pPr>
    </w:p>
    <w:p w14:paraId="480729E5" w14:textId="77777777" w:rsidR="00863488" w:rsidRPr="0035508F" w:rsidRDefault="00863488" w:rsidP="00312733">
      <w:pPr>
        <w:rPr>
          <w:b/>
          <w:bCs/>
          <w:rtl/>
        </w:rPr>
      </w:pPr>
    </w:p>
    <w:p w14:paraId="55DF1247" w14:textId="77777777" w:rsidR="00863488" w:rsidRPr="0035508F" w:rsidRDefault="005455D5" w:rsidP="00312733">
      <w:pPr>
        <w:rPr>
          <w:b/>
          <w:bCs/>
          <w:rtl/>
        </w:rPr>
      </w:pPr>
      <w:r>
        <w:rPr>
          <w:b/>
          <w:bCs/>
          <w:noProof/>
          <w:sz w:val="14"/>
          <w:szCs w:val="14"/>
          <w:lang w:bidi="ar-SA"/>
        </w:rPr>
        <w:drawing>
          <wp:anchor distT="0" distB="0" distL="114300" distR="114300" simplePos="0" relativeHeight="251664384" behindDoc="0" locked="0" layoutInCell="1" allowOverlap="1" wp14:anchorId="4B1442F7" wp14:editId="6359D7F1">
            <wp:simplePos x="0" y="0"/>
            <wp:positionH relativeFrom="column">
              <wp:posOffset>2377529</wp:posOffset>
            </wp:positionH>
            <wp:positionV relativeFrom="paragraph">
              <wp:posOffset>99169</wp:posOffset>
            </wp:positionV>
            <wp:extent cx="475615" cy="242570"/>
            <wp:effectExtent l="0" t="0" r="635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پرسش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615" cy="242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CD10B2" w14:textId="77777777" w:rsidR="00863488" w:rsidRPr="0035508F" w:rsidRDefault="00863488" w:rsidP="00312733">
      <w:pPr>
        <w:rPr>
          <w:b/>
          <w:bCs/>
          <w:rtl/>
        </w:rPr>
      </w:pPr>
    </w:p>
    <w:p w14:paraId="7B0673DF" w14:textId="77777777" w:rsidR="00863488" w:rsidRPr="0035508F" w:rsidRDefault="00863488" w:rsidP="00312733">
      <w:pPr>
        <w:rPr>
          <w:b/>
          <w:bCs/>
          <w:rtl/>
        </w:rPr>
      </w:pPr>
    </w:p>
    <w:p w14:paraId="419831D7" w14:textId="77777777" w:rsidR="00863488" w:rsidRPr="0035508F" w:rsidRDefault="00863488" w:rsidP="00312733">
      <w:pPr>
        <w:rPr>
          <w:b/>
          <w:bCs/>
          <w:sz w:val="16"/>
          <w:szCs w:val="16"/>
          <w:rtl/>
        </w:rPr>
      </w:pPr>
    </w:p>
    <w:tbl>
      <w:tblPr>
        <w:tblStyle w:val="TableGrid"/>
        <w:tblpPr w:leftFromText="180" w:rightFromText="180" w:vertAnchor="text" w:horzAnchor="margin" w:tblpXSpec="center" w:tblpY="17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0239"/>
      </w:tblGrid>
      <w:tr w:rsidR="0046764D" w:rsidRPr="0035508F" w14:paraId="48C57171" w14:textId="77777777" w:rsidTr="0046764D">
        <w:trPr>
          <w:cantSplit/>
          <w:trHeight w:val="538"/>
        </w:trPr>
        <w:tc>
          <w:tcPr>
            <w:tcW w:w="564" w:type="dxa"/>
            <w:shd w:val="clear" w:color="auto" w:fill="F2F2F2" w:themeFill="background1" w:themeFillShade="F2"/>
            <w:textDirection w:val="tbRl"/>
            <w:vAlign w:val="center"/>
          </w:tcPr>
          <w:p w14:paraId="06BCDA74" w14:textId="77777777" w:rsidR="0046764D" w:rsidRPr="00506308" w:rsidRDefault="0046764D" w:rsidP="00D35643">
            <w:pPr>
              <w:ind w:left="113" w:right="113"/>
              <w:rPr>
                <w:rFonts w:cs="B Yekan"/>
                <w:b/>
                <w:bCs/>
                <w:sz w:val="14"/>
                <w:szCs w:val="14"/>
                <w:rtl/>
              </w:rPr>
            </w:pPr>
            <w:r w:rsidRPr="00506308">
              <w:rPr>
                <w:rFonts w:cs="B Yekan" w:hint="cs"/>
                <w:b/>
                <w:bCs/>
                <w:sz w:val="14"/>
                <w:szCs w:val="14"/>
                <w:rtl/>
              </w:rPr>
              <w:t>ردیف</w:t>
            </w:r>
          </w:p>
        </w:tc>
        <w:tc>
          <w:tcPr>
            <w:tcW w:w="10239" w:type="dxa"/>
            <w:shd w:val="clear" w:color="auto" w:fill="F2F2F2" w:themeFill="background1" w:themeFillShade="F2"/>
            <w:vAlign w:val="center"/>
          </w:tcPr>
          <w:p w14:paraId="16154359" w14:textId="77777777" w:rsidR="0046764D" w:rsidRPr="00506308" w:rsidRDefault="0046764D" w:rsidP="00D35643">
            <w:pPr>
              <w:rPr>
                <w:rFonts w:cs="B Yekan"/>
                <w:b/>
                <w:bCs/>
                <w:sz w:val="26"/>
                <w:szCs w:val="26"/>
                <w:rtl/>
              </w:rPr>
            </w:pPr>
            <w:r w:rsidRPr="00506308">
              <w:rPr>
                <w:rFonts w:cs="B Yekan" w:hint="cs"/>
                <w:b/>
                <w:bCs/>
                <w:sz w:val="24"/>
                <w:szCs w:val="24"/>
                <w:rtl/>
              </w:rPr>
              <w:t xml:space="preserve">سؤالات           </w:t>
            </w:r>
            <w:r w:rsidRPr="00506308">
              <w:rPr>
                <w:rFonts w:cs="B Yekan"/>
                <w:b/>
                <w:bCs/>
                <w:sz w:val="24"/>
                <w:szCs w:val="24"/>
              </w:rPr>
              <w:t xml:space="preserve">                                                             </w:t>
            </w:r>
            <w:r w:rsidRPr="00506308">
              <w:rPr>
                <w:rFonts w:cs="B Yeka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506308">
              <w:rPr>
                <w:rFonts w:cs="B Yekan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Pr="00506308">
              <w:rPr>
                <w:rFonts w:cs="B Yekan"/>
                <w:b/>
                <w:bCs/>
                <w:sz w:val="20"/>
                <w:szCs w:val="20"/>
              </w:rPr>
              <w:t xml:space="preserve"> </w:t>
            </w:r>
            <w:r w:rsidRPr="00506308">
              <w:rPr>
                <w:rFonts w:cs="B Yekan" w:hint="cs"/>
                <w:b/>
                <w:bCs/>
                <w:sz w:val="20"/>
                <w:szCs w:val="20"/>
                <w:rtl/>
              </w:rPr>
              <w:t xml:space="preserve">                          </w:t>
            </w:r>
          </w:p>
        </w:tc>
      </w:tr>
      <w:tr w:rsidR="0046764D" w:rsidRPr="0035508F" w14:paraId="507464A8" w14:textId="77777777" w:rsidTr="0046764D">
        <w:trPr>
          <w:trHeight w:val="635"/>
        </w:trPr>
        <w:tc>
          <w:tcPr>
            <w:tcW w:w="564" w:type="dxa"/>
            <w:vAlign w:val="center"/>
          </w:tcPr>
          <w:p w14:paraId="599DDA29" w14:textId="77777777" w:rsidR="0046764D" w:rsidRPr="00A17857" w:rsidRDefault="009B285C" w:rsidP="00D35643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0239" w:type="dxa"/>
            <w:vAlign w:val="center"/>
          </w:tcPr>
          <w:p w14:paraId="6FE95DC1" w14:textId="3B0C403C" w:rsidR="0046764D" w:rsidRDefault="004D200F" w:rsidP="00D35643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درستی یا نا درستی هر یک از عبارت های زیر را مشخص کنید.</w:t>
            </w:r>
          </w:p>
          <w:p w14:paraId="58D38E63" w14:textId="0479174E" w:rsidR="004D200F" w:rsidRDefault="004D200F" w:rsidP="00D35643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الف)استعداد ها و توانایی های انسان </w:t>
            </w:r>
            <w:r w:rsidR="002F7ACD">
              <w:rPr>
                <w:rFonts w:cs="B Nazanin" w:hint="cs"/>
                <w:sz w:val="28"/>
                <w:szCs w:val="28"/>
                <w:rtl/>
              </w:rPr>
              <w:t xml:space="preserve">ها </w:t>
            </w:r>
            <w:r>
              <w:rPr>
                <w:rFonts w:cs="B Nazanin" w:hint="cs"/>
                <w:sz w:val="28"/>
                <w:szCs w:val="28"/>
                <w:rtl/>
              </w:rPr>
              <w:t>با هم تفاوتی ندارند.</w:t>
            </w:r>
          </w:p>
          <w:p w14:paraId="1E43A60E" w14:textId="77777777" w:rsidR="004D200F" w:rsidRDefault="004D200F" w:rsidP="00D35643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ب)تمبر را سمت راست و بالای پاکت نامه می چسبانیم.</w:t>
            </w:r>
          </w:p>
          <w:p w14:paraId="0FD078BA" w14:textId="77777777" w:rsidR="004D200F" w:rsidRDefault="004D200F" w:rsidP="00D35643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ج)هیچ کدام از زباله ها قابلیت بازیافت ندارند.</w:t>
            </w:r>
          </w:p>
          <w:p w14:paraId="17C73622" w14:textId="28BD9017" w:rsidR="004D200F" w:rsidRPr="004D200F" w:rsidRDefault="004D200F" w:rsidP="00D35643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د)نخ فقط از پشم گوسفندان به دست می آید.</w:t>
            </w:r>
          </w:p>
        </w:tc>
      </w:tr>
      <w:tr w:rsidR="0046764D" w:rsidRPr="0035508F" w14:paraId="214B4EC1" w14:textId="77777777" w:rsidTr="0046764D">
        <w:trPr>
          <w:trHeight w:val="635"/>
        </w:trPr>
        <w:tc>
          <w:tcPr>
            <w:tcW w:w="564" w:type="dxa"/>
            <w:vAlign w:val="center"/>
          </w:tcPr>
          <w:p w14:paraId="1C46649D" w14:textId="77777777" w:rsidR="0046764D" w:rsidRPr="00A17857" w:rsidRDefault="009B285C" w:rsidP="00D35643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239" w:type="dxa"/>
            <w:vAlign w:val="center"/>
          </w:tcPr>
          <w:p w14:paraId="77D66B13" w14:textId="77777777" w:rsidR="0046764D" w:rsidRDefault="004D200F" w:rsidP="00D35643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گزینه مناسب را انتخاب کنید.</w:t>
            </w:r>
          </w:p>
          <w:p w14:paraId="39A53B70" w14:textId="77777777" w:rsidR="004D200F" w:rsidRDefault="004D200F" w:rsidP="004D200F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الف)شعله ی زرد بخاری نشانه چیست؟</w:t>
            </w:r>
          </w:p>
          <w:p w14:paraId="21E18623" w14:textId="77777777" w:rsidR="004D200F" w:rsidRDefault="004D200F" w:rsidP="004D200F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1)مسمومیت                   2)تولید گاز سمی                     3)آتش سوزی                 4)انفجار</w:t>
            </w:r>
          </w:p>
          <w:p w14:paraId="3CF49C11" w14:textId="77777777" w:rsidR="004D200F" w:rsidRDefault="004D200F" w:rsidP="004D200F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ب)نفت در کدام یک از کارخانه های زیر به محصولات متفاوت تبدیل می شود؟</w:t>
            </w:r>
          </w:p>
          <w:p w14:paraId="6C6823F0" w14:textId="77777777" w:rsidR="004D200F" w:rsidRDefault="004D200F" w:rsidP="004D200F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1)ذوب آهن                    2)پتروشیمی                           3)چوب بری                   4)نساجی</w:t>
            </w:r>
          </w:p>
          <w:p w14:paraId="19B19CC6" w14:textId="03E9CFE1" w:rsidR="004D200F" w:rsidRDefault="004D200F" w:rsidP="004D200F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ج)با ازدواج فرزندان و بچه دار شدن آنها پدر و مادر صاحب.....................می شوند.</w:t>
            </w:r>
          </w:p>
          <w:p w14:paraId="3BD88F61" w14:textId="01940DD0" w:rsidR="00994840" w:rsidRDefault="00994840" w:rsidP="004D200F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1)فرزند                         2)نوه                                     3)نتیجه                        4)دوست</w:t>
            </w:r>
          </w:p>
          <w:p w14:paraId="20EFF11A" w14:textId="77777777" w:rsidR="004D200F" w:rsidRDefault="004D200F" w:rsidP="004D200F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د)در بعضی از مناطق گرم سقف خانه ها را به شکل..................می سازند و برای خنک کردن هوای خانه از...................استفاده می کنند.</w:t>
            </w:r>
          </w:p>
          <w:p w14:paraId="538E9DDF" w14:textId="66906ED0" w:rsidR="004D200F" w:rsidRPr="004D200F" w:rsidRDefault="004D200F" w:rsidP="004D200F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1)شیب  دار-کولر           2)گنبدی-کولر                           3)گنبدی-بادگیر             4)شیب دار-بادگیر</w:t>
            </w:r>
          </w:p>
        </w:tc>
      </w:tr>
      <w:tr w:rsidR="0046764D" w:rsidRPr="0035508F" w14:paraId="5BB9D34A" w14:textId="77777777" w:rsidTr="0046764D">
        <w:trPr>
          <w:trHeight w:val="635"/>
        </w:trPr>
        <w:tc>
          <w:tcPr>
            <w:tcW w:w="564" w:type="dxa"/>
            <w:vAlign w:val="center"/>
          </w:tcPr>
          <w:p w14:paraId="6118F450" w14:textId="77777777" w:rsidR="0046764D" w:rsidRPr="00A17857" w:rsidRDefault="009B285C" w:rsidP="00D35643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0239" w:type="dxa"/>
            <w:vAlign w:val="center"/>
          </w:tcPr>
          <w:p w14:paraId="09FE78BC" w14:textId="77777777" w:rsidR="0046764D" w:rsidRDefault="00A94C5A" w:rsidP="00D35643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به سوالات زیر پاسخ کوتاه دهید.</w:t>
            </w:r>
          </w:p>
          <w:p w14:paraId="11054D2B" w14:textId="77777777" w:rsidR="00A94C5A" w:rsidRDefault="00A94C5A" w:rsidP="00D35643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الف)به پولی که افراد از راه کار کردن به دست می آورند چه می گویند؟</w:t>
            </w:r>
          </w:p>
          <w:p w14:paraId="4EC9444D" w14:textId="77777777" w:rsidR="00A94C5A" w:rsidRDefault="00A94C5A" w:rsidP="00D35643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ب)شناسنامه نشان دهنده ی چه چیزهایی در فرد می باشد؟</w:t>
            </w:r>
          </w:p>
          <w:p w14:paraId="154B8259" w14:textId="77777777" w:rsidR="00A94C5A" w:rsidRDefault="00A94C5A" w:rsidP="00D35643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ج)تفاوت اساسی انسان ها در چه چیزهایی می باشد؟</w:t>
            </w:r>
          </w:p>
          <w:p w14:paraId="156195BB" w14:textId="20C51268" w:rsidR="00A94C5A" w:rsidRPr="00A94C5A" w:rsidRDefault="00A94C5A" w:rsidP="007701D0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د)نشان می دهد که افراد یک خانواده چه نسبتی با هم دارند؟</w:t>
            </w:r>
          </w:p>
        </w:tc>
      </w:tr>
      <w:tr w:rsidR="00D35643" w:rsidRPr="0035508F" w14:paraId="7147CC11" w14:textId="77777777" w:rsidTr="0046764D">
        <w:trPr>
          <w:trHeight w:val="547"/>
        </w:trPr>
        <w:tc>
          <w:tcPr>
            <w:tcW w:w="10803" w:type="dxa"/>
            <w:gridSpan w:val="2"/>
            <w:shd w:val="clear" w:color="auto" w:fill="F2F2F2" w:themeFill="background1" w:themeFillShade="F2"/>
            <w:vAlign w:val="center"/>
          </w:tcPr>
          <w:p w14:paraId="3C38FCD2" w14:textId="77777777" w:rsidR="00D35643" w:rsidRPr="005B105D" w:rsidRDefault="00D35643" w:rsidP="00D35643">
            <w:pPr>
              <w:jc w:val="center"/>
              <w:rPr>
                <w:rFonts w:cs="B Yekan"/>
                <w:sz w:val="24"/>
                <w:szCs w:val="24"/>
                <w:rtl/>
              </w:rPr>
            </w:pPr>
            <w:r w:rsidRPr="005B105D">
              <w:rPr>
                <w:rFonts w:cs="B Yekan" w:hint="cs"/>
                <w:sz w:val="24"/>
                <w:szCs w:val="24"/>
                <w:rtl/>
              </w:rPr>
              <w:t xml:space="preserve">صفحه ی </w:t>
            </w:r>
            <w:r>
              <w:rPr>
                <w:rFonts w:cs="B Yekan" w:hint="cs"/>
                <w:sz w:val="24"/>
                <w:szCs w:val="24"/>
                <w:rtl/>
              </w:rPr>
              <w:t>1</w:t>
            </w:r>
            <w:r w:rsidRPr="005B105D">
              <w:rPr>
                <w:rFonts w:cs="B Yekan" w:hint="cs"/>
                <w:sz w:val="24"/>
                <w:szCs w:val="24"/>
                <w:rtl/>
              </w:rPr>
              <w:t xml:space="preserve"> از</w:t>
            </w:r>
            <w:r>
              <w:rPr>
                <w:rFonts w:cs="B Yekan" w:hint="cs"/>
                <w:sz w:val="24"/>
                <w:szCs w:val="24"/>
                <w:rtl/>
              </w:rPr>
              <w:t>2</w:t>
            </w:r>
          </w:p>
        </w:tc>
      </w:tr>
      <w:tr w:rsidR="0046764D" w:rsidRPr="0035508F" w14:paraId="387CB940" w14:textId="77777777" w:rsidTr="0046764D">
        <w:trPr>
          <w:trHeight w:val="635"/>
        </w:trPr>
        <w:tc>
          <w:tcPr>
            <w:tcW w:w="564" w:type="dxa"/>
            <w:vAlign w:val="center"/>
          </w:tcPr>
          <w:p w14:paraId="6A6CA8D3" w14:textId="51B1E483" w:rsidR="0046764D" w:rsidRPr="00A17857" w:rsidRDefault="00394B28" w:rsidP="00D35643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3</w:t>
            </w:r>
          </w:p>
        </w:tc>
        <w:tc>
          <w:tcPr>
            <w:tcW w:w="10239" w:type="dxa"/>
            <w:vAlign w:val="center"/>
          </w:tcPr>
          <w:p w14:paraId="4E0068AE" w14:textId="77777777" w:rsidR="007701D0" w:rsidRDefault="007701D0" w:rsidP="007701D0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ه)سه مرحله ی اصلی کشاورزی را بنویسید.</w:t>
            </w:r>
          </w:p>
          <w:p w14:paraId="6595A235" w14:textId="7D4D7D19" w:rsidR="0046764D" w:rsidRPr="00A17857" w:rsidRDefault="007701D0" w:rsidP="00D35643">
            <w:pPr>
              <w:spacing w:line="360" w:lineRule="auto"/>
              <w:rPr>
                <w:rFonts w:cs="B Nazanin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ز)چه کسانی وظیفه نصب پلاک خانه ها را بر عهده دارند؟</w:t>
            </w:r>
          </w:p>
        </w:tc>
      </w:tr>
      <w:tr w:rsidR="0046764D" w:rsidRPr="0035508F" w14:paraId="7B8F7B9C" w14:textId="77777777" w:rsidTr="0046764D">
        <w:trPr>
          <w:trHeight w:val="635"/>
        </w:trPr>
        <w:tc>
          <w:tcPr>
            <w:tcW w:w="564" w:type="dxa"/>
            <w:vAlign w:val="center"/>
          </w:tcPr>
          <w:p w14:paraId="23DB989B" w14:textId="435FF008" w:rsidR="0046764D" w:rsidRPr="00A17857" w:rsidRDefault="007701D0" w:rsidP="00D35643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0239" w:type="dxa"/>
            <w:vAlign w:val="center"/>
          </w:tcPr>
          <w:p w14:paraId="69DC0C79" w14:textId="77777777" w:rsidR="007701D0" w:rsidRDefault="007701D0" w:rsidP="007701D0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وصل کنید.</w:t>
            </w:r>
          </w:p>
          <w:p w14:paraId="39D76762" w14:textId="77777777" w:rsidR="007701D0" w:rsidRDefault="007701D0" w:rsidP="007701D0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عبور یک فرد در شب                                       برق کار</w:t>
            </w:r>
          </w:p>
          <w:p w14:paraId="17A5E3E2" w14:textId="77777777" w:rsidR="007701D0" w:rsidRDefault="007701D0" w:rsidP="007701D0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اورژانس                                                        لباس شبرنگ</w:t>
            </w:r>
          </w:p>
          <w:p w14:paraId="5224214E" w14:textId="77777777" w:rsidR="007701D0" w:rsidRDefault="007701D0" w:rsidP="007701D0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ساختن خانه                                                  کروکی</w:t>
            </w:r>
          </w:p>
          <w:p w14:paraId="3A7A294E" w14:textId="4F1E7CC2" w:rsidR="0046764D" w:rsidRPr="00A17857" w:rsidRDefault="007701D0" w:rsidP="007701D0">
            <w:pPr>
              <w:spacing w:line="360" w:lineRule="auto"/>
              <w:rPr>
                <w:rFonts w:cs="B Nazanin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نقاشی نشانه خانه                                            115</w:t>
            </w:r>
          </w:p>
        </w:tc>
      </w:tr>
      <w:tr w:rsidR="0046764D" w:rsidRPr="0035508F" w14:paraId="30689124" w14:textId="77777777" w:rsidTr="0046764D">
        <w:trPr>
          <w:trHeight w:val="635"/>
        </w:trPr>
        <w:tc>
          <w:tcPr>
            <w:tcW w:w="564" w:type="dxa"/>
            <w:vAlign w:val="center"/>
          </w:tcPr>
          <w:p w14:paraId="4A860D8D" w14:textId="52882AFD" w:rsidR="0046764D" w:rsidRPr="00A17857" w:rsidRDefault="007701D0" w:rsidP="00D35643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0239" w:type="dxa"/>
            <w:vAlign w:val="center"/>
          </w:tcPr>
          <w:p w14:paraId="75BF762B" w14:textId="77777777" w:rsidR="007701D0" w:rsidRDefault="007701D0" w:rsidP="007701D0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>کدام یک از افراد زیر تولید کالا و کدام یک خدمت می کنند؟</w:t>
            </w:r>
          </w:p>
          <w:p w14:paraId="4D2542C9" w14:textId="77777777" w:rsidR="007701D0" w:rsidRDefault="007701D0" w:rsidP="007701D0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>معلم:                           خلبان هواپیما:                        آتش نشانی:</w:t>
            </w:r>
          </w:p>
          <w:p w14:paraId="13C2BA0F" w14:textId="297FF9E7" w:rsidR="0046764D" w:rsidRPr="00A17857" w:rsidRDefault="007701D0" w:rsidP="007701D0">
            <w:pPr>
              <w:spacing w:after="200" w:line="360" w:lineRule="auto"/>
              <w:contextualSpacing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>نجار:                            خیاط:                                  قالی بافی:</w:t>
            </w:r>
          </w:p>
        </w:tc>
      </w:tr>
      <w:tr w:rsidR="0046764D" w:rsidRPr="0035508F" w14:paraId="34FF0D48" w14:textId="77777777" w:rsidTr="0046764D">
        <w:trPr>
          <w:trHeight w:val="635"/>
        </w:trPr>
        <w:tc>
          <w:tcPr>
            <w:tcW w:w="564" w:type="dxa"/>
            <w:vAlign w:val="center"/>
          </w:tcPr>
          <w:p w14:paraId="3694D4B1" w14:textId="4CE5FBB5" w:rsidR="0046764D" w:rsidRPr="00A17857" w:rsidRDefault="007701D0" w:rsidP="00D35643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0239" w:type="dxa"/>
            <w:vAlign w:val="center"/>
          </w:tcPr>
          <w:p w14:paraId="77227C39" w14:textId="77777777" w:rsidR="007701D0" w:rsidRDefault="007701D0" w:rsidP="007701D0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>پاسخ کامل دهید.</w:t>
            </w:r>
          </w:p>
          <w:p w14:paraId="010481C9" w14:textId="77777777" w:rsidR="007701D0" w:rsidRDefault="007701D0" w:rsidP="007701D0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>الف)مراحل کار یک آتش نشان را بنویسید.( 4 مرحله )</w:t>
            </w:r>
          </w:p>
          <w:p w14:paraId="24F39EDD" w14:textId="77777777" w:rsidR="007701D0" w:rsidRDefault="007701D0" w:rsidP="007701D0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</w:p>
          <w:p w14:paraId="31224985" w14:textId="77777777" w:rsidR="007701D0" w:rsidRDefault="007701D0" w:rsidP="007701D0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</w:p>
          <w:p w14:paraId="0B6B525E" w14:textId="77777777" w:rsidR="007701D0" w:rsidRDefault="007701D0" w:rsidP="007701D0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>ب)شناسنامه برای چه کارهایی استفاده می شود؟</w:t>
            </w:r>
          </w:p>
          <w:p w14:paraId="2DF639C1" w14:textId="77777777" w:rsidR="0046764D" w:rsidRDefault="0046764D" w:rsidP="00D35643">
            <w:pPr>
              <w:spacing w:after="200" w:line="360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  <w:p w14:paraId="5A126346" w14:textId="77777777" w:rsidR="007701D0" w:rsidRDefault="007701D0" w:rsidP="00D35643">
            <w:pPr>
              <w:spacing w:after="200" w:line="360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  <w:p w14:paraId="06B05023" w14:textId="77777777" w:rsidR="007701D0" w:rsidRPr="00A17857" w:rsidRDefault="007701D0" w:rsidP="00D35643">
            <w:pPr>
              <w:spacing w:after="200" w:line="360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35643" w:rsidRPr="0035508F" w14:paraId="7FCB0F24" w14:textId="77777777" w:rsidTr="0046764D">
        <w:trPr>
          <w:trHeight w:val="547"/>
        </w:trPr>
        <w:tc>
          <w:tcPr>
            <w:tcW w:w="10803" w:type="dxa"/>
            <w:gridSpan w:val="2"/>
            <w:shd w:val="clear" w:color="auto" w:fill="F2F2F2" w:themeFill="background1" w:themeFillShade="F2"/>
            <w:vAlign w:val="center"/>
          </w:tcPr>
          <w:p w14:paraId="6BBAFEBA" w14:textId="77777777" w:rsidR="00D35643" w:rsidRPr="005B105D" w:rsidRDefault="00D35643" w:rsidP="00D35643">
            <w:pPr>
              <w:jc w:val="center"/>
              <w:rPr>
                <w:rFonts w:cs="B Yekan"/>
                <w:sz w:val="24"/>
                <w:szCs w:val="24"/>
                <w:rtl/>
              </w:rPr>
            </w:pPr>
            <w:r w:rsidRPr="005B105D">
              <w:rPr>
                <w:rFonts w:cs="B Yekan" w:hint="cs"/>
                <w:sz w:val="24"/>
                <w:szCs w:val="24"/>
                <w:rtl/>
              </w:rPr>
              <w:t xml:space="preserve">صفحه ی </w:t>
            </w:r>
            <w:r>
              <w:rPr>
                <w:rFonts w:cs="B Yekan" w:hint="cs"/>
                <w:sz w:val="24"/>
                <w:szCs w:val="24"/>
                <w:rtl/>
              </w:rPr>
              <w:t>2</w:t>
            </w:r>
            <w:r w:rsidRPr="005B105D">
              <w:rPr>
                <w:rFonts w:cs="B Yekan" w:hint="cs"/>
                <w:sz w:val="24"/>
                <w:szCs w:val="24"/>
                <w:rtl/>
              </w:rPr>
              <w:t xml:space="preserve"> از</w:t>
            </w:r>
            <w:r>
              <w:rPr>
                <w:rFonts w:cs="B Yekan" w:hint="cs"/>
                <w:sz w:val="24"/>
                <w:szCs w:val="24"/>
                <w:rtl/>
              </w:rPr>
              <w:t>2</w:t>
            </w:r>
          </w:p>
        </w:tc>
      </w:tr>
    </w:tbl>
    <w:p w14:paraId="2C10D5BC" w14:textId="77777777" w:rsidR="00863488" w:rsidRDefault="00863488" w:rsidP="00312733">
      <w:pPr>
        <w:spacing w:line="240" w:lineRule="auto"/>
        <w:ind w:right="284"/>
        <w:rPr>
          <w:rFonts w:ascii="IranNastaliq" w:hAnsi="IranNastaliq" w:cs="B Yekan"/>
          <w:color w:val="252525"/>
          <w:sz w:val="28"/>
          <w:szCs w:val="28"/>
          <w:shd w:val="clear" w:color="auto" w:fill="FFFFFF"/>
          <w:rtl/>
        </w:rPr>
      </w:pPr>
    </w:p>
    <w:tbl>
      <w:tblPr>
        <w:tblStyle w:val="TableGrid"/>
        <w:tblpPr w:leftFromText="180" w:rightFromText="180" w:vertAnchor="text" w:horzAnchor="margin" w:tblpXSpec="center" w:tblpY="438"/>
        <w:bidiVisual/>
        <w:tblW w:w="10572" w:type="dxa"/>
        <w:tblLayout w:type="fixed"/>
        <w:tblLook w:val="04A0" w:firstRow="1" w:lastRow="0" w:firstColumn="1" w:lastColumn="0" w:noHBand="0" w:noVBand="1"/>
      </w:tblPr>
      <w:tblGrid>
        <w:gridCol w:w="2468"/>
        <w:gridCol w:w="2693"/>
        <w:gridCol w:w="2694"/>
        <w:gridCol w:w="2717"/>
      </w:tblGrid>
      <w:tr w:rsidR="00394B28" w14:paraId="423C560D" w14:textId="77777777" w:rsidTr="000533BD">
        <w:tc>
          <w:tcPr>
            <w:tcW w:w="2468" w:type="dxa"/>
          </w:tcPr>
          <w:p w14:paraId="30985FFD" w14:textId="77777777" w:rsidR="00394B28" w:rsidRPr="007D0074" w:rsidRDefault="00394B28" w:rsidP="000533BD">
            <w:pPr>
              <w:spacing w:line="360" w:lineRule="auto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7D0074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خیلی خوب </w:t>
            </w:r>
          </w:p>
        </w:tc>
        <w:tc>
          <w:tcPr>
            <w:tcW w:w="2693" w:type="dxa"/>
          </w:tcPr>
          <w:p w14:paraId="60A7440D" w14:textId="77777777" w:rsidR="00394B28" w:rsidRPr="007D0074" w:rsidRDefault="00394B28" w:rsidP="000533BD">
            <w:pPr>
              <w:spacing w:line="360" w:lineRule="auto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7D0074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خوب</w:t>
            </w:r>
          </w:p>
        </w:tc>
        <w:tc>
          <w:tcPr>
            <w:tcW w:w="2694" w:type="dxa"/>
          </w:tcPr>
          <w:p w14:paraId="0BEA8A15" w14:textId="77777777" w:rsidR="00394B28" w:rsidRPr="007D0074" w:rsidRDefault="00394B28" w:rsidP="000533BD">
            <w:pPr>
              <w:spacing w:line="360" w:lineRule="auto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7D0074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قابل قبول</w:t>
            </w:r>
          </w:p>
        </w:tc>
        <w:tc>
          <w:tcPr>
            <w:tcW w:w="2717" w:type="dxa"/>
          </w:tcPr>
          <w:p w14:paraId="3FBFF58F" w14:textId="77777777" w:rsidR="00394B28" w:rsidRPr="007D0074" w:rsidRDefault="00394B28" w:rsidP="000533BD">
            <w:pPr>
              <w:spacing w:line="360" w:lineRule="auto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7D0074">
              <w:rPr>
                <w:rFonts w:cs="B Nazanin" w:hint="cs"/>
                <w:b/>
                <w:bCs/>
                <w:noProof/>
                <w:rtl/>
              </w:rPr>
              <w:t>نیازمند تلاش بیشتر</w:t>
            </w:r>
          </w:p>
        </w:tc>
      </w:tr>
      <w:tr w:rsidR="00394B28" w14:paraId="469FF274" w14:textId="77777777" w:rsidTr="000533BD">
        <w:tc>
          <w:tcPr>
            <w:tcW w:w="10572" w:type="dxa"/>
            <w:gridSpan w:val="4"/>
          </w:tcPr>
          <w:p w14:paraId="1FBE082B" w14:textId="77777777" w:rsidR="00394B28" w:rsidRDefault="00394B28" w:rsidP="000533BD">
            <w:pPr>
              <w:spacing w:line="360" w:lineRule="auto"/>
              <w:rPr>
                <w:rFonts w:cs="B Nazanin"/>
                <w:noProof/>
                <w:sz w:val="24"/>
                <w:szCs w:val="24"/>
                <w:rtl/>
              </w:rPr>
            </w:pPr>
            <w:r w:rsidRPr="007D0074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ارزشیابی توصیفی</w:t>
            </w:r>
            <w:r>
              <w:rPr>
                <w:rFonts w:cs="B Nazanin" w:hint="cs"/>
                <w:noProof/>
                <w:sz w:val="24"/>
                <w:szCs w:val="24"/>
                <w:rtl/>
              </w:rPr>
              <w:t xml:space="preserve"> :</w:t>
            </w:r>
          </w:p>
          <w:p w14:paraId="584C0C1F" w14:textId="77777777" w:rsidR="00394B28" w:rsidRDefault="00394B28" w:rsidP="000533BD">
            <w:pPr>
              <w:spacing w:line="360" w:lineRule="auto"/>
              <w:rPr>
                <w:rFonts w:cs="B Nazanin"/>
                <w:noProof/>
                <w:sz w:val="24"/>
                <w:szCs w:val="24"/>
                <w:rtl/>
              </w:rPr>
            </w:pPr>
          </w:p>
          <w:p w14:paraId="7879EB6F" w14:textId="77777777" w:rsidR="00394B28" w:rsidRDefault="00394B28" w:rsidP="000533BD">
            <w:pPr>
              <w:spacing w:line="360" w:lineRule="auto"/>
              <w:rPr>
                <w:rFonts w:cs="B Nazanin"/>
                <w:noProof/>
                <w:sz w:val="24"/>
                <w:szCs w:val="24"/>
                <w:rtl/>
              </w:rPr>
            </w:pPr>
          </w:p>
          <w:p w14:paraId="7849E9EC" w14:textId="77777777" w:rsidR="00394B28" w:rsidRDefault="00394B28" w:rsidP="000533BD">
            <w:pPr>
              <w:spacing w:line="360" w:lineRule="auto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</w:tr>
    </w:tbl>
    <w:p w14:paraId="1CE4584D" w14:textId="77777777" w:rsidR="00A810B5" w:rsidRPr="007F65CD" w:rsidRDefault="00394B28" w:rsidP="00947BEE">
      <w:pPr>
        <w:spacing w:line="240" w:lineRule="auto"/>
        <w:ind w:right="284"/>
        <w:jc w:val="right"/>
        <w:rPr>
          <w:rFonts w:ascii="IranNastaliq" w:hAnsi="IranNastaliq" w:cs="B Yekan"/>
          <w:color w:val="252525"/>
          <w:sz w:val="28"/>
          <w:szCs w:val="28"/>
          <w:shd w:val="clear" w:color="auto" w:fill="FFFFFF"/>
        </w:rPr>
      </w:pPr>
      <w:bookmarkStart w:id="0" w:name="_GoBack"/>
      <w:bookmarkEnd w:id="0"/>
    </w:p>
    <w:sectPr w:rsidR="00A810B5" w:rsidRPr="007F65CD" w:rsidSect="00B0784E">
      <w:pgSz w:w="11906" w:h="16838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7AB8741D-1CC1-4E3E-8249-5868111C5488}"/>
    <w:embedBold r:id="rId2" w:subsetted="1" w:fontKey="{522F5823-5450-4423-B2D0-DF7C4E644CDE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B68BF0F9-E75F-4973-B3A6-B7FF21C36143}"/>
    <w:embedBold r:id="rId4" w:fontKey="{25691778-F654-4E50-AA6A-BAB833733274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5" w:fontKey="{4C6501AE-5C83-4B5F-BAC5-694C5BCD40E2}"/>
    <w:embedBold r:id="rId6" w:fontKey="{538F9A43-003A-4708-B01B-76E5BEF99182}"/>
  </w:font>
  <w:font w:name="B Homa">
    <w:charset w:val="B2"/>
    <w:family w:val="auto"/>
    <w:pitch w:val="variable"/>
    <w:sig w:usb0="00002001" w:usb1="80000000" w:usb2="00000008" w:usb3="00000000" w:csb0="00000040" w:csb1="00000000"/>
    <w:embedRegular r:id="rId7" w:subsetted="1" w:fontKey="{58C32E98-0102-45B0-BF72-7764409A1956}"/>
    <w:embedBold r:id="rId8" w:subsetted="1" w:fontKey="{77F22C64-D7CA-4443-8282-700EB9AB1975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D43A1"/>
    <w:multiLevelType w:val="hybridMultilevel"/>
    <w:tmpl w:val="56627A10"/>
    <w:lvl w:ilvl="0" w:tplc="E80EE888">
      <w:start w:val="16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488"/>
    <w:rsid w:val="0005148F"/>
    <w:rsid w:val="00110876"/>
    <w:rsid w:val="00145139"/>
    <w:rsid w:val="002F7ACD"/>
    <w:rsid w:val="00312733"/>
    <w:rsid w:val="00331FB7"/>
    <w:rsid w:val="00394B28"/>
    <w:rsid w:val="0046764D"/>
    <w:rsid w:val="00481ECB"/>
    <w:rsid w:val="004D200F"/>
    <w:rsid w:val="004E7097"/>
    <w:rsid w:val="004E7176"/>
    <w:rsid w:val="00506308"/>
    <w:rsid w:val="00542B7C"/>
    <w:rsid w:val="005455D5"/>
    <w:rsid w:val="00577B3E"/>
    <w:rsid w:val="005868F0"/>
    <w:rsid w:val="00591DE5"/>
    <w:rsid w:val="00653FC0"/>
    <w:rsid w:val="006C2A53"/>
    <w:rsid w:val="007701D0"/>
    <w:rsid w:val="007F65CD"/>
    <w:rsid w:val="00855C60"/>
    <w:rsid w:val="00863488"/>
    <w:rsid w:val="008813A1"/>
    <w:rsid w:val="008B4D9B"/>
    <w:rsid w:val="008C2F9A"/>
    <w:rsid w:val="00910FD6"/>
    <w:rsid w:val="00947BEE"/>
    <w:rsid w:val="00994840"/>
    <w:rsid w:val="009B285C"/>
    <w:rsid w:val="00A94C5A"/>
    <w:rsid w:val="00B50A9D"/>
    <w:rsid w:val="00D35643"/>
    <w:rsid w:val="00D451AB"/>
    <w:rsid w:val="00D46515"/>
    <w:rsid w:val="00D86464"/>
    <w:rsid w:val="00DF33D1"/>
    <w:rsid w:val="00E17698"/>
    <w:rsid w:val="00F478D6"/>
    <w:rsid w:val="00F6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11C27"/>
  <w15:docId w15:val="{094FC783-2106-4B57-A474-FA65851B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488"/>
    <w:pPr>
      <w:bidi/>
      <w:spacing w:after="0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3488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27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733"/>
    <w:rPr>
      <w:rFonts w:ascii="Tahoma" w:hAnsi="Tahoma" w:cs="Tahoma"/>
      <w:sz w:val="16"/>
      <w:szCs w:val="16"/>
      <w:lang w:bidi="fa-IR"/>
    </w:rPr>
  </w:style>
  <w:style w:type="paragraph" w:styleId="ListParagraph">
    <w:name w:val="List Paragraph"/>
    <w:basedOn w:val="Normal"/>
    <w:uiPriority w:val="34"/>
    <w:qFormat/>
    <w:rsid w:val="00312733"/>
    <w:pPr>
      <w:bidi w:val="0"/>
      <w:spacing w:after="200"/>
      <w:ind w:left="720"/>
      <w:contextualSpacing/>
    </w:pPr>
    <w:rPr>
      <w:lang w:bidi="ar-SA"/>
    </w:rPr>
  </w:style>
  <w:style w:type="character" w:styleId="PlaceholderText">
    <w:name w:val="Placeholder Text"/>
    <w:basedOn w:val="DefaultParagraphFont"/>
    <w:uiPriority w:val="99"/>
    <w:semiHidden/>
    <w:rsid w:val="00577B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Abiha</dc:creator>
  <cp:lastModifiedBy>Faridani</cp:lastModifiedBy>
  <cp:revision>12</cp:revision>
  <cp:lastPrinted>2023-05-15T04:58:00Z</cp:lastPrinted>
  <dcterms:created xsi:type="dcterms:W3CDTF">2019-04-20T06:02:00Z</dcterms:created>
  <dcterms:modified xsi:type="dcterms:W3CDTF">2023-05-15T05:04:00Z</dcterms:modified>
</cp:coreProperties>
</file>