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87" w:rsidRDefault="009423CD" w:rsidP="00CB3087">
      <w:pPr>
        <w:rPr>
          <w:rtl/>
        </w:rPr>
      </w:pPr>
      <w:bookmarkStart w:id="0" w:name="_GoBack"/>
      <w:bookmarkEnd w:id="0"/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D48C9" wp14:editId="283E1146">
                <wp:simplePos x="0" y="0"/>
                <wp:positionH relativeFrom="column">
                  <wp:posOffset>276860</wp:posOffset>
                </wp:positionH>
                <wp:positionV relativeFrom="paragraph">
                  <wp:posOffset>38735</wp:posOffset>
                </wp:positionV>
                <wp:extent cx="1786255" cy="1524000"/>
                <wp:effectExtent l="0" t="0" r="23495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087" w:rsidRPr="00B6465D" w:rsidRDefault="00CB3087" w:rsidP="000B434C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401C68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هدیه های آسمانی</w:t>
                            </w:r>
                          </w:p>
                          <w:p w:rsidR="00CB3087" w:rsidRPr="00B6465D" w:rsidRDefault="00CB3087" w:rsidP="000B434C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دبیر: </w:t>
                            </w:r>
                            <w:r w:rsidR="00C87B7E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ستاره مصطفوی</w:t>
                            </w:r>
                            <w:r w:rsidR="001814C8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و کیمیا قنبری</w:t>
                            </w:r>
                          </w:p>
                          <w:p w:rsidR="00CB3087" w:rsidRPr="00B6465D" w:rsidRDefault="00C87B7E" w:rsidP="009423CD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تاریخ امتحان: /  </w:t>
                            </w:r>
                            <w:r w:rsidR="00CB3087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1403</w:t>
                            </w:r>
                            <w:r w:rsidR="00CB3087" w:rsidRPr="00B6465D">
                              <w:rPr>
                                <w:rFonts w:cs="B Titr"/>
                                <w:sz w:val="18"/>
                                <w:szCs w:val="18"/>
                              </w:rPr>
                              <w:br/>
                            </w:r>
                            <w:r w:rsidR="00CB3087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="00E51524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8</w:t>
                            </w:r>
                            <w:r w:rsidR="00CB3087" w:rsidRPr="00B6465D">
                              <w:rPr>
                                <w:rFonts w:cs="B 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3087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B3087" w:rsidRPr="00B6465D">
                              <w:rPr>
                                <w:rFonts w:cs="B Nazanin"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صبح</w:t>
                            </w:r>
                            <w:r w:rsidR="00CB3087"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عصر</w:t>
                            </w:r>
                          </w:p>
                          <w:p w:rsidR="00CB3087" w:rsidRPr="00B6465D" w:rsidRDefault="00CB3087" w:rsidP="000B434C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مدت امتحان: </w:t>
                            </w:r>
                            <w:r w:rsidR="00E51524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60 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D48C9" id="AutoShape 8" o:spid="_x0000_s1026" style="position:absolute;left:0;text-align:left;margin-left:21.8pt;margin-top:3.05pt;width:140.6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" fillcolor="#f2f2f2 [3052]" strokeweight="1pt">
                <v:textbox>
                  <w:txbxContent>
                    <w:p w:rsidR="00CB3087" w:rsidRPr="00B6465D" w:rsidRDefault="00CB3087" w:rsidP="000B434C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401C68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هدیه های آسمانی</w:t>
                      </w:r>
                    </w:p>
                    <w:p w:rsidR="00CB3087" w:rsidRPr="00B6465D" w:rsidRDefault="00CB3087" w:rsidP="000B434C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دبیر: </w:t>
                      </w:r>
                      <w:r w:rsidR="00C87B7E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ستاره مصطفوی</w:t>
                      </w:r>
                      <w:r w:rsidR="001814C8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و کیمیا قنبری</w:t>
                      </w:r>
                    </w:p>
                    <w:p w:rsidR="00CB3087" w:rsidRPr="00B6465D" w:rsidRDefault="00C87B7E" w:rsidP="009423CD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تاریخ امتحان: /  </w:t>
                      </w:r>
                      <w:r w:rsidR="00CB3087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1403</w:t>
                      </w:r>
                      <w:r w:rsidR="00CB3087" w:rsidRPr="00B6465D">
                        <w:rPr>
                          <w:rFonts w:cs="B Titr"/>
                          <w:sz w:val="18"/>
                          <w:szCs w:val="18"/>
                        </w:rPr>
                        <w:br/>
                      </w:r>
                      <w:r w:rsidR="00CB3087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="00E51524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8</w:t>
                      </w:r>
                      <w:r w:rsidR="00CB3087" w:rsidRPr="00B6465D">
                        <w:rPr>
                          <w:rFonts w:cs="B Homa"/>
                          <w:sz w:val="18"/>
                          <w:szCs w:val="18"/>
                        </w:rPr>
                        <w:t xml:space="preserve"> </w:t>
                      </w:r>
                      <w:r w:rsidR="00CB3087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B3087" w:rsidRPr="00B6465D">
                        <w:rPr>
                          <w:rFonts w:cs="B Nazanin" w:hint="cs"/>
                          <w:sz w:val="18"/>
                          <w:szCs w:val="18"/>
                          <w:highlight w:val="yellow"/>
                          <w:rtl/>
                        </w:rPr>
                        <w:t>صبح</w:t>
                      </w:r>
                      <w:r w:rsidR="00CB3087"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/ عصر</w:t>
                      </w:r>
                    </w:p>
                    <w:p w:rsidR="00CB3087" w:rsidRPr="00B6465D" w:rsidRDefault="00CB3087" w:rsidP="000B434C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مدت امتحان: </w:t>
                      </w:r>
                      <w:r w:rsidR="00E51524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60 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 w:rsidR="00B6465D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F99F3" wp14:editId="2B71EA34">
                <wp:simplePos x="0" y="0"/>
                <wp:positionH relativeFrom="column">
                  <wp:posOffset>2105660</wp:posOffset>
                </wp:positionH>
                <wp:positionV relativeFrom="paragraph">
                  <wp:posOffset>29210</wp:posOffset>
                </wp:positionV>
                <wp:extent cx="4819650" cy="1609725"/>
                <wp:effectExtent l="0" t="0" r="19050" b="285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087" w:rsidRPr="005672FB" w:rsidRDefault="00CB3087" w:rsidP="00B6465D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:rsidR="00CB3087" w:rsidRPr="005672FB" w:rsidRDefault="00CB3087" w:rsidP="00B6465D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 آموزش و پرورش شهر تهران منطق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ه </w:t>
                            </w:r>
                            <w:r w:rsidR="00E51524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.............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:rsidR="00CB3087" w:rsidRPr="005672FB" w:rsidRDefault="00E51524" w:rsidP="00B6465D">
                            <w:pPr>
                              <w:spacing w:line="240" w:lineRule="auto"/>
                              <w:ind w:hanging="8"/>
                              <w:jc w:val="center"/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دب</w:t>
                            </w:r>
                            <w:r w:rsidR="00CB3087" w:rsidRPr="005672FB"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ستان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غیر </w:t>
                            </w:r>
                            <w:r w:rsidR="00CB3087" w:rsidRPr="005672FB"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دولتی</w:t>
                            </w: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پسرانه</w:t>
                            </w:r>
                            <w:r w:rsidR="00B6465D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سرای دانش</w:t>
                            </w:r>
                            <w:r w:rsidR="000B434C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واحد</w:t>
                            </w: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سعادت</w:t>
                            </w:r>
                            <w:r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>آباد</w:t>
                            </w:r>
                          </w:p>
                          <w:p w:rsidR="00CB3087" w:rsidRDefault="00CB3087" w:rsidP="009423C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36"/>
                                <w:szCs w:val="36"/>
                                <w:rtl/>
                              </w:rPr>
                              <w:t>کلید</w:t>
                            </w:r>
                            <w:r w:rsidRPr="00B6465D">
                              <w:rPr>
                                <w:rFonts w:cs="B Homa" w:hint="cs"/>
                                <w:rtl/>
                              </w:rPr>
                              <w:t xml:space="preserve"> </w:t>
                            </w:r>
                            <w:r w:rsidR="00E51524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سؤالات میانترم نوبت اول </w:t>
                            </w:r>
                            <w:r w:rsidRPr="00B6465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E51524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1403 -1404</w:t>
                            </w:r>
                          </w:p>
                          <w:p w:rsidR="009423CD" w:rsidRDefault="009423CD" w:rsidP="009423C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423CD" w:rsidRPr="00B6465D" w:rsidRDefault="009423CD" w:rsidP="009423C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6F99F3" id="AutoShape 7" o:spid="_x0000_s1027" style="position:absolute;left:0;text-align:left;margin-left:165.8pt;margin-top:2.3pt;width:379.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" fillcolor="#f2f2f2 [3052]" strokeweight="1pt">
                <v:textbox>
                  <w:txbxContent>
                    <w:p w:rsidR="00CB3087" w:rsidRPr="005672FB" w:rsidRDefault="00CB3087" w:rsidP="00B6465D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:rsidR="00CB3087" w:rsidRPr="005672FB" w:rsidRDefault="00CB3087" w:rsidP="00B6465D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 آموزش و پرورش شهر تهران منطق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ه </w:t>
                      </w:r>
                      <w:r w:rsidR="00E51524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.............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:rsidR="00CB3087" w:rsidRPr="005672FB" w:rsidRDefault="00E51524" w:rsidP="00B6465D">
                      <w:pPr>
                        <w:spacing w:line="240" w:lineRule="auto"/>
                        <w:ind w:hanging="8"/>
                        <w:jc w:val="center"/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دب</w:t>
                      </w:r>
                      <w:r w:rsidR="00CB3087" w:rsidRPr="005672FB"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ستان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غیر </w:t>
                      </w:r>
                      <w:r w:rsidR="00CB3087" w:rsidRPr="005672FB"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دولتی</w:t>
                      </w: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پسرانه</w:t>
                      </w:r>
                      <w:r w:rsidR="00B6465D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سرای دانش</w:t>
                      </w:r>
                      <w:r w:rsidR="000B434C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واحد</w:t>
                      </w: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سعادت</w:t>
                      </w:r>
                      <w:r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>آباد</w:t>
                      </w:r>
                    </w:p>
                    <w:p w:rsidR="00CB3087" w:rsidRDefault="00CB3087" w:rsidP="009423C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  <w:r w:rsidRPr="00B6465D">
                        <w:rPr>
                          <w:rFonts w:cs="B Homa" w:hint="cs"/>
                          <w:sz w:val="36"/>
                          <w:szCs w:val="36"/>
                          <w:rtl/>
                        </w:rPr>
                        <w:t>کلید</w:t>
                      </w:r>
                      <w:r w:rsidRPr="00B6465D">
                        <w:rPr>
                          <w:rFonts w:cs="B Homa" w:hint="cs"/>
                          <w:rtl/>
                        </w:rPr>
                        <w:t xml:space="preserve"> </w:t>
                      </w:r>
                      <w:r w:rsidR="00E51524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سؤالات میانترم نوبت اول </w:t>
                      </w:r>
                      <w:r w:rsidRPr="00B6465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E51524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1403 -1404</w:t>
                      </w:r>
                    </w:p>
                    <w:p w:rsidR="009423CD" w:rsidRDefault="009423CD" w:rsidP="009423C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  <w:rtl/>
                        </w:rPr>
                      </w:pPr>
                    </w:p>
                    <w:p w:rsidR="009423CD" w:rsidRPr="00B6465D" w:rsidRDefault="009423CD" w:rsidP="009423C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B3087" w:rsidRDefault="00CB3087" w:rsidP="00CB3087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4C328815" wp14:editId="499B7A80">
            <wp:simplePos x="0" y="0"/>
            <wp:positionH relativeFrom="column">
              <wp:posOffset>6439535</wp:posOffset>
            </wp:positionH>
            <wp:positionV relativeFrom="paragraph">
              <wp:posOffset>6350</wp:posOffset>
            </wp:positionV>
            <wp:extent cx="370841" cy="370840"/>
            <wp:effectExtent l="0" t="0" r="0" b="0"/>
            <wp:wrapNone/>
            <wp:docPr id="6" name="Picture 5" descr="pa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wor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10" cy="371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Pr="00565A02" w:rsidRDefault="009423CD" w:rsidP="00CB3087">
      <w:pPr>
        <w:tabs>
          <w:tab w:val="right" w:pos="4392"/>
          <w:tab w:val="right" w:pos="5809"/>
          <w:tab w:val="right" w:pos="6376"/>
          <w:tab w:val="right" w:pos="6943"/>
          <w:tab w:val="right" w:pos="7652"/>
          <w:tab w:val="right" w:pos="8077"/>
          <w:tab w:val="right" w:pos="8644"/>
        </w:tabs>
        <w:rPr>
          <w:sz w:val="16"/>
          <w:szCs w:val="16"/>
          <w:rtl/>
        </w:rPr>
      </w:pPr>
      <w:r w:rsidRPr="00D66CE0">
        <w:rPr>
          <w:rFonts w:cs="B Nazanin"/>
          <w:noProof/>
          <w:sz w:val="28"/>
          <w:szCs w:val="28"/>
          <w:lang w:bidi="ar-SA"/>
        </w:rPr>
        <w:drawing>
          <wp:anchor distT="0" distB="0" distL="114300" distR="114300" simplePos="0" relativeHeight="251665408" behindDoc="0" locked="0" layoutInCell="1" allowOverlap="1" wp14:anchorId="41B53193" wp14:editId="5F3BB3C9">
            <wp:simplePos x="0" y="0"/>
            <wp:positionH relativeFrom="column">
              <wp:posOffset>3448685</wp:posOffset>
            </wp:positionH>
            <wp:positionV relativeFrom="paragraph">
              <wp:posOffset>94615</wp:posOffset>
            </wp:positionV>
            <wp:extent cx="200025" cy="225425"/>
            <wp:effectExtent l="0" t="0" r="9525" b="3175"/>
            <wp:wrapNone/>
            <wp:docPr id="2" name="Picture 2" descr="Website Symbol Png Clip Art Black And White Stock - Logo For Website Png -  Free Transparent PNG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bsite Symbol Png Clip Art Black And White Stock - Logo For Website Png -  Free Transparent PNG Download - PNGke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0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24765</wp:posOffset>
                </wp:positionV>
                <wp:extent cx="2000250" cy="295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3CD" w:rsidRDefault="00D50479">
                            <w:hyperlink r:id="rId7" w:history="1">
                              <w:r w:rsidR="009423CD" w:rsidRPr="00614119">
                                <w:rPr>
                                  <w:rStyle w:val="Hyperlink"/>
                                </w:rPr>
                                <w:t>www.sarayedanesh.com</w:t>
                              </w:r>
                            </w:hyperlink>
                          </w:p>
                          <w:p w:rsidR="009423CD" w:rsidRDefault="00942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56.55pt;margin-top:1.95pt;width:157.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" filled="f" stroked="f" strokeweight=".5pt">
                <v:textbox>
                  <w:txbxContent>
                    <w:p w:rsidR="009423CD" w:rsidRDefault="00D50479">
                      <w:hyperlink r:id="rId8" w:history="1">
                        <w:r w:rsidR="009423CD" w:rsidRPr="00614119">
                          <w:rPr>
                            <w:rStyle w:val="Hyperlink"/>
                          </w:rPr>
                          <w:t>www.sarayedanesh.com</w:t>
                        </w:r>
                      </w:hyperlink>
                    </w:p>
                    <w:p w:rsidR="009423CD" w:rsidRDefault="009423CD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771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971"/>
        <w:gridCol w:w="7804"/>
      </w:tblGrid>
      <w:tr w:rsidR="00CB3087" w:rsidTr="009423CD">
        <w:trPr>
          <w:cantSplit/>
          <w:trHeight w:val="54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9423CD">
            <w:pPr>
              <w:jc w:val="center"/>
              <w:rPr>
                <w:rFonts w:cs="B Yekan"/>
                <w:sz w:val="18"/>
                <w:szCs w:val="18"/>
                <w:rtl/>
              </w:rPr>
            </w:pPr>
            <w:r w:rsidRPr="00B6465D">
              <w:rPr>
                <w:rFonts w:cs="B Yek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:rsidR="00CB3087" w:rsidRPr="00B6465D" w:rsidRDefault="00CB3087" w:rsidP="009423CD">
            <w:pPr>
              <w:tabs>
                <w:tab w:val="right" w:pos="0"/>
                <w:tab w:val="right" w:pos="34"/>
              </w:tabs>
              <w:jc w:val="center"/>
              <w:rPr>
                <w:rFonts w:cs="B Yekan"/>
                <w:sz w:val="26"/>
                <w:szCs w:val="26"/>
                <w:rtl/>
              </w:rPr>
            </w:pPr>
            <w:r w:rsidRPr="00B6465D">
              <w:rPr>
                <w:rFonts w:cs="B Yekan" w:hint="cs"/>
                <w:sz w:val="24"/>
                <w:szCs w:val="24"/>
                <w:rtl/>
              </w:rPr>
              <w:t>راهنمای تصحیح</w:t>
            </w:r>
            <w:r w:rsidRPr="00B6465D">
              <w:rPr>
                <w:rFonts w:cs="B Yekan"/>
                <w:sz w:val="24"/>
                <w:szCs w:val="24"/>
              </w:rPr>
              <w:t xml:space="preserve">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                         </w:t>
            </w:r>
            <w:r w:rsidRPr="00B6465D">
              <w:rPr>
                <w:rFonts w:cs="B Yekan"/>
                <w:sz w:val="24"/>
                <w:szCs w:val="24"/>
              </w:rPr>
              <w:t xml:space="preserve">     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محل مهر یا امضاء مدیر   </w:t>
            </w:r>
            <w:r w:rsidRPr="00B6465D">
              <w:rPr>
                <w:rFonts w:cs="B Yekan"/>
                <w:sz w:val="20"/>
                <w:szCs w:val="20"/>
              </w:rPr>
              <w:t xml:space="preserve">       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                                                                       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411796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75" w:type="dxa"/>
            <w:gridSpan w:val="2"/>
            <w:vAlign w:val="center"/>
          </w:tcPr>
          <w:p w:rsidR="00682CAC" w:rsidRPr="00D96CC6" w:rsidRDefault="001814C8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غ، ص، غ، ص، ص، غ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411796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75" w:type="dxa"/>
            <w:gridSpan w:val="2"/>
            <w:vAlign w:val="center"/>
          </w:tcPr>
          <w:p w:rsidR="006E3763" w:rsidRPr="00716796" w:rsidRDefault="001814C8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شاد هستند و چهره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هایشان از نشاط می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درخشد و هر چه بخواهند خدمتکاران برایشان فراهم می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کنند.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411796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5" w:type="dxa"/>
            <w:gridSpan w:val="2"/>
            <w:vAlign w:val="center"/>
          </w:tcPr>
          <w:p w:rsidR="00F03E7D" w:rsidRPr="00716796" w:rsidRDefault="001814C8" w:rsidP="00401C68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هر عملی انجام دهی نتیجه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اش به خودت برمی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گردد. اگر کار نیکی انجام دهی خوت سود می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کنی و اگر عمل نکوهیده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ای انجام دهی پاسخ آن را می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یابی.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411796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5" w:type="dxa"/>
            <w:gridSpan w:val="2"/>
            <w:vAlign w:val="center"/>
          </w:tcPr>
          <w:p w:rsidR="00682CAC" w:rsidRPr="00716796" w:rsidRDefault="001814C8" w:rsidP="00401C68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بهترین دوست تو کسی است که اشتباه تو را فراموش کند و نیکی تو را از یاد نبرد.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700CDA" w:rsidRDefault="00411796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5" w:type="dxa"/>
            <w:gridSpan w:val="2"/>
            <w:vAlign w:val="center"/>
          </w:tcPr>
          <w:p w:rsidR="00C87B7E" w:rsidRPr="00700CDA" w:rsidRDefault="001814C8" w:rsidP="00401C68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افراط کردن در مصرف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411796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75" w:type="dxa"/>
            <w:gridSpan w:val="2"/>
            <w:vAlign w:val="center"/>
          </w:tcPr>
          <w:p w:rsidR="00682CAC" w:rsidRPr="00716796" w:rsidRDefault="001814C8" w:rsidP="00401C68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هدر دادن قطره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آب، اسراف غذای کمی که در ظرف مانده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است، جمع کردن پول در قلک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411796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75" w:type="dxa"/>
            <w:gridSpan w:val="2"/>
            <w:vAlign w:val="center"/>
          </w:tcPr>
          <w:p w:rsidR="00261883" w:rsidRPr="00261883" w:rsidRDefault="001814C8" w:rsidP="001436F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بستن شیر آب، در صورت خرابی شیر آب به مسئولان اطلاع دهیم، هدر ندادن کاغذ و...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411796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75" w:type="dxa"/>
            <w:gridSpan w:val="2"/>
            <w:vAlign w:val="center"/>
          </w:tcPr>
          <w:p w:rsidR="00A40414" w:rsidRPr="00716796" w:rsidRDefault="001814C8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مهربانی به نیازمندان، احترام به بزرگ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ترها و...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1436F0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1814C8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جدایی نیکوکاران و بدکاران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1436F0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1814C8" w:rsidP="001436F0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درس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خود را به موقع بخوانیم و به بزرگ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ترها احترام بگذاریم.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1436F0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1814C8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این سوال اختیاری است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1436F0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1436F0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Default="001436F0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Default="001436F0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675"/>
        </w:trPr>
        <w:tc>
          <w:tcPr>
            <w:tcW w:w="672" w:type="dxa"/>
            <w:vAlign w:val="center"/>
          </w:tcPr>
          <w:p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526A18" w:rsidRPr="00716796" w:rsidRDefault="00526A18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6A18" w:rsidTr="009423CD">
        <w:trPr>
          <w:cantSplit/>
          <w:trHeight w:val="362"/>
        </w:trPr>
        <w:tc>
          <w:tcPr>
            <w:tcW w:w="672" w:type="dxa"/>
            <w:vAlign w:val="center"/>
          </w:tcPr>
          <w:p w:rsidR="00526A18" w:rsidRDefault="00526A18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6A18" w:rsidTr="009423CD">
        <w:trPr>
          <w:cantSplit/>
          <w:trHeight w:val="660"/>
        </w:trPr>
        <w:tc>
          <w:tcPr>
            <w:tcW w:w="672" w:type="dxa"/>
            <w:vAlign w:val="center"/>
          </w:tcPr>
          <w:p w:rsidR="00526A18" w:rsidRDefault="00526A18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8262DB" w:rsidRDefault="008262DB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989"/>
        </w:trPr>
        <w:tc>
          <w:tcPr>
            <w:tcW w:w="2643" w:type="dxa"/>
            <w:gridSpan w:val="2"/>
            <w:shd w:val="clear" w:color="auto" w:fill="F2F2F2" w:themeFill="background1" w:themeFillShade="F2"/>
            <w:vAlign w:val="center"/>
          </w:tcPr>
          <w:p w:rsidR="00CB3087" w:rsidRPr="00B6465D" w:rsidRDefault="00CB3087" w:rsidP="009423CD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جمع بارم :</w:t>
            </w:r>
            <w:r w:rsidR="00221A79"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20نمره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9423CD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نام و نام خانوادگی مصحح :</w:t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p w:rsidR="00A810B5" w:rsidRPr="000B434C" w:rsidRDefault="009423CD" w:rsidP="000B434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100965</wp:posOffset>
                </wp:positionV>
                <wp:extent cx="1285875" cy="38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3CD" w:rsidRPr="009423CD" w:rsidRDefault="009423CD">
                            <w:pPr>
                              <w:rPr>
                                <w:rFonts w:cs="B Ho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73.8pt;margin-top:7.95pt;width:101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" filled="f" stroked="f" strokeweight=".5pt">
                <v:textbox>
                  <w:txbxContent>
                    <w:p w:rsidR="009423CD" w:rsidRPr="009423CD" w:rsidRDefault="009423CD">
                      <w:pPr>
                        <w:rPr>
                          <w:rFonts w:cs="B 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810B5" w:rsidRPr="000B434C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BC571166-134C-4F1E-B3A0-11D948243C2F}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F2529FD7-7CA4-4FB8-9FEC-A839B87B4B8E}"/>
    <w:embedBold r:id="rId3" w:fontKey="{D21BCEF1-661A-4997-9115-D2ED158D6CAE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625A97A3-5E73-430F-92DD-4235132A2359}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Yekan">
    <w:altName w:val="Arial"/>
    <w:charset w:val="B2"/>
    <w:family w:val="auto"/>
    <w:pitch w:val="variable"/>
    <w:sig w:usb0="00002001" w:usb1="80000000" w:usb2="00000008" w:usb3="00000000" w:csb0="00000040" w:csb1="00000000"/>
    <w:embedRegular r:id="rId5" w:subsetted="1" w:fontKey="{B0CC6211-70C9-4FC7-8334-8E8EAE3B3A66}"/>
    <w:embedBold r:id="rId6" w:subsetted="1" w:fontKey="{7CA94C2A-7BD6-425C-8314-BA46CD428F2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018"/>
    <w:multiLevelType w:val="hybridMultilevel"/>
    <w:tmpl w:val="5E8808C6"/>
    <w:lvl w:ilvl="0" w:tplc="FA2279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87"/>
    <w:rsid w:val="0009215D"/>
    <w:rsid w:val="000B434C"/>
    <w:rsid w:val="001436F0"/>
    <w:rsid w:val="001814C8"/>
    <w:rsid w:val="00221A79"/>
    <w:rsid w:val="00254AF8"/>
    <w:rsid w:val="00261883"/>
    <w:rsid w:val="002F2E56"/>
    <w:rsid w:val="00347151"/>
    <w:rsid w:val="003E18F7"/>
    <w:rsid w:val="00401C68"/>
    <w:rsid w:val="00411796"/>
    <w:rsid w:val="004E7176"/>
    <w:rsid w:val="00526A18"/>
    <w:rsid w:val="005D6DD5"/>
    <w:rsid w:val="00682CAC"/>
    <w:rsid w:val="006C662B"/>
    <w:rsid w:val="006E3763"/>
    <w:rsid w:val="00700CDA"/>
    <w:rsid w:val="00710AB9"/>
    <w:rsid w:val="00716796"/>
    <w:rsid w:val="00761CAC"/>
    <w:rsid w:val="00774E78"/>
    <w:rsid w:val="00781708"/>
    <w:rsid w:val="00782009"/>
    <w:rsid w:val="00810BC0"/>
    <w:rsid w:val="008262DB"/>
    <w:rsid w:val="008955A0"/>
    <w:rsid w:val="008B5DAD"/>
    <w:rsid w:val="009423CD"/>
    <w:rsid w:val="009F414D"/>
    <w:rsid w:val="009F5F61"/>
    <w:rsid w:val="00A40414"/>
    <w:rsid w:val="00A73278"/>
    <w:rsid w:val="00AB7131"/>
    <w:rsid w:val="00B56EF7"/>
    <w:rsid w:val="00B6465D"/>
    <w:rsid w:val="00BA3BEA"/>
    <w:rsid w:val="00C87B7E"/>
    <w:rsid w:val="00CB3087"/>
    <w:rsid w:val="00D50479"/>
    <w:rsid w:val="00D86464"/>
    <w:rsid w:val="00D92A31"/>
    <w:rsid w:val="00D96CC6"/>
    <w:rsid w:val="00DC3A83"/>
    <w:rsid w:val="00E51524"/>
    <w:rsid w:val="00E6316A"/>
    <w:rsid w:val="00E644EE"/>
    <w:rsid w:val="00EB46FB"/>
    <w:rsid w:val="00F03E7D"/>
    <w:rsid w:val="00F8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CA6F2-1952-4BFB-9239-AE6EFE38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87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8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1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942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yedanes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rayedane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user</cp:lastModifiedBy>
  <cp:revision>2</cp:revision>
  <cp:lastPrinted>2018-06-12T04:06:00Z</cp:lastPrinted>
  <dcterms:created xsi:type="dcterms:W3CDTF">2025-05-12T10:40:00Z</dcterms:created>
  <dcterms:modified xsi:type="dcterms:W3CDTF">2025-05-12T10:40:00Z</dcterms:modified>
</cp:coreProperties>
</file>