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358A" w14:textId="77777777" w:rsidR="0046764D" w:rsidRPr="0046764D" w:rsidRDefault="005455D5" w:rsidP="00312733">
      <w:pPr>
        <w:rPr>
          <w:b/>
          <w:bCs/>
          <w:sz w:val="14"/>
          <w:szCs w:val="14"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2BF56E" wp14:editId="58735F0A">
                <wp:simplePos x="0" y="0"/>
                <wp:positionH relativeFrom="column">
                  <wp:posOffset>2099092</wp:posOffset>
                </wp:positionH>
                <wp:positionV relativeFrom="paragraph">
                  <wp:posOffset>116840</wp:posOffset>
                </wp:positionV>
                <wp:extent cx="3084723" cy="1285875"/>
                <wp:effectExtent l="0" t="0" r="209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723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6BDCC4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جمهوری اسلامی ایران</w:t>
                            </w:r>
                          </w:p>
                          <w:p w14:paraId="5801111C" w14:textId="77777777" w:rsidR="00863488" w:rsidRPr="00A17857" w:rsidRDefault="00863488" w:rsidP="00506308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>اداره ی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کل</w:t>
                            </w: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 آموزش و پرورش شهر تهران</w:t>
                            </w:r>
                          </w:p>
                          <w:p w14:paraId="3BFA4B12" w14:textId="77777777" w:rsidR="00863488" w:rsidRPr="00A17857" w:rsidRDefault="00863488" w:rsidP="00D46515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 w:rsidRPr="00A17857"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  <w:t xml:space="preserve">اداره ی آموزش و پرورش شهر تهران منطقه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5</w:t>
                            </w:r>
                            <w:r w:rsidR="0005148F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46515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17857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  <w:p w14:paraId="0C1EBA99" w14:textId="77777777" w:rsidR="00863488" w:rsidRPr="00506308" w:rsidRDefault="00481ECB" w:rsidP="00481ECB">
                            <w:pPr>
                              <w:spacing w:line="240" w:lineRule="auto"/>
                              <w:rPr>
                                <w:rFonts w:ascii="IranNastaliq" w:hAnsi="IranNastaliq" w:cs="B Yek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451AB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>پیش دبستان و دبستان</w:t>
                            </w:r>
                            <w:r w:rsidR="00506308">
                              <w:rPr>
                                <w:rFonts w:ascii="IranNastaliq" w:hAnsi="IranNastaliq" w:cs="B Yekan" w:hint="cs"/>
                                <w:sz w:val="20"/>
                                <w:szCs w:val="20"/>
                                <w:rtl/>
                              </w:rPr>
                              <w:t xml:space="preserve"> غیردولتی دخترانه </w:t>
                            </w:r>
                          </w:p>
                          <w:p w14:paraId="11E936E2" w14:textId="77777777" w:rsidR="00863488" w:rsidRPr="00CC100F" w:rsidRDefault="00D46515" w:rsidP="009B285C">
                            <w:pPr>
                              <w:spacing w:line="240" w:lineRule="auto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ارزشیابی عملکردی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863488" w:rsidRPr="00CC100F">
                              <w:rPr>
                                <w:rFonts w:cs="B 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63488" w:rsidRPr="00CC100F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سال تحصيلي </w:t>
                            </w:r>
                            <w:r w:rsidR="009B285C">
                              <w:rPr>
                                <w:rFonts w:cs="B Hom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1402-1401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EDB95" id="AutoShape 7" o:spid="_x0000_s1026" style="position:absolute;left:0;text-align:left;margin-left:165.3pt;margin-top:9.2pt;width:242.9pt;height:10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" strokeweight="1pt">
                <v:textbox>
                  <w:txbxContent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جمهوری اسلامی ایران</w:t>
                      </w:r>
                    </w:p>
                    <w:p w:rsidR="00863488" w:rsidRPr="00A17857" w:rsidRDefault="00863488" w:rsidP="00506308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>اداره ی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کل</w:t>
                      </w: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 آموزش و پرورش شهر تهران</w:t>
                      </w:r>
                    </w:p>
                    <w:p w:rsidR="00863488" w:rsidRPr="00A17857" w:rsidRDefault="00863488" w:rsidP="00D46515">
                      <w:pPr>
                        <w:spacing w:line="240" w:lineRule="auto"/>
                        <w:jc w:val="center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 w:rsidRPr="00A17857"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  <w:t xml:space="preserve">اداره ی آموزش و پرورش شهر تهران منطقه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5</w:t>
                      </w:r>
                      <w:r w:rsidR="0005148F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46515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17857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  <w:p w:rsidR="00863488" w:rsidRPr="00506308" w:rsidRDefault="00481ECB" w:rsidP="00481ECB">
                      <w:pPr>
                        <w:spacing w:line="240" w:lineRule="auto"/>
                        <w:rPr>
                          <w:rFonts w:ascii="IranNastaliq" w:hAnsi="IranNastaliq" w:cs="B Yek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D451AB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>پیش دبستان و دبستان</w:t>
                      </w:r>
                      <w:r w:rsidR="00506308">
                        <w:rPr>
                          <w:rFonts w:ascii="IranNastaliq" w:hAnsi="IranNastaliq" w:cs="B Yekan" w:hint="cs"/>
                          <w:sz w:val="20"/>
                          <w:szCs w:val="20"/>
                          <w:rtl/>
                        </w:rPr>
                        <w:t xml:space="preserve"> غیردولتی دخترانه </w:t>
                      </w:r>
                    </w:p>
                    <w:p w:rsidR="00863488" w:rsidRPr="00CC100F" w:rsidRDefault="00D46515" w:rsidP="009B285C">
                      <w:pPr>
                        <w:spacing w:line="240" w:lineRule="auto"/>
                        <w:jc w:val="center"/>
                        <w:rPr>
                          <w:rFonts w:cs="B Homa"/>
                          <w:sz w:val="20"/>
                          <w:szCs w:val="20"/>
                        </w:rPr>
                      </w:pPr>
                      <w:r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>ارزشیابی عملکردی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نوبت </w:t>
                      </w:r>
                      <w:r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دوم</w:t>
                      </w:r>
                      <w:r w:rsidR="00863488" w:rsidRPr="00CC100F">
                        <w:rPr>
                          <w:rFonts w:cs="B Homa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63488" w:rsidRPr="00CC100F">
                        <w:rPr>
                          <w:rFonts w:cs="B Homa" w:hint="cs"/>
                          <w:sz w:val="20"/>
                          <w:szCs w:val="20"/>
                          <w:rtl/>
                        </w:rPr>
                        <w:t xml:space="preserve">سال تحصيلي </w:t>
                      </w:r>
                      <w:r w:rsidR="009B285C">
                        <w:rPr>
                          <w:rFonts w:cs="B Homa" w:hint="cs"/>
                          <w:b/>
                          <w:bCs/>
                          <w:sz w:val="20"/>
                          <w:szCs w:val="20"/>
                          <w:rtl/>
                        </w:rPr>
                        <w:t>1402-1401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13A83A" w14:textId="77777777" w:rsidR="00863488" w:rsidRPr="0035508F" w:rsidRDefault="00506308" w:rsidP="00312733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11F9EB" wp14:editId="15AD8CCF">
                <wp:simplePos x="0" y="0"/>
                <wp:positionH relativeFrom="column">
                  <wp:posOffset>172085</wp:posOffset>
                </wp:positionH>
                <wp:positionV relativeFrom="paragraph">
                  <wp:posOffset>-18415</wp:posOffset>
                </wp:positionV>
                <wp:extent cx="1886585" cy="1285875"/>
                <wp:effectExtent l="0" t="0" r="1841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D7CF13" w14:textId="77777777" w:rsidR="00863488" w:rsidRPr="00A17857" w:rsidRDefault="00863488" w:rsidP="0066171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نام درس: </w:t>
                            </w:r>
                            <w:r w:rsidR="0066171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هدیه های آسمانی</w:t>
                            </w:r>
                          </w:p>
                          <w:p w14:paraId="512FED3C" w14:textId="77777777" w:rsidR="00863488" w:rsidRPr="00A17857" w:rsidRDefault="00863488" w:rsidP="0066171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نام دبیر: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171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سرکار خانم عبدی</w:t>
                            </w:r>
                          </w:p>
                          <w:p w14:paraId="36ACEED7" w14:textId="77777777" w:rsidR="00863488" w:rsidRPr="00A17857" w:rsidRDefault="00863488" w:rsidP="0066171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امتحان: 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6171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19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05148F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6171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50A9D">
                              <w:rPr>
                                <w:rFonts w:cs="B Yekan" w:hint="cs"/>
                                <w:rtl/>
                              </w:rPr>
                              <w:t>140</w:t>
                            </w:r>
                            <w:r w:rsidR="009B285C">
                              <w:rPr>
                                <w:rFonts w:cs="B Yekan" w:hint="cs"/>
                                <w:rtl/>
                              </w:rPr>
                              <w:t>2</w:t>
                            </w:r>
                          </w:p>
                          <w:p w14:paraId="235371FE" w14:textId="77777777" w:rsidR="00863488" w:rsidRPr="00A17857" w:rsidRDefault="00863488" w:rsidP="0066171B">
                            <w:pPr>
                              <w:spacing w:line="240" w:lineRule="auto"/>
                              <w:rPr>
                                <w:rFonts w:cs="B Yekan"/>
                                <w:sz w:val="18"/>
                                <w:szCs w:val="18"/>
                                <w:rtl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ساعت امتحان:</w:t>
                            </w:r>
                            <w:r w:rsidRPr="00A17857">
                              <w:rPr>
                                <w:rFonts w:cs="B Yek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صبح</w:t>
                            </w:r>
                            <w:r w:rsidRPr="00A17857">
                              <w:rPr>
                                <w:rFonts w:cs="B Yekan" w:hint="cs"/>
                                <w:sz w:val="20"/>
                                <w:szCs w:val="20"/>
                                <w:rtl/>
                              </w:rPr>
                              <w:t>/ عصر</w:t>
                            </w:r>
                          </w:p>
                          <w:p w14:paraId="5348E67A" w14:textId="77777777" w:rsidR="00863488" w:rsidRPr="00A17857" w:rsidRDefault="00863488" w:rsidP="0066171B">
                            <w:pPr>
                              <w:spacing w:line="240" w:lineRule="auto"/>
                              <w:rPr>
                                <w:rFonts w:cs="B Yek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 xml:space="preserve">مدت امتحان : </w:t>
                            </w:r>
                            <w:r w:rsidR="0066171B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60</w:t>
                            </w:r>
                            <w:r w:rsidRPr="00A17857">
                              <w:rPr>
                                <w:rFonts w:cs="B Yekan" w:hint="cs"/>
                                <w:sz w:val="18"/>
                                <w:szCs w:val="18"/>
                                <w:rtl/>
                              </w:rPr>
                              <w:t>دقیقه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6A92A" id="AutoShape 8" o:spid="_x0000_s1027" style="position:absolute;left:0;text-align:left;margin-left:13.55pt;margin-top:-1.45pt;width:148.55pt;height:10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" strokeweight="1pt">
                <v:textbox>
                  <w:txbxContent>
                    <w:p w:rsidR="00863488" w:rsidRPr="00A17857" w:rsidRDefault="00863488" w:rsidP="0066171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نام درس: </w:t>
                      </w:r>
                      <w:r w:rsidR="0066171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هدیه های آسمانی</w:t>
                      </w:r>
                    </w:p>
                    <w:p w:rsidR="00863488" w:rsidRPr="00A17857" w:rsidRDefault="00863488" w:rsidP="0066171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نام دبیر: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="0066171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سرکار خانم عبدی</w:t>
                      </w:r>
                    </w:p>
                    <w:p w:rsidR="00863488" w:rsidRPr="00A17857" w:rsidRDefault="00863488" w:rsidP="0066171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تاریخ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امتحان: 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6171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19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05148F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6171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2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/</w:t>
                      </w:r>
                      <w:r w:rsidR="00B50A9D">
                        <w:rPr>
                          <w:rFonts w:cs="B Yekan" w:hint="cs"/>
                          <w:rtl/>
                        </w:rPr>
                        <w:t>140</w:t>
                      </w:r>
                      <w:r w:rsidR="009B285C">
                        <w:rPr>
                          <w:rFonts w:cs="B Yekan" w:hint="cs"/>
                          <w:rtl/>
                        </w:rPr>
                        <w:t>2</w:t>
                      </w:r>
                    </w:p>
                    <w:p w:rsidR="00863488" w:rsidRPr="00A17857" w:rsidRDefault="00863488" w:rsidP="0066171B">
                      <w:pPr>
                        <w:spacing w:line="240" w:lineRule="auto"/>
                        <w:rPr>
                          <w:rFonts w:cs="B Yekan"/>
                          <w:sz w:val="18"/>
                          <w:szCs w:val="18"/>
                          <w:rtl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ساعت امتحان:</w:t>
                      </w:r>
                      <w:r w:rsidRPr="00A17857">
                        <w:rPr>
                          <w:rFonts w:cs="B Yekan"/>
                          <w:sz w:val="18"/>
                          <w:szCs w:val="18"/>
                        </w:rPr>
                        <w:t xml:space="preserve">  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highlight w:val="yellow"/>
                          <w:rtl/>
                        </w:rPr>
                        <w:t>صبح</w:t>
                      </w:r>
                      <w:r w:rsidRPr="00A17857">
                        <w:rPr>
                          <w:rFonts w:cs="B Yekan" w:hint="cs"/>
                          <w:sz w:val="20"/>
                          <w:szCs w:val="20"/>
                          <w:rtl/>
                        </w:rPr>
                        <w:t>/ عصر</w:t>
                      </w:r>
                    </w:p>
                    <w:p w:rsidR="00863488" w:rsidRPr="00A17857" w:rsidRDefault="00863488" w:rsidP="0066171B">
                      <w:pPr>
                        <w:spacing w:line="240" w:lineRule="auto"/>
                        <w:rPr>
                          <w:rFonts w:cs="B Yekan"/>
                          <w:b/>
                          <w:bCs/>
                          <w:sz w:val="16"/>
                          <w:szCs w:val="16"/>
                        </w:rPr>
                      </w:pP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 xml:space="preserve">مدت امتحان : </w:t>
                      </w:r>
                      <w:r w:rsidR="0066171B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60</w:t>
                      </w:r>
                      <w:r w:rsidRPr="00A17857">
                        <w:rPr>
                          <w:rFonts w:cs="B Yekan" w:hint="cs"/>
                          <w:sz w:val="18"/>
                          <w:szCs w:val="18"/>
                          <w:rtl/>
                        </w:rPr>
                        <w:t>دقیقه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FF8BE9" wp14:editId="0FA731A7">
                <wp:simplePos x="0" y="0"/>
                <wp:positionH relativeFrom="column">
                  <wp:posOffset>5220335</wp:posOffset>
                </wp:positionH>
                <wp:positionV relativeFrom="paragraph">
                  <wp:posOffset>-8890</wp:posOffset>
                </wp:positionV>
                <wp:extent cx="1863725" cy="1276350"/>
                <wp:effectExtent l="0" t="0" r="222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2227EA" w14:textId="77777777" w:rsidR="00863488" w:rsidRDefault="00863488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..........................</w:t>
                            </w:r>
                          </w:p>
                          <w:p w14:paraId="24622A28" w14:textId="77777777" w:rsidR="004E7097" w:rsidRPr="00A4344B" w:rsidRDefault="004E7097" w:rsidP="00863488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4F7F474" w14:textId="77777777" w:rsidR="00863488" w:rsidRDefault="00D451AB" w:rsidP="0066171B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پایه</w:t>
                            </w:r>
                            <w:r w:rsidR="00863488"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66171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چهارم</w:t>
                            </w:r>
                          </w:p>
                          <w:p w14:paraId="176A01A0" w14:textId="77777777" w:rsidR="004E7097" w:rsidRPr="00A4344B" w:rsidRDefault="004E7097" w:rsidP="0005148F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8CD17C9" w14:textId="77777777" w:rsidR="00863488" w:rsidRPr="00A4344B" w:rsidRDefault="00863488" w:rsidP="0066171B">
                            <w:pPr>
                              <w:spacing w:line="240" w:lineRule="auto"/>
                              <w:rPr>
                                <w:rFonts w:cs="B Homa"/>
                                <w:sz w:val="18"/>
                                <w:szCs w:val="18"/>
                                <w:rtl/>
                              </w:rPr>
                            </w:pPr>
                            <w:r w:rsidRPr="00A4344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تعداد صفحه سؤال:</w:t>
                            </w:r>
                            <w:r w:rsidR="0066171B"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Homa" w:hint="cs"/>
                                <w:sz w:val="18"/>
                                <w:szCs w:val="18"/>
                                <w:rtl/>
                              </w:rPr>
                              <w:t xml:space="preserve"> صفحه</w:t>
                            </w:r>
                          </w:p>
                          <w:p w14:paraId="4F1670DB" w14:textId="77777777" w:rsidR="00863488" w:rsidRPr="00A4344B" w:rsidRDefault="00863488" w:rsidP="00863488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CBD1A" id="AutoShape 6" o:spid="_x0000_s1028" style="position:absolute;left:0;text-align:left;margin-left:411.05pt;margin-top:-.7pt;width:146.75pt;height:10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" strokeweight="1pt">
                <v:textbox>
                  <w:txbxContent>
                    <w:p w:rsidR="00863488" w:rsidRDefault="00863488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نام </w:t>
                      </w: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و نام خانوادگی: ..........................</w:t>
                      </w:r>
                    </w:p>
                    <w:p w:rsidR="004E7097" w:rsidRPr="00A4344B" w:rsidRDefault="004E7097" w:rsidP="00863488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863488" w:rsidRDefault="00D451AB" w:rsidP="0066171B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پایه</w:t>
                      </w:r>
                      <w:r w:rsidR="00863488"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66171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چهارم</w:t>
                      </w:r>
                    </w:p>
                    <w:p w:rsidR="004E7097" w:rsidRPr="00A4344B" w:rsidRDefault="004E7097" w:rsidP="0005148F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</w:p>
                    <w:p w:rsidR="00863488" w:rsidRPr="00A4344B" w:rsidRDefault="00863488" w:rsidP="0066171B">
                      <w:pPr>
                        <w:spacing w:line="240" w:lineRule="auto"/>
                        <w:rPr>
                          <w:rFonts w:cs="B Homa"/>
                          <w:sz w:val="18"/>
                          <w:szCs w:val="18"/>
                          <w:rtl/>
                        </w:rPr>
                      </w:pPr>
                      <w:r w:rsidRPr="00A4344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تعداد صفحه سؤال:</w:t>
                      </w:r>
                      <w:r w:rsidR="0066171B"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>2</w:t>
                      </w:r>
                      <w:r>
                        <w:rPr>
                          <w:rFonts w:cs="B Homa" w:hint="cs"/>
                          <w:sz w:val="18"/>
                          <w:szCs w:val="18"/>
                          <w:rtl/>
                        </w:rPr>
                        <w:t xml:space="preserve"> صفحه</w:t>
                      </w:r>
                    </w:p>
                    <w:p w:rsidR="00863488" w:rsidRPr="00A4344B" w:rsidRDefault="00863488" w:rsidP="00863488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29A2A6" w14:textId="77777777" w:rsidR="00863488" w:rsidRPr="0035508F" w:rsidRDefault="00863488" w:rsidP="00312733">
      <w:pPr>
        <w:rPr>
          <w:b/>
          <w:bCs/>
          <w:rtl/>
        </w:rPr>
      </w:pPr>
    </w:p>
    <w:p w14:paraId="12516B3C" w14:textId="77777777" w:rsidR="00863488" w:rsidRPr="0035508F" w:rsidRDefault="00863488" w:rsidP="00312733">
      <w:pPr>
        <w:rPr>
          <w:b/>
          <w:bCs/>
          <w:rtl/>
        </w:rPr>
      </w:pPr>
    </w:p>
    <w:p w14:paraId="588BA7BA" w14:textId="77777777" w:rsidR="00863488" w:rsidRPr="0035508F" w:rsidRDefault="005455D5" w:rsidP="00312733">
      <w:pPr>
        <w:rPr>
          <w:b/>
          <w:bCs/>
          <w:rtl/>
        </w:rPr>
      </w:pPr>
      <w:r>
        <w:rPr>
          <w:b/>
          <w:bCs/>
          <w:noProof/>
          <w:sz w:val="14"/>
          <w:szCs w:val="14"/>
          <w:lang w:bidi="ar-SA"/>
        </w:rPr>
        <w:drawing>
          <wp:anchor distT="0" distB="0" distL="114300" distR="114300" simplePos="0" relativeHeight="251664384" behindDoc="0" locked="0" layoutInCell="1" allowOverlap="1" wp14:anchorId="1C289C80" wp14:editId="5D08A341">
            <wp:simplePos x="0" y="0"/>
            <wp:positionH relativeFrom="column">
              <wp:posOffset>2377529</wp:posOffset>
            </wp:positionH>
            <wp:positionV relativeFrom="paragraph">
              <wp:posOffset>99169</wp:posOffset>
            </wp:positionV>
            <wp:extent cx="475615" cy="242570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پرس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E6DA1" w14:textId="77777777" w:rsidR="00863488" w:rsidRPr="0035508F" w:rsidRDefault="00863488" w:rsidP="00312733">
      <w:pPr>
        <w:rPr>
          <w:b/>
          <w:bCs/>
          <w:rtl/>
        </w:rPr>
      </w:pPr>
    </w:p>
    <w:p w14:paraId="3EB071E9" w14:textId="77777777" w:rsidR="00863488" w:rsidRPr="0035508F" w:rsidRDefault="00863488" w:rsidP="00312733">
      <w:pPr>
        <w:rPr>
          <w:b/>
          <w:bCs/>
          <w:rtl/>
        </w:rPr>
      </w:pPr>
    </w:p>
    <w:p w14:paraId="120EC8DF" w14:textId="77777777" w:rsidR="00863488" w:rsidRPr="0035508F" w:rsidRDefault="00863488" w:rsidP="00312733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239"/>
      </w:tblGrid>
      <w:tr w:rsidR="0046764D" w:rsidRPr="0035508F" w14:paraId="2A2174FA" w14:textId="77777777" w:rsidTr="0046764D">
        <w:trPr>
          <w:cantSplit/>
          <w:trHeight w:val="538"/>
        </w:trPr>
        <w:tc>
          <w:tcPr>
            <w:tcW w:w="564" w:type="dxa"/>
            <w:shd w:val="clear" w:color="auto" w:fill="F2F2F2" w:themeFill="background1" w:themeFillShade="F2"/>
            <w:textDirection w:val="tbRl"/>
            <w:vAlign w:val="center"/>
          </w:tcPr>
          <w:p w14:paraId="5C3CCE0E" w14:textId="77777777" w:rsidR="0046764D" w:rsidRPr="00506308" w:rsidRDefault="0046764D" w:rsidP="00D35643">
            <w:pPr>
              <w:ind w:left="113" w:right="113"/>
              <w:rPr>
                <w:rFonts w:cs="B Yekan"/>
                <w:b/>
                <w:bCs/>
                <w:sz w:val="14"/>
                <w:szCs w:val="14"/>
                <w:rtl/>
              </w:rPr>
            </w:pPr>
            <w:r w:rsidRPr="00506308">
              <w:rPr>
                <w:rFonts w:cs="B Yeka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239" w:type="dxa"/>
            <w:shd w:val="clear" w:color="auto" w:fill="F2F2F2" w:themeFill="background1" w:themeFillShade="F2"/>
            <w:vAlign w:val="center"/>
          </w:tcPr>
          <w:p w14:paraId="23B9CE06" w14:textId="77777777" w:rsidR="0046764D" w:rsidRPr="00506308" w:rsidRDefault="0046764D" w:rsidP="00D35643">
            <w:pPr>
              <w:rPr>
                <w:rFonts w:cs="B Yekan"/>
                <w:b/>
                <w:bCs/>
                <w:sz w:val="26"/>
                <w:szCs w:val="26"/>
                <w:rtl/>
              </w:rPr>
            </w:pP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سؤالات           </w:t>
            </w:r>
            <w:r w:rsidRPr="00506308">
              <w:rPr>
                <w:rFonts w:cs="B Yek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506308">
              <w:rPr>
                <w:rFonts w:cs="B Yek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06308">
              <w:rPr>
                <w:rFonts w:cs="B Yekan"/>
                <w:b/>
                <w:bCs/>
                <w:sz w:val="20"/>
                <w:szCs w:val="20"/>
              </w:rPr>
              <w:t xml:space="preserve"> </w:t>
            </w:r>
            <w:r w:rsidRPr="00506308">
              <w:rPr>
                <w:rFonts w:cs="B Yeka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</w:p>
        </w:tc>
      </w:tr>
      <w:tr w:rsidR="0046764D" w:rsidRPr="0035508F" w14:paraId="2D7C23BB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0916885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39" w:type="dxa"/>
            <w:vAlign w:val="center"/>
          </w:tcPr>
          <w:p w14:paraId="45639E04" w14:textId="77777777" w:rsidR="0046764D" w:rsidRDefault="00F44EB9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جاهای خالی را با کلمات مناسب پر کنید.</w:t>
            </w:r>
          </w:p>
          <w:p w14:paraId="19B1E848" w14:textId="77777777" w:rsidR="00F44EB9" w:rsidRDefault="00F44EB9" w:rsidP="00F44EB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حضرت محمد (ص) از دوران جوانی به ............................ معروف بود.</w:t>
            </w:r>
          </w:p>
          <w:p w14:paraId="5928CA0D" w14:textId="77777777" w:rsidR="00F44EB9" w:rsidRDefault="00F44EB9" w:rsidP="00F44EB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لقب های امام نهم (ع) ............................... می باشد.</w:t>
            </w:r>
          </w:p>
          <w:p w14:paraId="0CDC41E6" w14:textId="77777777" w:rsidR="00F44EB9" w:rsidRDefault="00F44EB9" w:rsidP="00F44EB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برای تیمم کردن ابتدا .............................. می کنیم.</w:t>
            </w:r>
          </w:p>
          <w:p w14:paraId="78D8BA9D" w14:textId="77777777" w:rsidR="00F44EB9" w:rsidRPr="00F44EB9" w:rsidRDefault="00F44EB9" w:rsidP="00F44EB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نیاز نوزاد انسان به چهار گروه مواد غذایی از طریق ............................... بر طرف می شود.</w:t>
            </w:r>
          </w:p>
        </w:tc>
      </w:tr>
      <w:tr w:rsidR="0046764D" w:rsidRPr="0035508F" w14:paraId="5A7832C0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0E7378CE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39" w:type="dxa"/>
            <w:vAlign w:val="center"/>
          </w:tcPr>
          <w:p w14:paraId="7EEE2F54" w14:textId="77777777" w:rsidR="0046764D" w:rsidRDefault="00F44EB9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درست را انتخاب کنبد.</w:t>
            </w:r>
          </w:p>
          <w:p w14:paraId="129AA813" w14:textId="77777777" w:rsidR="00F44EB9" w:rsidRDefault="00F44EB9" w:rsidP="00F44E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کدام یک از ویژگی ها نعمت های خداوند نیست؟</w:t>
            </w:r>
          </w:p>
          <w:p w14:paraId="522E8C6F" w14:textId="77777777" w:rsidR="00F44EB9" w:rsidRDefault="00F44EB9" w:rsidP="00F44EB9">
            <w:pPr>
              <w:pStyle w:val="ListParagraph"/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بی پایان است                                                       ب) همه جا هست</w:t>
            </w:r>
          </w:p>
          <w:p w14:paraId="5ECE6C9E" w14:textId="77777777" w:rsidR="00F44EB9" w:rsidRDefault="00F44EB9" w:rsidP="00F44EB9">
            <w:pPr>
              <w:pStyle w:val="ListParagraph"/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 در همه حال از آنها بهره مند می شویم                           د) مخصوص نیکوکاران است</w:t>
            </w:r>
          </w:p>
          <w:p w14:paraId="3029D1A0" w14:textId="77777777" w:rsidR="00F44EB9" w:rsidRDefault="00F44EB9" w:rsidP="00F44E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کدام گزینه صحیح است؟</w:t>
            </w:r>
          </w:p>
          <w:p w14:paraId="4F5BB400" w14:textId="77777777" w:rsidR="00F44EB9" w:rsidRDefault="00F44EB9" w:rsidP="00F44EB9">
            <w:pPr>
              <w:pStyle w:val="ListParagraph"/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امانت را میتوانیم به دیگران امانت بدهیم                       ب) باید از امانت مراقبت کنیم</w:t>
            </w:r>
          </w:p>
          <w:p w14:paraId="0C154BC7" w14:textId="77777777" w:rsidR="00F44EB9" w:rsidRDefault="00F44EB9" w:rsidP="00F44EB9">
            <w:pPr>
              <w:pStyle w:val="ListParagraph"/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 امانت را هروقت خواستیم پس میدهیم                           د) همه موارد</w:t>
            </w:r>
          </w:p>
          <w:p w14:paraId="2808DAB9" w14:textId="77777777" w:rsidR="00F44EB9" w:rsidRDefault="00F44EB9" w:rsidP="00F44E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مبعث چه روزی است؟</w:t>
            </w:r>
          </w:p>
          <w:p w14:paraId="76BBC558" w14:textId="77777777" w:rsidR="00F44EB9" w:rsidRDefault="00F44EB9" w:rsidP="00F44EB9">
            <w:pPr>
              <w:pStyle w:val="ListParagraph"/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روزی که شهر مکه فتح شد                                     ب) روزی که امام علی (ع) در بستر پیامبر خوابید</w:t>
            </w:r>
          </w:p>
          <w:p w14:paraId="1C8EAE84" w14:textId="77777777" w:rsidR="00F44EB9" w:rsidRDefault="00F44EB9" w:rsidP="00F44EB9">
            <w:pPr>
              <w:pStyle w:val="ListParagraph"/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 روزی که حضرت محمد (ص) به پیامبری رسید                د) روزی که حضرت علی به امامت رسید</w:t>
            </w:r>
          </w:p>
          <w:p w14:paraId="28C9C703" w14:textId="77777777" w:rsidR="00F44EB9" w:rsidRDefault="00F44EB9" w:rsidP="00F44EB9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اولین بانوی مسلمان چه کسی است؟</w:t>
            </w:r>
          </w:p>
          <w:p w14:paraId="5FE47563" w14:textId="77777777" w:rsidR="00F44EB9" w:rsidRPr="0066171B" w:rsidRDefault="00F44EB9" w:rsidP="0066171B">
            <w:pPr>
              <w:pStyle w:val="ListParagraph"/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 حضرت فاطمه            ب) حضرت خدیجه              ج) حضرت مریم             د) حضرت هاجر</w:t>
            </w:r>
          </w:p>
        </w:tc>
      </w:tr>
      <w:tr w:rsidR="0046764D" w:rsidRPr="0035508F" w14:paraId="2C58B061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503FDD25" w14:textId="77777777" w:rsidR="0046764D" w:rsidRPr="00A17857" w:rsidRDefault="009B285C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9" w:type="dxa"/>
            <w:vAlign w:val="center"/>
          </w:tcPr>
          <w:p w14:paraId="3D13B5C6" w14:textId="77777777" w:rsidR="0046764D" w:rsidRDefault="00F44EB9" w:rsidP="00D35643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جملات صحیح را با (ص) و جملات غلط را با (غ) مشخص کنید.</w:t>
            </w:r>
          </w:p>
          <w:p w14:paraId="383144E5" w14:textId="77777777" w:rsidR="00F44EB9" w:rsidRDefault="00F44EB9" w:rsidP="00F44E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نیمه شعبان روز ولادت مام حسین (ع) است</w:t>
            </w:r>
          </w:p>
          <w:p w14:paraId="552CE878" w14:textId="77777777" w:rsidR="00F44EB9" w:rsidRDefault="00F44EB9" w:rsidP="00F44EB9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اگر آب برای بدن ضرر داشته باشد، بدون وضو نماز می خوانیم</w:t>
            </w:r>
          </w:p>
          <w:p w14:paraId="36DF3749" w14:textId="77777777" w:rsidR="00F44EB9" w:rsidRPr="00F44EB9" w:rsidRDefault="00F44EB9" w:rsidP="0066171B">
            <w:pPr>
              <w:pStyle w:val="ListParagraph"/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171B" w:rsidRPr="0035508F" w14:paraId="1FDC9CBA" w14:textId="77777777" w:rsidTr="0086591E">
        <w:trPr>
          <w:trHeight w:val="635"/>
        </w:trPr>
        <w:tc>
          <w:tcPr>
            <w:tcW w:w="10803" w:type="dxa"/>
            <w:gridSpan w:val="2"/>
            <w:shd w:val="clear" w:color="auto" w:fill="D9D9D9" w:themeFill="background1" w:themeFillShade="D9"/>
            <w:vAlign w:val="center"/>
          </w:tcPr>
          <w:p w14:paraId="6173504E" w14:textId="77777777" w:rsidR="0066171B" w:rsidRPr="00A17857" w:rsidRDefault="0066171B" w:rsidP="0066171B">
            <w:pPr>
              <w:spacing w:line="360" w:lineRule="auto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1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  <w:tr w:rsidR="0046764D" w:rsidRPr="0035508F" w14:paraId="5AF5C2DA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6D753D9F" w14:textId="77777777" w:rsidR="0046764D" w:rsidRPr="00A17857" w:rsidRDefault="000030A1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0239" w:type="dxa"/>
            <w:vAlign w:val="center"/>
          </w:tcPr>
          <w:p w14:paraId="45C9E37D" w14:textId="77777777" w:rsidR="0066171B" w:rsidRDefault="0066171B" w:rsidP="0066171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رفت و آمد با اقوام باید قوانینی را رعایت کنیم</w:t>
            </w:r>
          </w:p>
          <w:p w14:paraId="6D290D72" w14:textId="77777777" w:rsidR="0046764D" w:rsidRPr="0066171B" w:rsidRDefault="0066171B" w:rsidP="0066171B">
            <w:pPr>
              <w:pStyle w:val="ListParagraph"/>
              <w:numPr>
                <w:ilvl w:val="0"/>
                <w:numId w:val="4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66171B">
              <w:rPr>
                <w:rFonts w:cs="B Nazanin" w:hint="cs"/>
                <w:sz w:val="24"/>
                <w:szCs w:val="24"/>
                <w:rtl/>
              </w:rPr>
              <w:t>نماز آیات مانند نماز صبح دو رکعت است</w:t>
            </w:r>
          </w:p>
        </w:tc>
      </w:tr>
      <w:tr w:rsidR="0046764D" w:rsidRPr="0035508F" w14:paraId="356955C0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1410987" w14:textId="77777777" w:rsidR="0046764D" w:rsidRPr="00A17857" w:rsidRDefault="0066171B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39" w:type="dxa"/>
            <w:vAlign w:val="center"/>
          </w:tcPr>
          <w:p w14:paraId="57173BD6" w14:textId="77777777" w:rsidR="0066171B" w:rsidRDefault="0066171B" w:rsidP="0066171B">
            <w:pPr>
              <w:spacing w:after="200" w:line="36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سوالات زیر پاسخ کوتاه دهید.</w:t>
            </w:r>
          </w:p>
          <w:p w14:paraId="315F58A2" w14:textId="77777777" w:rsidR="0066171B" w:rsidRDefault="0066171B" w:rsidP="0066171B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رفت و آمد با خویشاوندان موجب چه چیزی می شود؟</w:t>
            </w:r>
          </w:p>
          <w:p w14:paraId="31D81B2A" w14:textId="77777777" w:rsidR="0066171B" w:rsidRDefault="0066171B" w:rsidP="0066171B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چه جایی مردم پاداش و جزای کامل کار خود را می بینند؟</w:t>
            </w:r>
          </w:p>
          <w:p w14:paraId="73E7E5A8" w14:textId="77777777" w:rsidR="0086591E" w:rsidRDefault="0066171B" w:rsidP="0086591E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امام رضا (ع) فرزند کدام امام است؟</w:t>
            </w:r>
          </w:p>
          <w:p w14:paraId="1ADD433E" w14:textId="207998CE" w:rsidR="0046764D" w:rsidRPr="0086591E" w:rsidRDefault="0066171B" w:rsidP="0086591E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86591E">
              <w:rPr>
                <w:rFonts w:cs="B Nazanin" w:hint="cs"/>
                <w:sz w:val="24"/>
                <w:szCs w:val="24"/>
                <w:rtl/>
              </w:rPr>
              <w:t>بزرگ ترین و مهمترین مسجد اسلامی، که در شهر مکه قرار دارد چیست؟</w:t>
            </w:r>
          </w:p>
        </w:tc>
      </w:tr>
      <w:tr w:rsidR="0046764D" w:rsidRPr="0035508F" w14:paraId="7D925B2E" w14:textId="77777777" w:rsidTr="0046764D">
        <w:trPr>
          <w:trHeight w:val="635"/>
        </w:trPr>
        <w:tc>
          <w:tcPr>
            <w:tcW w:w="564" w:type="dxa"/>
            <w:vAlign w:val="center"/>
          </w:tcPr>
          <w:p w14:paraId="250B7161" w14:textId="77777777" w:rsidR="0046764D" w:rsidRPr="00A17857" w:rsidRDefault="0066171B" w:rsidP="00D35643">
            <w:pPr>
              <w:spacing w:line="372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39" w:type="dxa"/>
            <w:vAlign w:val="center"/>
          </w:tcPr>
          <w:p w14:paraId="43096CC8" w14:textId="77777777" w:rsidR="0066171B" w:rsidRDefault="0066171B" w:rsidP="0066171B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به سوالات زیر پاسخ کامل دهید.</w:t>
            </w:r>
          </w:p>
          <w:p w14:paraId="5B9F06A0" w14:textId="77777777" w:rsidR="0066171B" w:rsidRDefault="0066171B" w:rsidP="0066171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چهار ویژگی حضرت خدیجه را نام ببرید.</w:t>
            </w:r>
          </w:p>
          <w:p w14:paraId="7ECE1D62" w14:textId="77777777" w:rsidR="000030A1" w:rsidRDefault="000030A1" w:rsidP="000030A1">
            <w:pPr>
              <w:pStyle w:val="ListParagraph"/>
              <w:bidi/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444A4312" w14:textId="77777777" w:rsidR="000030A1" w:rsidRPr="0086591E" w:rsidRDefault="000030A1" w:rsidP="000030A1">
            <w:pPr>
              <w:pStyle w:val="ListParagraph"/>
              <w:bidi/>
              <w:spacing w:line="360" w:lineRule="auto"/>
              <w:rPr>
                <w:rFonts w:cs="B Nazanin"/>
                <w:noProof/>
                <w:sz w:val="18"/>
                <w:szCs w:val="18"/>
              </w:rPr>
            </w:pPr>
          </w:p>
          <w:p w14:paraId="6FFBD6CA" w14:textId="77777777" w:rsidR="0066171B" w:rsidRDefault="0066171B" w:rsidP="0066171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چرا خداوند حضرت محمد (ص) را به پیامبری برگزید؟</w:t>
            </w:r>
          </w:p>
          <w:p w14:paraId="2B6BE7A3" w14:textId="77777777" w:rsidR="000030A1" w:rsidRPr="000030A1" w:rsidRDefault="000030A1" w:rsidP="000030A1">
            <w:pPr>
              <w:pStyle w:val="ListParagraph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65A2338D" w14:textId="77777777" w:rsidR="000030A1" w:rsidRDefault="000030A1" w:rsidP="000030A1">
            <w:pPr>
              <w:pStyle w:val="ListParagraph"/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</w:p>
          <w:p w14:paraId="1AA0922D" w14:textId="77777777" w:rsidR="0066171B" w:rsidRDefault="0066171B" w:rsidP="0066171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شرایط تیمم را توضیح دهید و بگوئید بر چه چیزهایی میتوان تیمم کرد؟</w:t>
            </w:r>
          </w:p>
          <w:p w14:paraId="1D1475AF" w14:textId="77777777" w:rsidR="000030A1" w:rsidRPr="0086591E" w:rsidRDefault="000030A1" w:rsidP="000030A1">
            <w:pPr>
              <w:spacing w:line="360" w:lineRule="auto"/>
              <w:rPr>
                <w:rFonts w:cs="B Nazanin"/>
                <w:noProof/>
                <w:sz w:val="18"/>
                <w:szCs w:val="18"/>
                <w:rtl/>
              </w:rPr>
            </w:pPr>
          </w:p>
          <w:p w14:paraId="34F369EE" w14:textId="77777777" w:rsidR="000030A1" w:rsidRPr="000030A1" w:rsidRDefault="000030A1" w:rsidP="000030A1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</w:p>
          <w:p w14:paraId="7933A181" w14:textId="77777777" w:rsidR="0066171B" w:rsidRDefault="0066171B" w:rsidP="0066171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به چه علت به امام موسی بن جعفر (ع) لقب کاظم داده شده است؟</w:t>
            </w:r>
          </w:p>
          <w:p w14:paraId="4CC7CE18" w14:textId="77777777" w:rsidR="000030A1" w:rsidRPr="0086591E" w:rsidRDefault="000030A1" w:rsidP="000030A1">
            <w:pPr>
              <w:pStyle w:val="ListParagraph"/>
              <w:rPr>
                <w:rFonts w:cs="B Nazanin"/>
                <w:noProof/>
                <w:sz w:val="14"/>
                <w:szCs w:val="14"/>
                <w:rtl/>
              </w:rPr>
            </w:pPr>
          </w:p>
          <w:p w14:paraId="283A4EDB" w14:textId="77777777" w:rsidR="000030A1" w:rsidRPr="0086591E" w:rsidRDefault="000030A1" w:rsidP="000030A1">
            <w:pPr>
              <w:spacing w:line="360" w:lineRule="auto"/>
              <w:rPr>
                <w:rFonts w:cs="B Nazanin"/>
                <w:noProof/>
                <w:sz w:val="16"/>
                <w:szCs w:val="16"/>
                <w:rtl/>
              </w:rPr>
            </w:pPr>
          </w:p>
          <w:p w14:paraId="5FEFDCC2" w14:textId="77777777" w:rsidR="000030A1" w:rsidRPr="000030A1" w:rsidRDefault="000030A1" w:rsidP="000030A1">
            <w:pPr>
              <w:spacing w:line="360" w:lineRule="auto"/>
              <w:rPr>
                <w:rFonts w:cs="B Nazanin"/>
                <w:noProof/>
                <w:sz w:val="24"/>
                <w:szCs w:val="24"/>
              </w:rPr>
            </w:pPr>
          </w:p>
          <w:p w14:paraId="0FF4D6F8" w14:textId="77777777" w:rsidR="0046764D" w:rsidRPr="000030A1" w:rsidRDefault="0066171B" w:rsidP="000030A1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0030A1">
              <w:rPr>
                <w:rFonts w:cs="B Nazanin" w:hint="cs"/>
                <w:noProof/>
                <w:sz w:val="24"/>
                <w:szCs w:val="24"/>
                <w:rtl/>
              </w:rPr>
              <w:t>سه کاری که موجب زیاد شدن محبت دوستان می شود را شرح دهید.</w:t>
            </w:r>
          </w:p>
          <w:p w14:paraId="3EE7AF6D" w14:textId="77777777" w:rsidR="000030A1" w:rsidRPr="0086591E" w:rsidRDefault="000030A1" w:rsidP="0066171B">
            <w:pPr>
              <w:spacing w:line="360" w:lineRule="auto"/>
              <w:rPr>
                <w:rFonts w:cs="B Nazanin"/>
                <w:noProof/>
                <w:sz w:val="10"/>
                <w:szCs w:val="10"/>
                <w:rtl/>
              </w:rPr>
            </w:pPr>
          </w:p>
          <w:p w14:paraId="5941BF70" w14:textId="77777777" w:rsidR="000030A1" w:rsidRPr="0086591E" w:rsidRDefault="000030A1" w:rsidP="0066171B">
            <w:pPr>
              <w:spacing w:line="360" w:lineRule="auto"/>
              <w:rPr>
                <w:rFonts w:cs="B Nazanin"/>
                <w:noProof/>
                <w:sz w:val="10"/>
                <w:szCs w:val="10"/>
                <w:rtl/>
              </w:rPr>
            </w:pPr>
          </w:p>
          <w:p w14:paraId="4A5A1988" w14:textId="77777777" w:rsidR="000030A1" w:rsidRPr="00A17857" w:rsidRDefault="000030A1" w:rsidP="0066171B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  <w:tr w:rsidR="00D35643" w:rsidRPr="0035508F" w14:paraId="711D755F" w14:textId="77777777" w:rsidTr="0046764D">
        <w:trPr>
          <w:trHeight w:val="547"/>
        </w:trPr>
        <w:tc>
          <w:tcPr>
            <w:tcW w:w="10803" w:type="dxa"/>
            <w:gridSpan w:val="2"/>
            <w:shd w:val="clear" w:color="auto" w:fill="F2F2F2" w:themeFill="background1" w:themeFillShade="F2"/>
            <w:vAlign w:val="center"/>
          </w:tcPr>
          <w:p w14:paraId="72C0FFAD" w14:textId="77777777" w:rsidR="00D35643" w:rsidRPr="005B105D" w:rsidRDefault="00D35643" w:rsidP="00D35643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5B105D">
              <w:rPr>
                <w:rFonts w:cs="B Yekan" w:hint="cs"/>
                <w:sz w:val="24"/>
                <w:szCs w:val="24"/>
                <w:rtl/>
              </w:rPr>
              <w:t xml:space="preserve">صفحه ی 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  <w:r w:rsidRPr="005B105D">
              <w:rPr>
                <w:rFonts w:cs="B Yekan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Yekan" w:hint="cs"/>
                <w:sz w:val="24"/>
                <w:szCs w:val="24"/>
                <w:rtl/>
              </w:rPr>
              <w:t>2</w:t>
            </w:r>
          </w:p>
        </w:tc>
      </w:tr>
    </w:tbl>
    <w:p w14:paraId="122CC283" w14:textId="77777777" w:rsidR="00863488" w:rsidRDefault="00863488" w:rsidP="00312733">
      <w:pPr>
        <w:spacing w:line="240" w:lineRule="auto"/>
        <w:ind w:right="284"/>
        <w:rPr>
          <w:rFonts w:ascii="IranNastaliq" w:hAnsi="IranNastaliq" w:cs="B Yekan"/>
          <w:color w:val="252525"/>
          <w:sz w:val="28"/>
          <w:szCs w:val="28"/>
          <w:shd w:val="clear" w:color="auto" w:fill="FFFFFF"/>
          <w:rtl/>
        </w:rPr>
      </w:pPr>
    </w:p>
    <w:tbl>
      <w:tblPr>
        <w:tblStyle w:val="TableGrid"/>
        <w:tblpPr w:leftFromText="180" w:rightFromText="180" w:vertAnchor="text" w:horzAnchor="margin" w:tblpXSpec="center" w:tblpY="332"/>
        <w:bidiVisual/>
        <w:tblW w:w="10572" w:type="dxa"/>
        <w:tblLayout w:type="fixed"/>
        <w:tblLook w:val="04A0" w:firstRow="1" w:lastRow="0" w:firstColumn="1" w:lastColumn="0" w:noHBand="0" w:noVBand="1"/>
      </w:tblPr>
      <w:tblGrid>
        <w:gridCol w:w="2468"/>
        <w:gridCol w:w="2693"/>
        <w:gridCol w:w="2694"/>
        <w:gridCol w:w="2717"/>
      </w:tblGrid>
      <w:tr w:rsidR="0086591E" w14:paraId="72FEB61E" w14:textId="77777777" w:rsidTr="008C1619">
        <w:tc>
          <w:tcPr>
            <w:tcW w:w="2468" w:type="dxa"/>
          </w:tcPr>
          <w:p w14:paraId="22626188" w14:textId="77777777" w:rsidR="0086591E" w:rsidRPr="007D0074" w:rsidRDefault="0086591E" w:rsidP="008C1619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خیلی خوب </w:t>
            </w:r>
          </w:p>
        </w:tc>
        <w:tc>
          <w:tcPr>
            <w:tcW w:w="2693" w:type="dxa"/>
          </w:tcPr>
          <w:p w14:paraId="33446FDB" w14:textId="77777777" w:rsidR="0086591E" w:rsidRPr="007D0074" w:rsidRDefault="0086591E" w:rsidP="008C1619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خوب</w:t>
            </w:r>
          </w:p>
        </w:tc>
        <w:tc>
          <w:tcPr>
            <w:tcW w:w="2694" w:type="dxa"/>
          </w:tcPr>
          <w:p w14:paraId="6383E90B" w14:textId="77777777" w:rsidR="0086591E" w:rsidRPr="007D0074" w:rsidRDefault="0086591E" w:rsidP="008C1619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قابل قبول</w:t>
            </w:r>
          </w:p>
        </w:tc>
        <w:tc>
          <w:tcPr>
            <w:tcW w:w="2717" w:type="dxa"/>
          </w:tcPr>
          <w:p w14:paraId="56902595" w14:textId="77777777" w:rsidR="0086591E" w:rsidRPr="007D0074" w:rsidRDefault="0086591E" w:rsidP="008C1619">
            <w:pPr>
              <w:spacing w:line="360" w:lineRule="auto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rtl/>
              </w:rPr>
              <w:t>نیازمند تلاش بیشتر</w:t>
            </w:r>
          </w:p>
        </w:tc>
      </w:tr>
      <w:tr w:rsidR="0086591E" w14:paraId="3B1E52E4" w14:textId="77777777" w:rsidTr="008C1619">
        <w:tc>
          <w:tcPr>
            <w:tcW w:w="10572" w:type="dxa"/>
            <w:gridSpan w:val="4"/>
          </w:tcPr>
          <w:p w14:paraId="292245E2" w14:textId="426BD3FE" w:rsidR="0086591E" w:rsidRDefault="0086591E" w:rsidP="0086591E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  <w:r w:rsidRPr="007D007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ارزشیابی توصیفی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:</w:t>
            </w:r>
            <w:bookmarkStart w:id="0" w:name="_GoBack"/>
            <w:bookmarkEnd w:id="0"/>
          </w:p>
          <w:p w14:paraId="22DFC4F9" w14:textId="77777777" w:rsidR="0086591E" w:rsidRDefault="0086591E" w:rsidP="008C1619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  <w:p w14:paraId="7D943E13" w14:textId="77777777" w:rsidR="0086591E" w:rsidRDefault="0086591E" w:rsidP="008C1619">
            <w:pPr>
              <w:spacing w:line="360" w:lineRule="auto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</w:tr>
    </w:tbl>
    <w:p w14:paraId="5A2EDEF3" w14:textId="77777777" w:rsidR="00A810B5" w:rsidRPr="007F65CD" w:rsidRDefault="00DE2E15" w:rsidP="00947BEE">
      <w:pPr>
        <w:spacing w:line="240" w:lineRule="auto"/>
        <w:ind w:right="284"/>
        <w:jc w:val="right"/>
        <w:rPr>
          <w:rFonts w:ascii="IranNastaliq" w:hAnsi="IranNastaliq" w:cs="B Yekan"/>
          <w:color w:val="252525"/>
          <w:sz w:val="28"/>
          <w:szCs w:val="28"/>
          <w:shd w:val="clear" w:color="auto" w:fill="FFFFFF"/>
        </w:rPr>
      </w:pPr>
    </w:p>
    <w:sectPr w:rsidR="00A810B5" w:rsidRPr="007F65CD" w:rsidSect="00B0784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DD04968-929D-44E2-A510-7B358801BC68}"/>
    <w:embedBold r:id="rId2" w:subsetted="1" w:fontKey="{5957DB2A-3CF8-4F10-97EB-11987C8DD03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04EDE5C-946D-4333-992E-BDD416E3A149}"/>
    <w:embedBold r:id="rId4" w:fontKey="{0DC26A45-CE9A-4BBF-85BB-6E4694B1C34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D7CEC881-3BE9-4BA5-B5A8-504287B3B0CC}"/>
    <w:embedBold r:id="rId6" w:fontKey="{F7C63314-5E34-4EF4-8330-DF101CA1AE13}"/>
  </w:font>
  <w:font w:name="B Homa">
    <w:charset w:val="B2"/>
    <w:family w:val="auto"/>
    <w:pitch w:val="variable"/>
    <w:sig w:usb0="00002001" w:usb1="80000000" w:usb2="00000008" w:usb3="00000000" w:csb0="00000040" w:csb1="00000000"/>
    <w:embedRegular r:id="rId7" w:subsetted="1" w:fontKey="{17F4F4C0-9BCC-441A-B3FD-991071046A15}"/>
    <w:embedBold r:id="rId8" w:subsetted="1" w:fontKey="{F1C6EF17-0919-403E-895B-1941FD8BA1A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5D96"/>
    <w:multiLevelType w:val="hybridMultilevel"/>
    <w:tmpl w:val="1D443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365"/>
    <w:multiLevelType w:val="hybridMultilevel"/>
    <w:tmpl w:val="DED07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F5D"/>
    <w:multiLevelType w:val="hybridMultilevel"/>
    <w:tmpl w:val="5BE60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1220"/>
    <w:multiLevelType w:val="hybridMultilevel"/>
    <w:tmpl w:val="1D443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5AEB"/>
    <w:multiLevelType w:val="hybridMultilevel"/>
    <w:tmpl w:val="F8B4A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D43A1"/>
    <w:multiLevelType w:val="hybridMultilevel"/>
    <w:tmpl w:val="56627A10"/>
    <w:lvl w:ilvl="0" w:tplc="E80EE888">
      <w:start w:val="16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569CE"/>
    <w:multiLevelType w:val="hybridMultilevel"/>
    <w:tmpl w:val="7DD83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70BFA"/>
    <w:multiLevelType w:val="hybridMultilevel"/>
    <w:tmpl w:val="DED07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88"/>
    <w:rsid w:val="000030A1"/>
    <w:rsid w:val="0005148F"/>
    <w:rsid w:val="00110876"/>
    <w:rsid w:val="00145139"/>
    <w:rsid w:val="00312733"/>
    <w:rsid w:val="00331FB7"/>
    <w:rsid w:val="0046764D"/>
    <w:rsid w:val="00481ECB"/>
    <w:rsid w:val="004E7097"/>
    <w:rsid w:val="004E7176"/>
    <w:rsid w:val="00506308"/>
    <w:rsid w:val="00542B7C"/>
    <w:rsid w:val="005455D5"/>
    <w:rsid w:val="00577B3E"/>
    <w:rsid w:val="005868F0"/>
    <w:rsid w:val="00591DE5"/>
    <w:rsid w:val="00653FC0"/>
    <w:rsid w:val="0066171B"/>
    <w:rsid w:val="006C2A53"/>
    <w:rsid w:val="007F65CD"/>
    <w:rsid w:val="00863488"/>
    <w:rsid w:val="0086591E"/>
    <w:rsid w:val="008813A1"/>
    <w:rsid w:val="008B4D9B"/>
    <w:rsid w:val="008C2F9A"/>
    <w:rsid w:val="00910FD6"/>
    <w:rsid w:val="00947BEE"/>
    <w:rsid w:val="009B285C"/>
    <w:rsid w:val="00A25701"/>
    <w:rsid w:val="00B50A9D"/>
    <w:rsid w:val="00D35643"/>
    <w:rsid w:val="00D451AB"/>
    <w:rsid w:val="00D46515"/>
    <w:rsid w:val="00D86464"/>
    <w:rsid w:val="00DE2E15"/>
    <w:rsid w:val="00DF33D1"/>
    <w:rsid w:val="00E17698"/>
    <w:rsid w:val="00F44EB9"/>
    <w:rsid w:val="00F478D6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DD2F"/>
  <w15:docId w15:val="{094FC783-2106-4B57-A474-FA65851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88"/>
    <w:pPr>
      <w:bidi/>
      <w:spacing w:after="0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8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33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312733"/>
    <w:pPr>
      <w:bidi w:val="0"/>
      <w:spacing w:after="200"/>
      <w:ind w:left="720"/>
      <w:contextualSpacing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577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Abiha</dc:creator>
  <cp:lastModifiedBy>Faridani</cp:lastModifiedBy>
  <cp:revision>11</cp:revision>
  <cp:lastPrinted>2023-05-08T11:40:00Z</cp:lastPrinted>
  <dcterms:created xsi:type="dcterms:W3CDTF">2019-04-20T06:02:00Z</dcterms:created>
  <dcterms:modified xsi:type="dcterms:W3CDTF">2023-05-08T11:52:00Z</dcterms:modified>
</cp:coreProperties>
</file>