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9D976" w14:textId="77777777" w:rsidR="00CB3087" w:rsidRDefault="00B6465D" w:rsidP="00CB3087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7CA43" wp14:editId="77570B48">
                <wp:simplePos x="0" y="0"/>
                <wp:positionH relativeFrom="column">
                  <wp:posOffset>2105660</wp:posOffset>
                </wp:positionH>
                <wp:positionV relativeFrom="paragraph">
                  <wp:posOffset>29210</wp:posOffset>
                </wp:positionV>
                <wp:extent cx="4819650" cy="1266825"/>
                <wp:effectExtent l="0" t="0" r="19050" b="2857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1266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387010" w14:textId="77777777" w:rsidR="00CB3087" w:rsidRPr="005672FB" w:rsidRDefault="00CB3087" w:rsidP="00B6465D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</w:t>
                            </w:r>
                            <w:r w:rsidRPr="005672F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کل</w:t>
                            </w: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 آموزش و پرورش شهر تهران</w:t>
                            </w:r>
                          </w:p>
                          <w:p w14:paraId="6D2FD02E" w14:textId="77777777" w:rsidR="00CB3087" w:rsidRPr="005672FB" w:rsidRDefault="00CB3087" w:rsidP="00E24FC1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 آموزش و پرورش شهر تهران منطق</w:t>
                            </w: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ه </w:t>
                            </w:r>
                            <w:r w:rsidR="00E24FC1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672F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تهران</w:t>
                            </w:r>
                          </w:p>
                          <w:p w14:paraId="5E5261A8" w14:textId="77777777" w:rsidR="00CB3087" w:rsidRPr="005672FB" w:rsidRDefault="00E24FC1" w:rsidP="00E24FC1">
                            <w:pPr>
                              <w:spacing w:line="240" w:lineRule="auto"/>
                              <w:ind w:hanging="8"/>
                              <w:jc w:val="center"/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>دبستان</w:t>
                            </w:r>
                            <w:r w:rsidR="00CB3087" w:rsidRPr="005672FB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غیر </w:t>
                            </w:r>
                            <w:r w:rsidR="00CB3087" w:rsidRPr="005672FB"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  <w:t>دولتی</w:t>
                            </w:r>
                            <w:r w:rsidR="00CB3087" w:rsidRPr="005672FB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دخترانه</w:t>
                            </w:r>
                            <w:r w:rsidR="00B6465D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پرسش</w:t>
                            </w:r>
                          </w:p>
                          <w:p w14:paraId="19795375" w14:textId="77777777" w:rsidR="00CB3087" w:rsidRPr="00B6465D" w:rsidRDefault="00CB3087" w:rsidP="00CD206D">
                            <w:pPr>
                              <w:spacing w:line="12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36"/>
                                <w:szCs w:val="36"/>
                                <w:rtl/>
                              </w:rPr>
                              <w:t>کلید</w:t>
                            </w:r>
                            <w:r w:rsidRPr="00B6465D">
                              <w:rPr>
                                <w:rFonts w:cs="B Homa" w:hint="cs"/>
                                <w:rtl/>
                              </w:rPr>
                              <w:t xml:space="preserve"> </w:t>
                            </w:r>
                            <w:r w:rsidR="00761CAC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سؤالات</w:t>
                            </w:r>
                            <w:r w:rsidR="00CD206D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 ارزشیابی عملکردی</w:t>
                            </w:r>
                            <w:r w:rsidR="00761CAC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 نوبت </w:t>
                            </w:r>
                            <w:r w:rsidR="00E24FC1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دوم</w:t>
                            </w:r>
                            <w:r w:rsidRPr="00B6465D"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6465D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سال تحصيلي </w:t>
                            </w:r>
                            <w:r w:rsidR="00996EBA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1402-1401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37CA43" id="AutoShape 7" o:spid="_x0000_s1026" style="position:absolute;left:0;text-align:left;margin-left:165.8pt;margin-top:2.3pt;width:379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WCSQIAAJAEAAAOAAAAZHJzL2Uyb0RvYy54bWysVFFv0zAQfkfiP1h+Z0mqNl2jpdO0MYQ0&#10;YGLwAxzbSQyOz9hu0/HrOTtpKewN8RLd2efv7rvvLlfXh0GTvXRegalpcZFTIg0HoUxX069f7t9c&#10;UuIDM4JpMLKmz9LT6+3rV1ejreQCetBCOoIgxlejrWkfgq2yzPNeDsxfgJUGL1twAwvoui4Tjo2I&#10;PuhskedlNoIT1gGX3uPp3XRJtwm/bSUPn9rWy0B0TbG2kL4ufZv4zbZXrOocs73icxnsH6oYmDKY&#10;9AR1xwIjO6deQA2KO/DQhgsOQwZtq7hMHJBNkf/F5qlnViYu2BxvT23y/w+Wf9w/OqJETdeUGDag&#10;RDe7ACkzWcf2jNZXGPVkH10k6O0D8O+eGLjtmenkjXMw9pIJLKqI8dkfD6Lj8Slpxg8gEJ0heurU&#10;oXVDBMQekEMS5PkkiDwEwvFweVlsyhXqxvGuWJTl5WKVcrDq+Nw6H95JGEg0aupgZ8RnlD3lYPsH&#10;H5IsYibHxDdK2kGjyHumSVGWZWKZsWoORuuImfiCVuJeaZ2cOJbyVjuCj2vadEVKo3cDkpvONqs8&#10;T2OFOGmKYzh2Bb1zJG3IGCmtMfhlGtc1pyQId4Z4jpG4pgGO/X9rRLIDU3qyMac2syBRg0nLcGgO&#10;s6wNiGeUxsG0FrjGaPTgflIy4krU1P/YMScp0e8Nyrsplsu4Q8lZrtYLdNz5TXN+wwxHqJoGSibz&#10;Nkx7t7NOdT1mmppnIA5cq8Jxdqaq5rpx7FPz5hWNe3Xup6jfP5LtLwAAAP//AwBQSwMEFAAGAAgA&#10;AAAhAJbFCx7hAAAACgEAAA8AAABkcnMvZG93bnJldi54bWxMj0FPwzAMhe9I/IfISFwQS7pN0yh1&#10;J5jggMSkMRBcvca0hSapmmwN/57sBCfbek/P3ytW0XTiyINvnUXIJgoE28rp1tYIb6+P10sQPpDV&#10;1DnLCD/sYVWenxWUazfaFz7uQi1SiPU5ITQh9LmUvmrYkJ+4nm3SPt1gKKRzqKUeaEzhppNTpRbS&#10;UGvTh4Z6Xjdcfe8OBiHoLcX4nD2ozdXH/dP6ffu1jCPi5UW8uwUROIY/M5zwEzqUiWnvDlZ70SHM&#10;ZtkiWRHmaZx0daPStkeYqnkGsizk/wrlLwAAAP//AwBQSwECLQAUAAYACAAAACEAtoM4kv4AAADh&#10;AQAAEwAAAAAAAAAAAAAAAAAAAAAAW0NvbnRlbnRfVHlwZXNdLnhtbFBLAQItABQABgAIAAAAIQA4&#10;/SH/1gAAAJQBAAALAAAAAAAAAAAAAAAAAC8BAABfcmVscy8ucmVsc1BLAQItABQABgAIAAAAIQDU&#10;vLWCSQIAAJAEAAAOAAAAAAAAAAAAAAAAAC4CAABkcnMvZTJvRG9jLnhtbFBLAQItABQABgAIAAAA&#10;IQCWxQse4QAAAAoBAAAPAAAAAAAAAAAAAAAAAKMEAABkcnMvZG93bnJldi54bWxQSwUGAAAAAAQA&#10;BADzAAAAsQUAAAAA&#10;" fillcolor="#f2f2f2 [3052]" strokeweight="1pt">
                <v:textbox>
                  <w:txbxContent>
                    <w:p w14:paraId="01387010" w14:textId="77777777" w:rsidR="00CB3087" w:rsidRPr="005672FB" w:rsidRDefault="00CB3087" w:rsidP="00B6465D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</w:t>
                      </w:r>
                      <w:r w:rsidRPr="005672F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کل</w:t>
                      </w: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 آموزش و پرورش شهر تهران</w:t>
                      </w:r>
                    </w:p>
                    <w:p w14:paraId="6D2FD02E" w14:textId="77777777" w:rsidR="00CB3087" w:rsidRPr="005672FB" w:rsidRDefault="00CB3087" w:rsidP="00E24FC1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 آموزش و پرورش شهر تهران منطق</w:t>
                      </w: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ه </w:t>
                      </w:r>
                      <w:r w:rsidR="00E24FC1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5</w:t>
                      </w: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672F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تهران</w:t>
                      </w:r>
                    </w:p>
                    <w:p w14:paraId="5E5261A8" w14:textId="77777777" w:rsidR="00CB3087" w:rsidRPr="005672FB" w:rsidRDefault="00E24FC1" w:rsidP="00E24FC1">
                      <w:pPr>
                        <w:spacing w:line="240" w:lineRule="auto"/>
                        <w:ind w:hanging="8"/>
                        <w:jc w:val="center"/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>دبستان</w:t>
                      </w:r>
                      <w:r w:rsidR="00CB3087" w:rsidRPr="005672FB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غیر </w:t>
                      </w:r>
                      <w:r w:rsidR="00CB3087" w:rsidRPr="005672FB"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  <w:t>دولتی</w:t>
                      </w:r>
                      <w:r w:rsidR="00CB3087" w:rsidRPr="005672FB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دخترانه</w:t>
                      </w:r>
                      <w:r w:rsidR="00B6465D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پرسش</w:t>
                      </w:r>
                    </w:p>
                    <w:p w14:paraId="19795375" w14:textId="77777777" w:rsidR="00CB3087" w:rsidRPr="00B6465D" w:rsidRDefault="00CB3087" w:rsidP="00CD206D">
                      <w:pPr>
                        <w:spacing w:line="120" w:lineRule="auto"/>
                        <w:jc w:val="center"/>
                        <w:rPr>
                          <w:rFonts w:cs="B Homa"/>
                          <w:sz w:val="20"/>
                          <w:szCs w:val="20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36"/>
                          <w:szCs w:val="36"/>
                          <w:rtl/>
                        </w:rPr>
                        <w:t>کلید</w:t>
                      </w:r>
                      <w:r w:rsidRPr="00B6465D">
                        <w:rPr>
                          <w:rFonts w:cs="B Homa" w:hint="cs"/>
                          <w:rtl/>
                        </w:rPr>
                        <w:t xml:space="preserve"> </w:t>
                      </w:r>
                      <w:r w:rsidR="00761CAC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سؤالات</w:t>
                      </w:r>
                      <w:r w:rsidR="00CD206D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 ارزشیابی عملکردی</w:t>
                      </w:r>
                      <w:r w:rsidR="00761CAC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 نوبت </w:t>
                      </w:r>
                      <w:r w:rsidR="00E24FC1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دوم</w:t>
                      </w:r>
                      <w:r w:rsidRPr="00B6465D">
                        <w:rPr>
                          <w:rFonts w:cs="B Hom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6465D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سال تحصيلي </w:t>
                      </w:r>
                      <w:r w:rsidR="00996EBA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1402-1401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8CA08" wp14:editId="264B8D51">
                <wp:simplePos x="0" y="0"/>
                <wp:positionH relativeFrom="column">
                  <wp:posOffset>276860</wp:posOffset>
                </wp:positionH>
                <wp:positionV relativeFrom="paragraph">
                  <wp:posOffset>38735</wp:posOffset>
                </wp:positionV>
                <wp:extent cx="1786255" cy="1249680"/>
                <wp:effectExtent l="0" t="0" r="23495" b="2667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1249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BD8338" w14:textId="77777777" w:rsidR="00CB3087" w:rsidRPr="00B6465D" w:rsidRDefault="00CB3087" w:rsidP="00122D9C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نام درس:</w:t>
                            </w:r>
                            <w:r w:rsidR="00122D9C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فارسی پنجم</w:t>
                            </w:r>
                          </w:p>
                          <w:p w14:paraId="255FF122" w14:textId="77777777" w:rsidR="00CB3087" w:rsidRPr="00B6465D" w:rsidRDefault="00CB3087" w:rsidP="00122D9C">
                            <w:pPr>
                              <w:spacing w:line="240" w:lineRule="auto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نام دبیر: </w:t>
                            </w:r>
                            <w:r w:rsidR="00122D9C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سرکار خانم </w:t>
                            </w:r>
                          </w:p>
                          <w:p w14:paraId="6CB26D81" w14:textId="77777777" w:rsidR="00CB3087" w:rsidRPr="00B6465D" w:rsidRDefault="00CB3087" w:rsidP="00122D9C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تاریخ امتحان:</w:t>
                            </w:r>
                            <w:r w:rsidR="00122D9C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23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122D9C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02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996EBA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1402</w:t>
                            </w:r>
                            <w:r w:rsidRPr="00B6465D">
                              <w:rPr>
                                <w:rFonts w:cs="B Titr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58CA08" id="AutoShape 8" o:spid="_x0000_s1027" style="position:absolute;left:0;text-align:left;margin-left:21.8pt;margin-top:3.05pt;width:140.65pt;height:9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wsSwIAAJcEAAAOAAAAZHJzL2Uyb0RvYy54bWysVNuO0zAQfUfiHyy/0zRVr1HT1arLIqQF&#10;Vix8gGM7icGxzdhtunw9YycthX1DvEQz9vjMnDkz2d6cOk2OEryypqT5ZEqJNNwKZZqSfv1y/2ZN&#10;iQ/MCKatkSV9lp7e7F6/2vaukDPbWi0kEAQxvuhdSdsQXJFlnreyY35inTR4WVvoWEAXmkwA6xG9&#10;09lsOl1mvQXhwHLpPZ7eDZd0l/DrWvLwqa69DESXFGsL6QvpW8VvttuyogHmWsXHMtg/VNExZTDp&#10;BeqOBUYOoF5AdYqD9bYOE267zNa14jJxQDb59C82Ty1zMnHB5nh3aZP/f7D84/ERiBIlRaEM61Ci&#10;20OwKTNZx/b0zhcY9eQeIRL07sHy754Yu2+ZaeQtgO1byQQWlcf47I8H0fH4lFT9BysQnSF66tSp&#10;hi4CYg/IKQnyfBFEngLheJiv1svZYkEJx7t8Nt8s10myjBXn5w58eCdtR6JRUrAHIz6j7CkHOz74&#10;kGQRIzkmvlFSdxpFPjJN8uVyuUpVs2IMRuwzZuJrtRL3SuvkxLGUew0EH5e0avKURh86JDecbRbT&#10;6bnGNMUxHLuCnbtG0ob0kdIKg1+mgaa6JEG4K8RrjMQ1DXDs/1sjkh2Y0oONObUZBYkaDFqGU3VK&#10;gie1oj6VFc+oENhhO3Cb0Wgt/KSkx80oqf9xYCAp0e8NqrzJ5/O4SsmZL1YzdOD6prq+YYYjVEkD&#10;JYO5D8P6HRyopsVMQw+NjXNXq3AeoaGqsXyc/tTDcVPjel37Ker3/2T3CwAA//8DAFBLAwQUAAYA&#10;CAAAACEAIBx8I+AAAAAIAQAADwAAAGRycy9kb3ducmV2LnhtbEyPQUvDQBSE74L/YXmCF7GbpCW0&#10;MS9Fix4EC7WKXl+zaxLNvg3ZbbP+e9eTHocZZr4p18H04qRH11lGSGcJCM21VR03CK8vD9dLEM4T&#10;K+ota4Rv7WBdnZ+VVCg78bM+7X0jYgm7ghBa74dCSle32pCb2UFz9D7saMhHOTZSjTTFctPLLEly&#10;aajjuNDSoDetrr/2R4Pg1Y5CeErvk+3V+93j5m33uQwT4uVFuL0B4XXwf2H4xY/oUEWmgz2ycqJH&#10;WMzzmETIUxDRnmeLFYgDQpZkK5BVKf8fqH4AAAD//wMAUEsBAi0AFAAGAAgAAAAhALaDOJL+AAAA&#10;4QEAABMAAAAAAAAAAAAAAAAAAAAAAFtDb250ZW50X1R5cGVzXS54bWxQSwECLQAUAAYACAAAACEA&#10;OP0h/9YAAACUAQAACwAAAAAAAAAAAAAAAAAvAQAAX3JlbHMvLnJlbHNQSwECLQAUAAYACAAAACEA&#10;645cLEsCAACXBAAADgAAAAAAAAAAAAAAAAAuAgAAZHJzL2Uyb0RvYy54bWxQSwECLQAUAAYACAAA&#10;ACEAIBx8I+AAAAAIAQAADwAAAAAAAAAAAAAAAAClBAAAZHJzL2Rvd25yZXYueG1sUEsFBgAAAAAE&#10;AAQA8wAAALIFAAAAAA==&#10;" fillcolor="#f2f2f2 [3052]" strokeweight="1pt">
                <v:textbox>
                  <w:txbxContent>
                    <w:p w14:paraId="74BD8338" w14:textId="77777777" w:rsidR="00CB3087" w:rsidRPr="00B6465D" w:rsidRDefault="00CB3087" w:rsidP="00122D9C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نام درس:</w:t>
                      </w:r>
                      <w:r w:rsidR="00122D9C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فارسی پنجم</w:t>
                      </w:r>
                    </w:p>
                    <w:p w14:paraId="255FF122" w14:textId="77777777" w:rsidR="00CB3087" w:rsidRPr="00B6465D" w:rsidRDefault="00CB3087" w:rsidP="00122D9C">
                      <w:pPr>
                        <w:spacing w:line="240" w:lineRule="auto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نام دبیر: </w:t>
                      </w:r>
                      <w:r w:rsidR="00122D9C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سرکار خانم </w:t>
                      </w:r>
                    </w:p>
                    <w:p w14:paraId="6CB26D81" w14:textId="77777777" w:rsidR="00CB3087" w:rsidRPr="00B6465D" w:rsidRDefault="00CB3087" w:rsidP="00122D9C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تاریخ امتحان:</w:t>
                      </w:r>
                      <w:r w:rsidR="00122D9C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23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122D9C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02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996EBA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1402</w:t>
                      </w:r>
                      <w:r w:rsidRPr="00B6465D">
                        <w:rPr>
                          <w:rFonts w:cs="B Titr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14:paraId="0F986C19" w14:textId="77777777" w:rsidR="00CB3087" w:rsidRDefault="00CB3087" w:rsidP="00CB3087">
      <w:pPr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62336" behindDoc="0" locked="0" layoutInCell="1" allowOverlap="1" wp14:anchorId="3B79324B" wp14:editId="338B473B">
            <wp:simplePos x="0" y="0"/>
            <wp:positionH relativeFrom="column">
              <wp:posOffset>6439535</wp:posOffset>
            </wp:positionH>
            <wp:positionV relativeFrom="paragraph">
              <wp:posOffset>6350</wp:posOffset>
            </wp:positionV>
            <wp:extent cx="370841" cy="370840"/>
            <wp:effectExtent l="0" t="0" r="0" b="0"/>
            <wp:wrapNone/>
            <wp:docPr id="6" name="Picture 5" descr="pass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wor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510" cy="371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77A198" w14:textId="77777777" w:rsidR="00CB3087" w:rsidRDefault="00CB3087" w:rsidP="00CB3087">
      <w:pPr>
        <w:rPr>
          <w:rtl/>
        </w:rPr>
      </w:pPr>
    </w:p>
    <w:p w14:paraId="397F2BFF" w14:textId="77777777" w:rsidR="00CB3087" w:rsidRDefault="00CB3087" w:rsidP="00CB3087">
      <w:pPr>
        <w:rPr>
          <w:rtl/>
        </w:rPr>
      </w:pPr>
    </w:p>
    <w:p w14:paraId="5EC79F11" w14:textId="77777777" w:rsidR="00CB3087" w:rsidRDefault="00CB3087" w:rsidP="00CB3087">
      <w:pPr>
        <w:rPr>
          <w:rtl/>
        </w:rPr>
      </w:pPr>
    </w:p>
    <w:p w14:paraId="2B2E2951" w14:textId="77777777" w:rsidR="00CB3087" w:rsidRDefault="00CB3087" w:rsidP="00CB3087">
      <w:pPr>
        <w:rPr>
          <w:rtl/>
        </w:rPr>
      </w:pPr>
    </w:p>
    <w:p w14:paraId="24F3CF9C" w14:textId="77777777" w:rsidR="00CB3087" w:rsidRPr="00565A02" w:rsidRDefault="00CB3087" w:rsidP="00CB3087">
      <w:pPr>
        <w:tabs>
          <w:tab w:val="right" w:pos="4392"/>
          <w:tab w:val="right" w:pos="5809"/>
          <w:tab w:val="right" w:pos="6376"/>
          <w:tab w:val="right" w:pos="6943"/>
          <w:tab w:val="right" w:pos="7652"/>
          <w:tab w:val="right" w:pos="8077"/>
          <w:tab w:val="right" w:pos="8644"/>
        </w:tabs>
        <w:rPr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171"/>
        <w:bidiVisual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971"/>
        <w:gridCol w:w="7804"/>
      </w:tblGrid>
      <w:tr w:rsidR="00CB3087" w14:paraId="1087C471" w14:textId="77777777" w:rsidTr="00B6465D">
        <w:trPr>
          <w:cantSplit/>
          <w:trHeight w:val="541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38705C94" w14:textId="77777777" w:rsidR="00CB3087" w:rsidRPr="00B6465D" w:rsidRDefault="00CB3087" w:rsidP="008262DB">
            <w:pPr>
              <w:jc w:val="center"/>
              <w:rPr>
                <w:rFonts w:cs="B Yekan"/>
                <w:sz w:val="18"/>
                <w:szCs w:val="18"/>
                <w:rtl/>
              </w:rPr>
            </w:pPr>
            <w:r w:rsidRPr="00B6465D">
              <w:rPr>
                <w:rFonts w:cs="B Yeka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775" w:type="dxa"/>
            <w:gridSpan w:val="2"/>
            <w:shd w:val="clear" w:color="auto" w:fill="F2F2F2" w:themeFill="background1" w:themeFillShade="F2"/>
            <w:vAlign w:val="center"/>
          </w:tcPr>
          <w:p w14:paraId="499C697D" w14:textId="77777777" w:rsidR="00CB3087" w:rsidRPr="00B6465D" w:rsidRDefault="00CB3087" w:rsidP="008262DB">
            <w:pPr>
              <w:tabs>
                <w:tab w:val="right" w:pos="0"/>
                <w:tab w:val="right" w:pos="34"/>
              </w:tabs>
              <w:jc w:val="center"/>
              <w:rPr>
                <w:rFonts w:cs="B Yekan"/>
                <w:sz w:val="26"/>
                <w:szCs w:val="26"/>
                <w:rtl/>
              </w:rPr>
            </w:pPr>
            <w:r w:rsidRPr="00B6465D">
              <w:rPr>
                <w:rFonts w:cs="B Yekan" w:hint="cs"/>
                <w:sz w:val="24"/>
                <w:szCs w:val="24"/>
                <w:rtl/>
              </w:rPr>
              <w:t>راهنمای تصحیح</w:t>
            </w:r>
            <w:r w:rsidRPr="00B6465D">
              <w:rPr>
                <w:rFonts w:cs="B Yekan"/>
                <w:sz w:val="24"/>
                <w:szCs w:val="24"/>
              </w:rPr>
              <w:t xml:space="preserve">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                         </w:t>
            </w:r>
            <w:r w:rsidRPr="00B6465D">
              <w:rPr>
                <w:rFonts w:cs="B Yekan"/>
                <w:sz w:val="24"/>
                <w:szCs w:val="24"/>
              </w:rPr>
              <w:t xml:space="preserve">     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محل مهر یا امضاء مدیر   </w:t>
            </w:r>
            <w:r w:rsidRPr="00B6465D">
              <w:rPr>
                <w:rFonts w:cs="B Yekan"/>
                <w:sz w:val="20"/>
                <w:szCs w:val="20"/>
              </w:rPr>
              <w:t xml:space="preserve">       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                                                                       </w:t>
            </w:r>
          </w:p>
        </w:tc>
      </w:tr>
      <w:tr w:rsidR="00CB3087" w14:paraId="4D734B62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4387E955" w14:textId="77777777" w:rsidR="00CB3087" w:rsidRPr="005672FB" w:rsidRDefault="00996EBA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75" w:type="dxa"/>
            <w:gridSpan w:val="2"/>
            <w:vAlign w:val="center"/>
          </w:tcPr>
          <w:p w14:paraId="500F4A41" w14:textId="77777777" w:rsidR="00682CAC" w:rsidRDefault="00E356A8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کردار: عمل</w:t>
            </w:r>
          </w:p>
          <w:p w14:paraId="75A07A6C" w14:textId="77777777" w:rsidR="00E356A8" w:rsidRDefault="00E356A8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مور: مورچه</w:t>
            </w:r>
          </w:p>
          <w:p w14:paraId="28858722" w14:textId="77777777" w:rsidR="00E356A8" w:rsidRDefault="00E356A8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پرتو: روشنایی</w:t>
            </w:r>
          </w:p>
          <w:p w14:paraId="259DED9C" w14:textId="77777777" w:rsidR="00E356A8" w:rsidRDefault="00E356A8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ضامن آهو: لقب امام رضا (ع)</w:t>
            </w:r>
          </w:p>
          <w:p w14:paraId="36B12D60" w14:textId="77777777" w:rsidR="00E356A8" w:rsidRDefault="00E356A8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شکوه: جلال، بزرگی</w:t>
            </w:r>
          </w:p>
          <w:p w14:paraId="46267C17" w14:textId="77777777" w:rsidR="00E356A8" w:rsidRPr="00D96CC6" w:rsidRDefault="00E356A8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رگبار: باران تند</w:t>
            </w:r>
          </w:p>
        </w:tc>
      </w:tr>
      <w:tr w:rsidR="00CB3087" w14:paraId="5523549B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5B1FBDF3" w14:textId="77777777" w:rsidR="00CB3087" w:rsidRPr="005672FB" w:rsidRDefault="00996EBA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75" w:type="dxa"/>
            <w:gridSpan w:val="2"/>
            <w:vAlign w:val="center"/>
          </w:tcPr>
          <w:p w14:paraId="6BC6FAD3" w14:textId="77777777" w:rsidR="00682CAC" w:rsidRDefault="00E356A8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لطیف: لطف، الطاف</w:t>
            </w:r>
          </w:p>
          <w:p w14:paraId="4B9171E7" w14:textId="77777777" w:rsidR="00E356A8" w:rsidRDefault="00E356A8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شوق: مشتاق، اشتیاق</w:t>
            </w:r>
          </w:p>
          <w:p w14:paraId="25CB917F" w14:textId="77777777" w:rsidR="00E356A8" w:rsidRDefault="00E356A8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مقصد: قصد، مقصود</w:t>
            </w:r>
          </w:p>
          <w:p w14:paraId="0D99822B" w14:textId="77777777" w:rsidR="00E356A8" w:rsidRPr="00716796" w:rsidRDefault="00E356A8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معلوم: عالم</w:t>
            </w:r>
            <w:r w:rsidR="006425C2">
              <w:rPr>
                <w:rFonts w:cs="B Nazanin" w:hint="cs"/>
                <w:sz w:val="24"/>
                <w:szCs w:val="24"/>
                <w:rtl/>
              </w:rPr>
              <w:t xml:space="preserve"> ، علم</w:t>
            </w:r>
          </w:p>
        </w:tc>
      </w:tr>
      <w:tr w:rsidR="00CB3087" w14:paraId="05223974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4771A5DC" w14:textId="77777777" w:rsidR="00CB3087" w:rsidRPr="005672FB" w:rsidRDefault="00996EBA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75" w:type="dxa"/>
            <w:gridSpan w:val="2"/>
            <w:vAlign w:val="center"/>
          </w:tcPr>
          <w:p w14:paraId="6DF4C3CF" w14:textId="77777777" w:rsidR="00682CAC" w:rsidRDefault="00E356A8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که از یاس، جز مرگ ناید به کار</w:t>
            </w:r>
          </w:p>
          <w:p w14:paraId="6208C2B3" w14:textId="77777777" w:rsidR="00E356A8" w:rsidRPr="00716796" w:rsidRDefault="00E356A8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گرت پایداری است در کارها</w:t>
            </w:r>
          </w:p>
        </w:tc>
      </w:tr>
      <w:tr w:rsidR="00CB3087" w14:paraId="411D2039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0D02C440" w14:textId="77777777" w:rsidR="00CB3087" w:rsidRPr="005672FB" w:rsidRDefault="00E356A8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75" w:type="dxa"/>
            <w:gridSpan w:val="2"/>
            <w:vAlign w:val="center"/>
          </w:tcPr>
          <w:p w14:paraId="3E2F8C10" w14:textId="77777777" w:rsidR="00682CAC" w:rsidRPr="00716796" w:rsidRDefault="00E356A8" w:rsidP="00D976EE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علت حیرت طبیب این بود که حسین با وجود سن </w:t>
            </w:r>
            <w:r w:rsidR="009C0DB1">
              <w:rPr>
                <w:rFonts w:cs="B Nazanin" w:hint="cs"/>
                <w:sz w:val="24"/>
                <w:szCs w:val="24"/>
                <w:rtl/>
              </w:rPr>
              <w:t>کمش سئوال</w:t>
            </w:r>
            <w:r w:rsidR="00D976E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C0DB1">
              <w:rPr>
                <w:rFonts w:cs="B Nazanin" w:hint="cs"/>
                <w:sz w:val="24"/>
                <w:szCs w:val="24"/>
                <w:rtl/>
              </w:rPr>
              <w:t xml:space="preserve">های دقیق بسیاری می پرسید و برای دانستن خیلی کنجکاو </w:t>
            </w:r>
            <w:r w:rsidR="00D976EE">
              <w:rPr>
                <w:rFonts w:cs="B Nazanin" w:hint="cs"/>
                <w:sz w:val="24"/>
                <w:szCs w:val="24"/>
                <w:rtl/>
              </w:rPr>
              <w:t xml:space="preserve"> و تشنه ی آموختن بود.</w:t>
            </w:r>
          </w:p>
        </w:tc>
      </w:tr>
      <w:tr w:rsidR="00CB3087" w14:paraId="412D5A3B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1569FF74" w14:textId="77777777" w:rsidR="00CB3087" w:rsidRPr="005672FB" w:rsidRDefault="005E57B4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775" w:type="dxa"/>
            <w:gridSpan w:val="2"/>
            <w:vAlign w:val="center"/>
          </w:tcPr>
          <w:p w14:paraId="1E79C954" w14:textId="77777777" w:rsidR="00682CAC" w:rsidRPr="00716796" w:rsidRDefault="007A18DF" w:rsidP="007A18DF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1 . </w:t>
            </w:r>
            <w:r w:rsidR="005E57B4">
              <w:rPr>
                <w:rFonts w:cs="B Nazanin" w:hint="cs"/>
                <w:sz w:val="24"/>
                <w:szCs w:val="24"/>
                <w:rtl/>
              </w:rPr>
              <w:t>ترس از سرعت زیاد در رانندگی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2. </w:t>
            </w:r>
            <w:r w:rsidR="005E57B4">
              <w:rPr>
                <w:rFonts w:cs="B Nazanin" w:hint="cs"/>
                <w:sz w:val="24"/>
                <w:szCs w:val="24"/>
                <w:rtl/>
              </w:rPr>
              <w:t xml:space="preserve"> ترس از همراهی با دوستان بد</w:t>
            </w:r>
          </w:p>
        </w:tc>
      </w:tr>
      <w:tr w:rsidR="00CB3087" w14:paraId="73D734F9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03EB648D" w14:textId="77777777" w:rsidR="00CB3087" w:rsidRPr="005672FB" w:rsidRDefault="005E57B4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775" w:type="dxa"/>
            <w:gridSpan w:val="2"/>
            <w:vAlign w:val="center"/>
          </w:tcPr>
          <w:p w14:paraId="787D23E6" w14:textId="77777777" w:rsidR="00682CAC" w:rsidRPr="00716796" w:rsidRDefault="005E57B4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گزینه ب</w:t>
            </w:r>
          </w:p>
        </w:tc>
      </w:tr>
      <w:tr w:rsidR="00CB3087" w14:paraId="33C5E332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22182F91" w14:textId="77777777" w:rsidR="00CB3087" w:rsidRPr="005672FB" w:rsidRDefault="005E57B4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775" w:type="dxa"/>
            <w:gridSpan w:val="2"/>
            <w:vAlign w:val="center"/>
          </w:tcPr>
          <w:p w14:paraId="14E591F0" w14:textId="77777777" w:rsidR="003E18F7" w:rsidRDefault="00D51FC4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الف: هر گرد و غباری مورچه را از راهش بیرون می انداخت و انقدر سبک بود که هر نسیمی مثل پر کاه او را از جایش </w:t>
            </w:r>
            <w:r w:rsidR="0030615A">
              <w:rPr>
                <w:rFonts w:cs="B Nazanin" w:hint="cs"/>
                <w:sz w:val="24"/>
                <w:szCs w:val="24"/>
                <w:rtl/>
              </w:rPr>
              <w:t>بلند می کرد</w:t>
            </w:r>
            <w:r w:rsidR="001B2409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461C69DF" w14:textId="77777777" w:rsidR="001B2409" w:rsidRDefault="001B2409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  <w:p w14:paraId="4B166701" w14:textId="77777777" w:rsidR="0030615A" w:rsidRDefault="0030615A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ب: درخت کاج آسیب دیده در داستان ما هم کم کم و به مرور زمان بهبود یافت و دوباره جان گرفت</w:t>
            </w:r>
            <w:r w:rsidR="001B2409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357A66C8" w14:textId="77777777" w:rsidR="001B2409" w:rsidRPr="00716796" w:rsidRDefault="001B2409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14:paraId="2831F8AB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49A9B527" w14:textId="77777777" w:rsidR="00CB3087" w:rsidRPr="005672FB" w:rsidRDefault="0030615A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775" w:type="dxa"/>
            <w:gridSpan w:val="2"/>
            <w:vAlign w:val="center"/>
          </w:tcPr>
          <w:p w14:paraId="0E9777A8" w14:textId="77777777" w:rsidR="003E18F7" w:rsidRDefault="0030615A" w:rsidP="00EE6518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غلام تا آن زمان دریا را ندیده بود و سختی نشستن در کشتی را تجربه نکرده بود</w:t>
            </w:r>
            <w:r w:rsidR="00EE6518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بنابراین شروع به گریه و زاری کرد و از ترس لرزه بر وجودش افتاد. هرچه با او مهربانی کردند آرام و قرار نگرفت و آرامش پیدا نکرد</w:t>
            </w:r>
            <w:r w:rsidR="001B2409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63D61D61" w14:textId="77777777" w:rsidR="001B2409" w:rsidRPr="00716796" w:rsidRDefault="001B2409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14:paraId="6DC68412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201D7737" w14:textId="77777777" w:rsidR="00CB3087" w:rsidRPr="005672FB" w:rsidRDefault="00951EB4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775" w:type="dxa"/>
            <w:gridSpan w:val="2"/>
            <w:vAlign w:val="center"/>
          </w:tcPr>
          <w:p w14:paraId="25732A36" w14:textId="77777777" w:rsidR="003E18F7" w:rsidRDefault="0030615A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متن املاء</w:t>
            </w:r>
          </w:p>
          <w:p w14:paraId="4E271A0E" w14:textId="77777777" w:rsidR="0030615A" w:rsidRDefault="0030615A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 روزگاران کهن قرار بود بیمارستانی در شهری ساخته شود. </w:t>
            </w:r>
          </w:p>
          <w:p w14:paraId="4D1F6D04" w14:textId="77777777" w:rsidR="0030615A" w:rsidRDefault="0030615A" w:rsidP="00861B90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شاید دیده باشید که در مراسم بزرگ و هنگام اعلام پیروزی قهرمانان در مسابقات ورزشی، سرود </w:t>
            </w:r>
            <w:r w:rsidR="00807206">
              <w:rPr>
                <w:rFonts w:cs="B Nazanin" w:hint="cs"/>
                <w:sz w:val="24"/>
                <w:szCs w:val="24"/>
                <w:rtl/>
              </w:rPr>
              <w:t>مل</w:t>
            </w:r>
            <w:r w:rsidR="008D5C0F">
              <w:rPr>
                <w:rFonts w:cs="B Nazanin" w:hint="cs"/>
                <w:sz w:val="24"/>
                <w:szCs w:val="24"/>
                <w:rtl/>
              </w:rPr>
              <w:t>ّ</w:t>
            </w:r>
            <w:r w:rsidR="00807206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="00951EB4">
              <w:rPr>
                <w:rFonts w:cs="B Nazanin" w:hint="cs"/>
                <w:sz w:val="24"/>
                <w:szCs w:val="24"/>
                <w:rtl/>
              </w:rPr>
              <w:t>کشورها نواخته می شود</w:t>
            </w:r>
            <w:r w:rsidR="003406A5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49A61BCD" w14:textId="77777777" w:rsidR="00951EB4" w:rsidRDefault="00951EB4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سربازی که در صحنه نبرد، وظیفه خود را انجام</w:t>
            </w:r>
            <w:r w:rsidR="001C663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می دهد، شجاع است.</w:t>
            </w:r>
          </w:p>
          <w:p w14:paraId="04857027" w14:textId="77777777" w:rsidR="00951EB4" w:rsidRDefault="00951EB4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کتاب فروش مردی تقریباًٌ پنجاه ساله و بسیار خوش اخلاق و مهربان بود</w:t>
            </w:r>
            <w:r w:rsidR="00975A68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0E2C3222" w14:textId="77777777" w:rsidR="00951EB4" w:rsidRDefault="00951EB4" w:rsidP="007A35AD">
            <w:pPr>
              <w:tabs>
                <w:tab w:val="right" w:pos="0"/>
                <w:tab w:val="right" w:pos="34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اکنون کمتر کسی است که نگ</w:t>
            </w:r>
            <w:r w:rsidR="007A35AD">
              <w:rPr>
                <w:rFonts w:cs="B Nazanin" w:hint="cs"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ره </w:t>
            </w:r>
            <w:r w:rsidR="007A35AD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  <w:r>
              <w:rPr>
                <w:rFonts w:cs="B Nazanin" w:hint="cs"/>
                <w:sz w:val="24"/>
                <w:szCs w:val="24"/>
                <w:rtl/>
              </w:rPr>
              <w:t>عصر عاشورا</w:t>
            </w: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  <w:r>
              <w:rPr>
                <w:rFonts w:cs="B Nazanin" w:hint="cs"/>
                <w:sz w:val="24"/>
                <w:szCs w:val="24"/>
                <w:rtl/>
              </w:rPr>
              <w:t>ی او را ندیده باشد</w:t>
            </w:r>
            <w:r>
              <w:rPr>
                <w:rFonts w:cs="Times New Roman" w:hint="cs"/>
                <w:sz w:val="24"/>
                <w:szCs w:val="24"/>
                <w:rtl/>
              </w:rPr>
              <w:t>، چه بسیار چشمها که با دیدن حالت سوگوار اسب امام حسین(ع) در این اثر گریسته اند.</w:t>
            </w:r>
          </w:p>
          <w:p w14:paraId="508BEB09" w14:textId="77777777" w:rsidR="00951EB4" w:rsidRDefault="00951EB4" w:rsidP="008262DB">
            <w:pPr>
              <w:tabs>
                <w:tab w:val="right" w:pos="0"/>
                <w:tab w:val="right" w:pos="34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ریشه اصلی ترسهای نادرست در جهل و نادانی است.</w:t>
            </w:r>
          </w:p>
          <w:p w14:paraId="22C4AA50" w14:textId="77777777" w:rsidR="00861B90" w:rsidRPr="00951EB4" w:rsidRDefault="00861B90" w:rsidP="008262DB">
            <w:pPr>
              <w:tabs>
                <w:tab w:val="right" w:pos="0"/>
                <w:tab w:val="right" w:pos="34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CB3087" w14:paraId="192B995C" w14:textId="77777777" w:rsidTr="00B6465D">
        <w:trPr>
          <w:cantSplit/>
          <w:trHeight w:val="989"/>
        </w:trPr>
        <w:tc>
          <w:tcPr>
            <w:tcW w:w="2643" w:type="dxa"/>
            <w:gridSpan w:val="2"/>
            <w:shd w:val="clear" w:color="auto" w:fill="F2F2F2" w:themeFill="background1" w:themeFillShade="F2"/>
            <w:vAlign w:val="center"/>
          </w:tcPr>
          <w:p w14:paraId="1DA2D1C2" w14:textId="77777777" w:rsidR="00CB3087" w:rsidRPr="00B6465D" w:rsidRDefault="00CB3087" w:rsidP="008262DB">
            <w:pPr>
              <w:tabs>
                <w:tab w:val="right" w:pos="0"/>
                <w:tab w:val="right" w:pos="34"/>
              </w:tabs>
              <w:rPr>
                <w:rFonts w:cs="B Yeka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7804" w:type="dxa"/>
            <w:shd w:val="clear" w:color="auto" w:fill="F2F2F2" w:themeFill="background1" w:themeFillShade="F2"/>
            <w:vAlign w:val="center"/>
          </w:tcPr>
          <w:p w14:paraId="0A55D07A" w14:textId="77777777" w:rsidR="00CB3087" w:rsidRPr="00B6465D" w:rsidRDefault="00CB3087" w:rsidP="000B434C">
            <w:pPr>
              <w:tabs>
                <w:tab w:val="right" w:pos="0"/>
                <w:tab w:val="right" w:pos="34"/>
              </w:tabs>
              <w:rPr>
                <w:rFonts w:cs="B Yekan"/>
                <w:b/>
                <w:bCs/>
                <w:sz w:val="24"/>
                <w:szCs w:val="24"/>
                <w:rtl/>
              </w:rPr>
            </w:pP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 نام و نام خانوادگی مصحح :</w:t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>امضاء:</w:t>
            </w:r>
          </w:p>
        </w:tc>
      </w:tr>
    </w:tbl>
    <w:p w14:paraId="38A72B60" w14:textId="77777777" w:rsidR="00A810B5" w:rsidRPr="000B434C" w:rsidRDefault="00E85C0B" w:rsidP="000B434C"/>
    <w:sectPr w:rsidR="00A810B5" w:rsidRPr="000B434C" w:rsidSect="00B0784E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7CA9CE96-9349-47A3-96C9-65E40085FDF1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B62F1B93-6000-4FDB-B078-96B2661167EA}"/>
    <w:embedBold r:id="rId3" w:fontKey="{044BF034-851E-4006-A79C-839869B87E0E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3824D7A1-5CCB-4E19-811D-4A88EE78DFCF}"/>
    <w:embedBold r:id="rId5" w:subsetted="1" w:fontKey="{76FE1119-5ECC-4774-9623-40D3E4D8A79D}"/>
  </w:font>
  <w:font w:name="B Homa">
    <w:charset w:val="B2"/>
    <w:family w:val="auto"/>
    <w:pitch w:val="variable"/>
    <w:sig w:usb0="00002001" w:usb1="80000000" w:usb2="00000008" w:usb3="00000000" w:csb0="00000040" w:csb1="00000000"/>
    <w:embedRegular r:id="rId6" w:fontKey="{0795BBC9-71BF-4FF5-896D-15FE2251659E}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06018"/>
    <w:multiLevelType w:val="hybridMultilevel"/>
    <w:tmpl w:val="5E8808C6"/>
    <w:lvl w:ilvl="0" w:tplc="FA22792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087"/>
    <w:rsid w:val="0009215D"/>
    <w:rsid w:val="000B434C"/>
    <w:rsid w:val="00122D9C"/>
    <w:rsid w:val="00145100"/>
    <w:rsid w:val="001B2409"/>
    <w:rsid w:val="001C6632"/>
    <w:rsid w:val="00221A79"/>
    <w:rsid w:val="00254AF8"/>
    <w:rsid w:val="002F2E56"/>
    <w:rsid w:val="0030615A"/>
    <w:rsid w:val="00314C87"/>
    <w:rsid w:val="003406A5"/>
    <w:rsid w:val="00347151"/>
    <w:rsid w:val="003E18F7"/>
    <w:rsid w:val="004B1591"/>
    <w:rsid w:val="004C5FD1"/>
    <w:rsid w:val="004E7176"/>
    <w:rsid w:val="00526A18"/>
    <w:rsid w:val="005D6DD5"/>
    <w:rsid w:val="005E57B4"/>
    <w:rsid w:val="006425C2"/>
    <w:rsid w:val="00682CAC"/>
    <w:rsid w:val="00710AB9"/>
    <w:rsid w:val="00716796"/>
    <w:rsid w:val="00761CAC"/>
    <w:rsid w:val="00774E78"/>
    <w:rsid w:val="00781708"/>
    <w:rsid w:val="00782009"/>
    <w:rsid w:val="007A18DF"/>
    <w:rsid w:val="007A35AD"/>
    <w:rsid w:val="00807206"/>
    <w:rsid w:val="00810BC0"/>
    <w:rsid w:val="008262DB"/>
    <w:rsid w:val="00861B90"/>
    <w:rsid w:val="008955A0"/>
    <w:rsid w:val="008B5DAD"/>
    <w:rsid w:val="008D5C0F"/>
    <w:rsid w:val="00951EB4"/>
    <w:rsid w:val="00975A68"/>
    <w:rsid w:val="00996EBA"/>
    <w:rsid w:val="009C0DB1"/>
    <w:rsid w:val="009F414D"/>
    <w:rsid w:val="009F5F61"/>
    <w:rsid w:val="00AB7131"/>
    <w:rsid w:val="00B56EF7"/>
    <w:rsid w:val="00B6465D"/>
    <w:rsid w:val="00BA3BEA"/>
    <w:rsid w:val="00BC66B2"/>
    <w:rsid w:val="00CB3087"/>
    <w:rsid w:val="00CD206D"/>
    <w:rsid w:val="00D51FC4"/>
    <w:rsid w:val="00D86464"/>
    <w:rsid w:val="00D96CC6"/>
    <w:rsid w:val="00D976EE"/>
    <w:rsid w:val="00DC3A83"/>
    <w:rsid w:val="00DD3F40"/>
    <w:rsid w:val="00E24FC1"/>
    <w:rsid w:val="00E356A8"/>
    <w:rsid w:val="00E6316A"/>
    <w:rsid w:val="00E644EE"/>
    <w:rsid w:val="00E85C0B"/>
    <w:rsid w:val="00EB46FB"/>
    <w:rsid w:val="00EE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12567"/>
  <w15:docId w15:val="{7B88D743-D5B8-4241-9E19-DF690730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087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087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96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51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Abiha</dc:creator>
  <cp:lastModifiedBy>Faridani</cp:lastModifiedBy>
  <cp:revision>24</cp:revision>
  <cp:lastPrinted>2023-05-13T04:19:00Z</cp:lastPrinted>
  <dcterms:created xsi:type="dcterms:W3CDTF">2023-05-09T18:24:00Z</dcterms:created>
  <dcterms:modified xsi:type="dcterms:W3CDTF">2023-05-13T04:20:00Z</dcterms:modified>
</cp:coreProperties>
</file>