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9806B4" w14:textId="77777777" w:rsidR="00CB3087" w:rsidRDefault="009423C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3414A" wp14:editId="648CB847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524000"/>
                <wp:effectExtent l="0" t="0" r="2349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CF054" w14:textId="6E88F885"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9F569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14:paraId="106CA933" w14:textId="540AF5BD"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9F569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لارتی</w:t>
                            </w:r>
                          </w:p>
                          <w:p w14:paraId="33A3C579" w14:textId="6010F65F" w:rsidR="00CB3087" w:rsidRPr="00B6465D" w:rsidRDefault="00CB3087" w:rsidP="009423C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423C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</w:t>
                            </w:r>
                            <w:r w:rsidR="009F569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.........</w:t>
                            </w:r>
                            <w:r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14:paraId="2CDB726C" w14:textId="77777777"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23414A" id="AutoShape 8" o:spid="_x0000_s1026" style="position:absolute;left:0;text-align:left;margin-left:21.8pt;margin-top:3.05pt;width:140.6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" fillcolor="#f2f2f2 [3052]" strokeweight="1pt">
                <v:textbox>
                  <w:txbxContent>
                    <w:p w14:paraId="490CF054" w14:textId="6E88F885" w:rsidR="00CB3087" w:rsidRPr="00B6465D" w:rsidRDefault="00CB3087" w:rsidP="000B434C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9F569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14:paraId="106CA933" w14:textId="540AF5BD"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9F569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لارتی</w:t>
                      </w:r>
                    </w:p>
                    <w:p w14:paraId="33A3C579" w14:textId="6010F65F" w:rsidR="00CB3087" w:rsidRPr="00B6465D" w:rsidRDefault="00CB3087" w:rsidP="009423C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423C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</w:t>
                      </w:r>
                      <w:r w:rsidR="009F569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4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.........</w:t>
                      </w:r>
                      <w:r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14:paraId="2CDB726C" w14:textId="77777777"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67A80" wp14:editId="131639E6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6097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8B1B89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4FAC1449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1793133B" w14:textId="0D5973AD" w:rsidR="00CB3087" w:rsidRPr="009F5695" w:rsidRDefault="00CB3087" w:rsidP="00B6465D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دب</w:t>
                            </w:r>
                            <w:r w:rsidR="009F5695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ستان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F5695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پسرانه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سرای دانش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واحد</w:t>
                            </w:r>
                            <w:r w:rsidR="009F5695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F569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سعادت آباد</w:t>
                            </w:r>
                          </w:p>
                          <w:p w14:paraId="005588B1" w14:textId="4DFBB2FD" w:rsidR="00CB3087" w:rsidRDefault="00CB3087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سؤالات پایان ترم نوبت </w:t>
                            </w:r>
                            <w:r w:rsidR="00A73278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9F5695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9F5695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14:paraId="6C69A200" w14:textId="77777777" w:rsidR="009423C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B78C094" w14:textId="77777777" w:rsidR="009423CD" w:rsidRPr="00B6465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867A80" id="AutoShape 7" o:spid="_x0000_s1027" style="position:absolute;left:0;text-align:left;margin-left:165.8pt;margin-top:2.3pt;width:37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" fillcolor="#f2f2f2 [3052]" strokeweight="1pt">
                <v:textbox>
                  <w:txbxContent>
                    <w:p w14:paraId="0C8B1B89" w14:textId="77777777"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4FAC1449" w14:textId="77777777"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0B434C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.........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1793133B" w14:textId="0D5973AD" w:rsidR="00CB3087" w:rsidRPr="009F5695" w:rsidRDefault="00CB3087" w:rsidP="00B6465D">
                      <w:pPr>
                        <w:spacing w:line="240" w:lineRule="auto"/>
                        <w:ind w:hanging="8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دب</w:t>
                      </w:r>
                      <w:r w:rsidR="009F5695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ستان</w:t>
                      </w:r>
                      <w:r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F5695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پسرانه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سرای دانش</w:t>
                      </w:r>
                      <w:r w:rsidR="000B434C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واحد</w:t>
                      </w:r>
                      <w:r w:rsidR="009F5695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F569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سعادت آباد</w:t>
                      </w:r>
                    </w:p>
                    <w:p w14:paraId="005588B1" w14:textId="4DFBB2FD" w:rsidR="00CB3087" w:rsidRDefault="00CB3087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سؤالات پایان ترم نوبت </w:t>
                      </w:r>
                      <w:r w:rsidR="00A73278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9F5695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9F5695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14:paraId="6C69A200" w14:textId="77777777" w:rsidR="009423C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</w:p>
                    <w:p w14:paraId="2B78C094" w14:textId="77777777" w:rsidR="009423CD" w:rsidRPr="00B6465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45FB16" w14:textId="77777777"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56B7E546" wp14:editId="67E39B86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E50B6" w14:textId="77777777" w:rsidR="00CB3087" w:rsidRDefault="00CB3087" w:rsidP="00CB3087">
      <w:pPr>
        <w:rPr>
          <w:rtl/>
        </w:rPr>
      </w:pPr>
    </w:p>
    <w:p w14:paraId="6E2B2829" w14:textId="77777777" w:rsidR="00CB3087" w:rsidRDefault="00CB3087" w:rsidP="00CB3087">
      <w:pPr>
        <w:rPr>
          <w:rtl/>
        </w:rPr>
      </w:pPr>
    </w:p>
    <w:p w14:paraId="08B0A921" w14:textId="77777777" w:rsidR="00CB3087" w:rsidRDefault="00CB3087" w:rsidP="00CB3087">
      <w:pPr>
        <w:rPr>
          <w:rtl/>
        </w:rPr>
      </w:pPr>
    </w:p>
    <w:p w14:paraId="7C5510C1" w14:textId="77777777" w:rsidR="00CB3087" w:rsidRDefault="00CB3087" w:rsidP="00CB3087">
      <w:pPr>
        <w:rPr>
          <w:rtl/>
        </w:rPr>
      </w:pPr>
    </w:p>
    <w:p w14:paraId="6670BE09" w14:textId="22AF4D68" w:rsidR="00CB3087" w:rsidRPr="00565A02" w:rsidRDefault="009423CD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21D24F81" wp14:editId="1C40C9F4">
            <wp:simplePos x="0" y="0"/>
            <wp:positionH relativeFrom="column">
              <wp:posOffset>3448685</wp:posOffset>
            </wp:positionH>
            <wp:positionV relativeFrom="paragraph">
              <wp:posOffset>94615</wp:posOffset>
            </wp:positionV>
            <wp:extent cx="200025" cy="225425"/>
            <wp:effectExtent l="0" t="0" r="9525" b="3175"/>
            <wp:wrapNone/>
            <wp:docPr id="2" name="Picture 2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0510E" wp14:editId="478287DD">
                <wp:simplePos x="0" y="0"/>
                <wp:positionH relativeFrom="column">
                  <wp:posOffset>3258185</wp:posOffset>
                </wp:positionH>
                <wp:positionV relativeFrom="paragraph">
                  <wp:posOffset>24765</wp:posOffset>
                </wp:positionV>
                <wp:extent cx="200025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59423" w14:textId="77777777" w:rsidR="009423CD" w:rsidRDefault="00EC7076">
                            <w:hyperlink r:id="rId7" w:history="1">
                              <w:r w:rsidR="009423CD" w:rsidRPr="00614119">
                                <w:rPr>
                                  <w:rStyle w:val="Hyperlink"/>
                                </w:rPr>
                                <w:t>www.sarayedanesh.com</w:t>
                              </w:r>
                            </w:hyperlink>
                          </w:p>
                          <w:p w14:paraId="1E00CE2C" w14:textId="77777777" w:rsidR="009423CD" w:rsidRDefault="00942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9051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56.55pt;margin-top:1.95pt;width:157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" filled="f" stroked="f" strokeweight=".5pt">
                <v:textbox>
                  <w:txbxContent>
                    <w:p w14:paraId="31B59423" w14:textId="77777777" w:rsidR="009423CD" w:rsidRDefault="00F21D51">
                      <w:hyperlink r:id="rId8" w:history="1">
                        <w:r w:rsidR="009423CD" w:rsidRPr="00614119">
                          <w:rPr>
                            <w:rStyle w:val="Hyperlink"/>
                          </w:rPr>
                          <w:t>www.sarayedanesh.com</w:t>
                        </w:r>
                      </w:hyperlink>
                    </w:p>
                    <w:p w14:paraId="1E00CE2C" w14:textId="77777777" w:rsidR="009423CD" w:rsidRDefault="009423CD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14:paraId="14AB39A1" w14:textId="77777777" w:rsidTr="009423C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E375E47" w14:textId="77777777" w:rsidR="00CB3087" w:rsidRPr="00B6465D" w:rsidRDefault="00CB3087" w:rsidP="009423CD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7D2878B2" w14:textId="77777777" w:rsidR="00CB3087" w:rsidRPr="00B6465D" w:rsidRDefault="00CB3087" w:rsidP="009423CD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35DC6F6A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7CE9DCC" w14:textId="2B6C8D47" w:rsidR="00CB3087" w:rsidRPr="009F5695" w:rsidRDefault="009F5695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14:paraId="1C885974" w14:textId="12E99516" w:rsidR="00682CAC" w:rsidRPr="009F5695" w:rsidRDefault="009F5695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 w:rsidRPr="009F5695">
              <w:rPr>
                <w:rFonts w:asciiTheme="minorBidi" w:hAnsiTheme="minorBidi" w:hint="cs"/>
                <w:sz w:val="32"/>
                <w:szCs w:val="32"/>
                <w:rtl/>
              </w:rPr>
              <w:t>حَلزون- طوطی- ثریا- ظالم- صدف- ژاله</w:t>
            </w:r>
          </w:p>
        </w:tc>
      </w:tr>
      <w:tr w:rsidR="00CB3087" w14:paraId="3214CDAA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64AAF8CB" w14:textId="5BDA66ED" w:rsidR="00CB3087" w:rsidRPr="009F5695" w:rsidRDefault="009F5695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14:paraId="0E1761EF" w14:textId="6B91361A" w:rsidR="00682CAC" w:rsidRPr="009F5695" w:rsidRDefault="009F5695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او</w:t>
            </w:r>
            <w:r w:rsidR="00F21D51">
              <w:rPr>
                <w:rFonts w:asciiTheme="minorBidi" w:hAnsiTheme="minorBidi" w:hint="cs"/>
                <w:sz w:val="32"/>
                <w:szCs w:val="32"/>
                <w:rtl/>
              </w:rPr>
              <w:t>ّ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ل- مزرعه- وضو- نجّار</w:t>
            </w:r>
          </w:p>
        </w:tc>
      </w:tr>
      <w:tr w:rsidR="00CB3087" w14:paraId="163FDB90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6322C34E" w14:textId="6C7990F8" w:rsidR="00CB3087" w:rsidRPr="009F5695" w:rsidRDefault="009F5695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14:paraId="47AB6B4A" w14:textId="5760C3D8" w:rsidR="00682CAC" w:rsidRPr="009F5695" w:rsidRDefault="009F5695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حرکت- کثیف- آذر- گذشته- ظلم</w:t>
            </w:r>
          </w:p>
        </w:tc>
      </w:tr>
      <w:tr w:rsidR="00CB3087" w14:paraId="0A495241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2AD6E972" w14:textId="3646111B" w:rsidR="00CB3087" w:rsidRPr="009F5695" w:rsidRDefault="009F5695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14:paraId="12612134" w14:textId="77777777" w:rsidR="00682CAC" w:rsidRDefault="009F5695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رضا با معلم خداحافظی می کند.</w:t>
            </w:r>
          </w:p>
          <w:p w14:paraId="03C173A4" w14:textId="77777777" w:rsidR="009F5695" w:rsidRDefault="009F5695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صدای اذان از مسجد می آید.</w:t>
            </w:r>
          </w:p>
          <w:p w14:paraId="11C694DB" w14:textId="2143C718" w:rsidR="009F5695" w:rsidRPr="009F5695" w:rsidRDefault="009F5695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کلاغ و جغد جیغ زدند.</w:t>
            </w:r>
          </w:p>
        </w:tc>
      </w:tr>
      <w:tr w:rsidR="00CB3087" w14:paraId="7EC039B6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39E54009" w14:textId="4039B4CB" w:rsidR="00CB3087" w:rsidRPr="009F5695" w:rsidRDefault="009F5695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14:paraId="1762AF5F" w14:textId="77777777" w:rsidR="00682CAC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مواظب: آزاده و خواهرش مواظب دندان هایشان بودند.</w:t>
            </w:r>
          </w:p>
          <w:p w14:paraId="067CA007" w14:textId="08B725FF" w:rsid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معصومه: معصومه با منیژه درس می خواند.</w:t>
            </w:r>
          </w:p>
          <w:p w14:paraId="75395411" w14:textId="3FBF80C8" w:rsid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حضرت: حضرت محمد بسیار مهربان بود.</w:t>
            </w:r>
          </w:p>
          <w:p w14:paraId="30BC5259" w14:textId="3F70CA87" w:rsid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حیاط: </w:t>
            </w:r>
            <w:r w:rsidR="00261A69">
              <w:rPr>
                <w:rFonts w:cs="Arial" w:hint="cs"/>
                <w:sz w:val="32"/>
                <w:szCs w:val="32"/>
                <w:rtl/>
              </w:rPr>
              <w:t>ما در حیاط مدرسه بازی می کنیم</w:t>
            </w:r>
            <w:r>
              <w:rPr>
                <w:rFonts w:cs="Arial" w:hint="cs"/>
                <w:sz w:val="32"/>
                <w:szCs w:val="32"/>
                <w:rtl/>
              </w:rPr>
              <w:t>.</w:t>
            </w:r>
          </w:p>
          <w:p w14:paraId="5348467C" w14:textId="5B93B850" w:rsid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مثل: من مثل برادرم مهربان هستم.</w:t>
            </w:r>
          </w:p>
          <w:p w14:paraId="4D12C6F5" w14:textId="0E855D07" w:rsid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مرغابی: مرغابی ها در آب شنا می کنند.</w:t>
            </w:r>
          </w:p>
          <w:p w14:paraId="221899C9" w14:textId="77777777" w:rsid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</w:p>
          <w:p w14:paraId="2AD66A7E" w14:textId="71CAA72F" w:rsidR="00994B32" w:rsidRPr="00994B32" w:rsidRDefault="00994B32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</w:p>
        </w:tc>
      </w:tr>
      <w:tr w:rsidR="00CB3087" w14:paraId="78FD8CDC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2F73086F" w14:textId="2D4E7E88" w:rsidR="00CB3087" w:rsidRPr="00994B32" w:rsidRDefault="00994B32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14:paraId="39BC7BA3" w14:textId="169B5DE7" w:rsidR="00682CAC" w:rsidRDefault="00994B32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جوجه</w:t>
            </w:r>
            <w:r w:rsidR="00261A69">
              <w:rPr>
                <w:rFonts w:asciiTheme="minorBidi" w:hAnsiTheme="minorBidi" w:hint="cs"/>
                <w:sz w:val="32"/>
                <w:szCs w:val="32"/>
                <w:rtl/>
              </w:rPr>
              <w:t xml:space="preserve"> ها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به گل ها نگاه می کردند.</w:t>
            </w:r>
          </w:p>
          <w:p w14:paraId="6B1753FA" w14:textId="43B8EF40" w:rsidR="00994B32" w:rsidRPr="00994B32" w:rsidRDefault="00994B32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آن دو جوجه با حلزون دوست شدند.</w:t>
            </w:r>
          </w:p>
        </w:tc>
      </w:tr>
      <w:tr w:rsidR="00CB3087" w14:paraId="46D3F6F0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3211DB9E" w14:textId="28BF3C13" w:rsidR="00CB3087" w:rsidRPr="00994B32" w:rsidRDefault="00994B32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14:paraId="72231470" w14:textId="39EAAD97" w:rsidR="003E18F7" w:rsidRPr="00994B32" w:rsidRDefault="00994B32" w:rsidP="009423CD">
            <w:pPr>
              <w:tabs>
                <w:tab w:val="right" w:pos="0"/>
                <w:tab w:val="right" w:pos="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صابون- خوش آواز- ژاله- صندوق- روشن- مخصوص- خاطرات- آماده</w:t>
            </w:r>
          </w:p>
        </w:tc>
      </w:tr>
      <w:tr w:rsidR="00CB3087" w14:paraId="4884A46D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4CB51E8B" w14:textId="56889544" w:rsidR="00CB3087" w:rsidRPr="00261A69" w:rsidRDefault="00261A69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14:paraId="5B618DAA" w14:textId="4EA73086" w:rsidR="003E18F7" w:rsidRPr="00261A69" w:rsidRDefault="00261A69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طاووسِ زیبا </w:t>
            </w:r>
            <w:r>
              <w:rPr>
                <w:rFonts w:cs="Arial"/>
                <w:sz w:val="32"/>
                <w:szCs w:val="32"/>
                <w:rtl/>
              </w:rPr>
              <w:t>–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عیدِ نوروز- سفر دلپذیر- حوضِ آب</w:t>
            </w:r>
          </w:p>
        </w:tc>
      </w:tr>
      <w:tr w:rsidR="00CB3087" w14:paraId="75822311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23A4B221" w14:textId="7EFD693B" w:rsidR="00CB3087" w:rsidRPr="00261A69" w:rsidRDefault="00261A69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14:paraId="00526F3D" w14:textId="2BF9CF46" w:rsidR="003E18F7" w:rsidRPr="00261A69" w:rsidRDefault="00261A69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ستارگان- رزمندگان</w:t>
            </w:r>
          </w:p>
        </w:tc>
      </w:tr>
      <w:tr w:rsidR="00CB3087" w14:paraId="506F8B58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1C882DF4" w14:textId="4B2DFBE2" w:rsidR="00CB3087" w:rsidRPr="00261A69" w:rsidRDefault="00261A69" w:rsidP="009423C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75" w:type="dxa"/>
            <w:gridSpan w:val="2"/>
            <w:vAlign w:val="center"/>
          </w:tcPr>
          <w:p w14:paraId="2F57A55C" w14:textId="1B3CCF35" w:rsidR="003E18F7" w:rsidRPr="00261A69" w:rsidRDefault="00261A69" w:rsidP="009423CD">
            <w:pPr>
              <w:tabs>
                <w:tab w:val="right" w:pos="0"/>
                <w:tab w:val="right" w:pos="34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لثه </w:t>
            </w:r>
            <w:r>
              <w:rPr>
                <w:rFonts w:cs="Arial"/>
                <w:sz w:val="32"/>
                <w:szCs w:val="32"/>
                <w:rtl/>
              </w:rPr>
              <w:t>–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کثیف </w:t>
            </w:r>
            <w:r>
              <w:rPr>
                <w:rFonts w:cs="Arial"/>
                <w:sz w:val="32"/>
                <w:szCs w:val="32"/>
                <w:rtl/>
              </w:rPr>
              <w:t>–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ثانیه </w:t>
            </w:r>
            <w:r>
              <w:rPr>
                <w:rFonts w:cs="Arial"/>
                <w:sz w:val="32"/>
                <w:szCs w:val="32"/>
                <w:rtl/>
              </w:rPr>
              <w:t>–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باعث </w:t>
            </w:r>
            <w:r>
              <w:rPr>
                <w:rFonts w:cs="Arial"/>
                <w:sz w:val="32"/>
                <w:szCs w:val="32"/>
                <w:rtl/>
              </w:rPr>
              <w:t>–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مثل </w:t>
            </w:r>
          </w:p>
        </w:tc>
      </w:tr>
      <w:tr w:rsidR="00CB3087" w14:paraId="62EF30C7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62418F66" w14:textId="77777777"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0827337E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358A068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D2F317D" w14:textId="77777777"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668A512A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059674D2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5A0EA20D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7E6BB89E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BEC643A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780C53A8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0BF25D27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41F1B4BD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66CDF4B6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0631DCD6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3E842B39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70AF9CEF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1C247AB5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47521E0C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6F7B0FC2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5F186E73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7A69F790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34579E42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205F1309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0350108C" w14:textId="77777777" w:rsidTr="009423CD">
        <w:trPr>
          <w:cantSplit/>
          <w:trHeight w:val="675"/>
        </w:trPr>
        <w:tc>
          <w:tcPr>
            <w:tcW w:w="672" w:type="dxa"/>
            <w:vAlign w:val="center"/>
          </w:tcPr>
          <w:p w14:paraId="4E4B5176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3A810957" w14:textId="77777777" w:rsidR="00526A18" w:rsidRPr="00716796" w:rsidRDefault="00526A1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14:paraId="18353C26" w14:textId="77777777" w:rsidTr="009423CD">
        <w:trPr>
          <w:cantSplit/>
          <w:trHeight w:val="362"/>
        </w:trPr>
        <w:tc>
          <w:tcPr>
            <w:tcW w:w="672" w:type="dxa"/>
            <w:vAlign w:val="center"/>
          </w:tcPr>
          <w:p w14:paraId="31977858" w14:textId="77777777"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1AF08544" w14:textId="77777777" w:rsidR="003E18F7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14:paraId="1066585C" w14:textId="77777777" w:rsidTr="009423CD">
        <w:trPr>
          <w:cantSplit/>
          <w:trHeight w:val="660"/>
        </w:trPr>
        <w:tc>
          <w:tcPr>
            <w:tcW w:w="672" w:type="dxa"/>
            <w:vAlign w:val="center"/>
          </w:tcPr>
          <w:p w14:paraId="4D514B5B" w14:textId="77777777"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42C4BBD3" w14:textId="77777777" w:rsidR="008262DB" w:rsidRDefault="008262D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43AA681A" w14:textId="77777777" w:rsidTr="009423C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14:paraId="41587892" w14:textId="77777777"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جمع بارم :</w:t>
            </w:r>
            <w:r w:rsidR="00221A79"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20نمره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7A1646E3" w14:textId="77777777"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7B688E2D" w14:textId="77777777" w:rsidR="00A810B5" w:rsidRPr="000B434C" w:rsidRDefault="009423CD" w:rsidP="000B434C">
      <w:r w:rsidRPr="00D66CE0">
        <w:rPr>
          <w:rFonts w:cs="B Nazani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 wp14:anchorId="75A2F3D6" wp14:editId="07714EAF">
            <wp:simplePos x="0" y="0"/>
            <wp:positionH relativeFrom="column">
              <wp:posOffset>3953510</wp:posOffset>
            </wp:positionH>
            <wp:positionV relativeFrom="paragraph">
              <wp:posOffset>152400</wp:posOffset>
            </wp:positionV>
            <wp:extent cx="209550" cy="224155"/>
            <wp:effectExtent l="0" t="0" r="0" b="4445"/>
            <wp:wrapNone/>
            <wp:docPr id="4" name="Picture 4" descr="PNG آیکون تلفن - آرم مشکی گوشی تلفن - PNG Telephone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یکون تلفن - آرم مشکی گوشی تلفن - PNG Telephone Log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43F75" wp14:editId="6F632199">
                <wp:simplePos x="0" y="0"/>
                <wp:positionH relativeFrom="column">
                  <wp:posOffset>3477260</wp:posOffset>
                </wp:positionH>
                <wp:positionV relativeFrom="paragraph">
                  <wp:posOffset>100965</wp:posOffset>
                </wp:positionV>
                <wp:extent cx="128587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235C" w14:textId="77777777" w:rsidR="009423CD" w:rsidRPr="009423CD" w:rsidRDefault="009423CD">
                            <w:pPr>
                              <w:rPr>
                                <w:rFonts w:cs="B Homa"/>
                              </w:rPr>
                            </w:pPr>
                            <w:r w:rsidRPr="009423CD">
                              <w:rPr>
                                <w:rFonts w:cs="B Homa"/>
                              </w:rPr>
                              <w:t>021-2936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43F75" id="Text Box 3" o:spid="_x0000_s1029" type="#_x0000_t202" style="position:absolute;left:0;text-align:left;margin-left:273.8pt;margin-top:7.95pt;width:101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" filled="f" stroked="f" strokeweight=".5pt">
                <v:textbox>
                  <w:txbxContent>
                    <w:p w14:paraId="2679235C" w14:textId="77777777" w:rsidR="009423CD" w:rsidRPr="009423CD" w:rsidRDefault="009423CD">
                      <w:pPr>
                        <w:rPr>
                          <w:rFonts w:cs="B Homa"/>
                        </w:rPr>
                      </w:pPr>
                      <w:r w:rsidRPr="009423CD">
                        <w:rPr>
                          <w:rFonts w:cs="B Homa"/>
                        </w:rPr>
                        <w:t>021-2936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096DF79A-8EE2-4FD0-8D88-E5F2591BA77A}"/>
    <w:embedBold r:id="rId2" w:subsetted="1" w:fontKey="{E1C8BC27-570E-4631-B189-6D37D9EB295B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07E5485B-259A-4C1D-B7CC-1FDCAD45088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B781E548-30D7-4FC1-AF25-0ADCA244855C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  <w:embedRegular r:id="rId5" w:subsetted="1" w:fontKey="{EE6CDC39-8DEA-47E9-989E-9D6ECAC0C248}"/>
    <w:embedBold r:id="rId6" w:subsetted="1" w:fontKey="{4EE71073-08CD-4BBF-9868-C4B22DDFDD4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221A79"/>
    <w:rsid w:val="00254AF8"/>
    <w:rsid w:val="00261A69"/>
    <w:rsid w:val="002F2E56"/>
    <w:rsid w:val="00347151"/>
    <w:rsid w:val="003E18F7"/>
    <w:rsid w:val="004E7176"/>
    <w:rsid w:val="00526A18"/>
    <w:rsid w:val="005D6DD5"/>
    <w:rsid w:val="00682CAC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423CD"/>
    <w:rsid w:val="00994B32"/>
    <w:rsid w:val="009F414D"/>
    <w:rsid w:val="009F5695"/>
    <w:rsid w:val="009F5F61"/>
    <w:rsid w:val="00A73278"/>
    <w:rsid w:val="00AB7131"/>
    <w:rsid w:val="00B56EF7"/>
    <w:rsid w:val="00B6465D"/>
    <w:rsid w:val="00BA3BEA"/>
    <w:rsid w:val="00CB3087"/>
    <w:rsid w:val="00D86464"/>
    <w:rsid w:val="00D96CC6"/>
    <w:rsid w:val="00DC3A83"/>
    <w:rsid w:val="00E6316A"/>
    <w:rsid w:val="00E644EE"/>
    <w:rsid w:val="00EB46FB"/>
    <w:rsid w:val="00EC7076"/>
    <w:rsid w:val="00F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D475"/>
  <w15:docId w15:val="{04357421-BD5A-4E52-8F6B-0AB2E78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94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yedane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cp:lastPrinted>2018-06-12T04:06:00Z</cp:lastPrinted>
  <dcterms:created xsi:type="dcterms:W3CDTF">2025-05-17T05:00:00Z</dcterms:created>
  <dcterms:modified xsi:type="dcterms:W3CDTF">2025-05-17T05:00:00Z</dcterms:modified>
</cp:coreProperties>
</file>