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87" w:rsidRDefault="007D4D48" w:rsidP="00CB3087">
      <w:pPr>
        <w:rPr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26489</wp:posOffset>
                </wp:positionV>
                <wp:extent cx="4814372" cy="1266825"/>
                <wp:effectExtent l="0" t="0" r="24765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4372" cy="1266825"/>
                          <a:chOff x="0" y="0"/>
                          <a:chExt cx="4814372" cy="1266825"/>
                        </a:xfrm>
                      </wpg:grpSpPr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4372" cy="1266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B3087" w:rsidRPr="005672FB" w:rsidRDefault="00CB3087" w:rsidP="00B6465D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5672FB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>اداره ی</w:t>
                              </w:r>
                              <w:r w:rsidRPr="005672FB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کل</w:t>
                              </w:r>
                              <w:r w:rsidRPr="005672FB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 xml:space="preserve"> آموزش و پرورش شهر تهران</w:t>
                              </w:r>
                            </w:p>
                            <w:p w:rsidR="00CB3087" w:rsidRPr="005672FB" w:rsidRDefault="00CB3087" w:rsidP="00E32B32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5672FB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>اداره ی آموزش و پرورش شهر تهران منطق</w:t>
                              </w:r>
                              <w:r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>ه</w:t>
                              </w:r>
                              <w:r w:rsidR="00E32B32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32B32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5</w:t>
                              </w:r>
                              <w:r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E32B32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5672FB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>تهران</w:t>
                              </w:r>
                            </w:p>
                            <w:p w:rsidR="00CB3087" w:rsidRPr="005672FB" w:rsidRDefault="005A2837" w:rsidP="005A2837">
                              <w:pPr>
                                <w:spacing w:line="240" w:lineRule="auto"/>
                                <w:ind w:hanging="8"/>
                                <w:rPr>
                                  <w:rFonts w:ascii="IranNastaliq" w:hAnsi="IranNastaliq" w:cs="B Yekan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</w:t>
                              </w:r>
                              <w:r w:rsidR="00205BF3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پیش دبستان و دبستان </w:t>
                              </w:r>
                              <w:r w:rsidR="00CB3087" w:rsidRPr="005672FB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غیر </w:t>
                              </w:r>
                              <w:r w:rsidR="00CB3087" w:rsidRPr="005672FB">
                                <w:rPr>
                                  <w:rFonts w:ascii="IranNastaliq" w:hAnsi="IranNastaliq" w:cs="B Yekan"/>
                                  <w:sz w:val="24"/>
                                  <w:szCs w:val="24"/>
                                  <w:rtl/>
                                </w:rPr>
                                <w:t>دولتی</w:t>
                              </w:r>
                              <w:r w:rsidR="00CB3087" w:rsidRPr="005672FB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 دخترانه</w:t>
                              </w:r>
                              <w:r w:rsidR="00B6465D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CB3087" w:rsidRPr="00B6465D" w:rsidRDefault="00CB3087" w:rsidP="00710CAE">
                              <w:pPr>
                                <w:spacing w:line="120" w:lineRule="auto"/>
                                <w:jc w:val="center"/>
                                <w:rPr>
                                  <w:rFonts w:cs="B Homa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B6465D">
                                <w:rPr>
                                  <w:rFonts w:cs="B Homa" w:hint="cs"/>
                                  <w:sz w:val="36"/>
                                  <w:szCs w:val="36"/>
                                  <w:rtl/>
                                </w:rPr>
                                <w:t>کلید</w:t>
                              </w:r>
                              <w:r w:rsidRPr="00B6465D">
                                <w:rPr>
                                  <w:rFonts w:cs="B Homa" w:hint="cs"/>
                                  <w:rtl/>
                                </w:rPr>
                                <w:t xml:space="preserve"> </w:t>
                              </w:r>
                              <w:r w:rsidRPr="00B6465D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سؤالات </w:t>
                              </w:r>
                              <w:r w:rsidR="00E32B32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>ارزشیابی عملکردی</w:t>
                              </w:r>
                              <w:r w:rsidRPr="00B6465D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 نوبت</w:t>
                              </w:r>
                              <w:r w:rsidR="00E32B32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7D4D48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>دوم</w:t>
                              </w:r>
                              <w:r w:rsidRPr="00B6465D">
                                <w:rPr>
                                  <w:rFonts w:cs="B Homa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B6465D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سال تحصيلي </w:t>
                              </w:r>
                              <w:r w:rsidR="00710CAE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>1402-1401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7314" y="478971"/>
                            <a:ext cx="60896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5" descr="passwor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10743" y="16328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165.8pt;margin-top:2.1pt;width:379.1pt;height:99.75pt;z-index:251667968" coordsize="48143,12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">
                <v:roundrect id="AutoShape 7" o:spid="_x0000_s1027" style="position:absolute;width:48143;height:126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+wMMA&#10;AADaAAAADwAAAGRycy9kb3ducmV2LnhtbESPQWsCMRSE70L/Q3gFL6JZPaisRlFpoYKCtaLXx+a5&#10;u7p5WTapG/99Uyj0OMzMN8x8GUwlHtS40rKC4SABQZxZXXKu4PT13p+CcB5ZY2WZFDzJwXLx0plj&#10;qm3Ln/Q4+lxECLsUFRTe16mULivIoBvYmjh6V9sY9FE2udQNthFuKjlKkrE0WHJcKLCmTUHZ/fht&#10;FHh9wBB2w7dk37ust5vz4TYNrVLd17CagfAU/H/4r/2hFUzg90q8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Y+wMMAAADaAAAADwAAAAAAAAAAAAAAAACYAgAAZHJzL2Rv&#10;d25yZXYueG1sUEsFBgAAAAAEAAQA9QAAAIgDAAAAAA==&#10;" fillcolor="#f2f2f2 [3052]" strokeweight="1pt">
                  <v:textbox>
                    <w:txbxContent>
                      <w:p w:rsidR="00CB3087" w:rsidRPr="005672FB" w:rsidRDefault="00CB3087" w:rsidP="00B6465D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</w:pPr>
                        <w:r w:rsidRPr="005672FB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>اداره ی</w:t>
                        </w:r>
                        <w:r w:rsidRPr="005672FB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کل</w:t>
                        </w:r>
                        <w:r w:rsidRPr="005672FB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 xml:space="preserve"> آموزش و پرورش شهر تهران</w:t>
                        </w:r>
                      </w:p>
                      <w:p w:rsidR="00CB3087" w:rsidRPr="005672FB" w:rsidRDefault="00CB3087" w:rsidP="00E32B32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</w:pPr>
                        <w:r w:rsidRPr="005672FB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>اداره ی آموزش و پرورش شهر تهران منطق</w:t>
                        </w:r>
                        <w:r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>ه</w:t>
                        </w:r>
                        <w:r w:rsidR="00E32B32">
                          <w:rPr>
                            <w:rFonts w:ascii="IranNastaliq" w:hAnsi="IranNastaliq" w:cs="B Yekan"/>
                            <w:sz w:val="20"/>
                            <w:szCs w:val="20"/>
                          </w:rPr>
                          <w:t xml:space="preserve"> </w:t>
                        </w:r>
                        <w:r w:rsidR="00E32B32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5</w:t>
                        </w:r>
                        <w:r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E32B32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5672FB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>تهران</w:t>
                        </w:r>
                      </w:p>
                      <w:p w:rsidR="00CB3087" w:rsidRPr="005672FB" w:rsidRDefault="005A2837" w:rsidP="005A2837">
                        <w:pPr>
                          <w:spacing w:line="240" w:lineRule="auto"/>
                          <w:ind w:hanging="8"/>
                          <w:rPr>
                            <w:rFonts w:ascii="IranNastaliq" w:hAnsi="IranNastaliq" w:cs="B Yeka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                        </w:t>
                        </w:r>
                        <w:r w:rsidR="00205BF3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پیش دبستان و دبستان </w:t>
                        </w:r>
                        <w:r w:rsidR="00CB3087" w:rsidRPr="005672FB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غیر </w:t>
                        </w:r>
                        <w:r w:rsidR="00CB3087" w:rsidRPr="005672FB">
                          <w:rPr>
                            <w:rFonts w:ascii="IranNastaliq" w:hAnsi="IranNastaliq" w:cs="B Yekan"/>
                            <w:sz w:val="24"/>
                            <w:szCs w:val="24"/>
                            <w:rtl/>
                          </w:rPr>
                          <w:t>دولتی</w:t>
                        </w:r>
                        <w:r w:rsidR="00CB3087" w:rsidRPr="005672FB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 دخترانه</w:t>
                        </w:r>
                        <w:r w:rsidR="00B6465D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CB3087" w:rsidRPr="00B6465D" w:rsidRDefault="00CB3087" w:rsidP="00710CAE">
                        <w:pPr>
                          <w:spacing w:line="120" w:lineRule="auto"/>
                          <w:jc w:val="center"/>
                          <w:rPr>
                            <w:rFonts w:cs="B Homa"/>
                            <w:sz w:val="20"/>
                            <w:szCs w:val="20"/>
                            <w:rtl/>
                          </w:rPr>
                        </w:pPr>
                        <w:r w:rsidRPr="00B6465D">
                          <w:rPr>
                            <w:rFonts w:cs="B Homa" w:hint="cs"/>
                            <w:sz w:val="36"/>
                            <w:szCs w:val="36"/>
                            <w:rtl/>
                          </w:rPr>
                          <w:t>کلید</w:t>
                        </w:r>
                        <w:r w:rsidRPr="00B6465D">
                          <w:rPr>
                            <w:rFonts w:cs="B Homa" w:hint="cs"/>
                            <w:rtl/>
                          </w:rPr>
                          <w:t xml:space="preserve"> </w:t>
                        </w:r>
                        <w:r w:rsidRPr="00B6465D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سؤالات </w:t>
                        </w:r>
                        <w:r w:rsidR="00E32B32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>ارزشیابی عملکردی</w:t>
                        </w:r>
                        <w:r w:rsidRPr="00B6465D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 نوبت</w:t>
                        </w:r>
                        <w:r w:rsidR="00E32B32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7D4D48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>دوم</w:t>
                        </w:r>
                        <w:r w:rsidRPr="00B6465D">
                          <w:rPr>
                            <w:rFonts w:cs="B Hom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B6465D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سال تحصيلي </w:t>
                        </w:r>
                        <w:r w:rsidR="00710CAE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>1402-1401</w:t>
                        </w:r>
                        <w:bookmarkStart w:id="1" w:name="_GoBack"/>
                        <w:bookmarkEnd w:id="1"/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8273;top:4789;width:6089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PoI/BAAAA2gAAAA8AAABkcnMvZG93bnJldi54bWxEj0GLwjAUhO+C/yG8BW/bdD24SzVKEYVe&#10;PGwVz4/m2RSbl9pEW/+9WVjwOMzMN8xqM9pWPKj3jWMFX0kKgrhyuuFawem4//wB4QOyxtYxKXiS&#10;h816Ollhpt3Av/QoQy0ihH2GCkwIXSalrwxZ9InriKN3cb3FEGVfS93jEOG2lfM0XUiLDccFgx1t&#10;DVXX8m4VhO/94rwzw707FLe8LKq63Da5UrOPMV+CCDSGd/i/XWgFc/i7Em+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PoI/BAAAA2gAAAA8AAAAAAAAAAAAAAAAAnwIA&#10;AGRycy9kb3ducmV2LnhtbFBLBQYAAAAABAAEAPcAAACNAwAAAAA=&#10;">
                  <v:imagedata r:id="rId8" o:title=""/>
                  <v:path arrowok="t"/>
                </v:shape>
                <v:shape id="Picture 5" o:spid="_x0000_s1029" type="#_x0000_t75" alt="password.png" style="position:absolute;left:43107;top:1632;width:3708;height:3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BsHAAAAA2gAAAA8AAABkcnMvZG93bnJldi54bWxET82KwjAQvgu+QxhhL7KmepC1axTxZ9HT&#10;ou4DDM1sU20mtYm2vr0RBE/Dx/c703lrS3Gj2heOFQwHCQjizOmCcwV/x83nFwgfkDWWjknBnTzM&#10;Z93OFFPtGt7T7RByEUPYp6jAhFClUvrMkEU/cBVx5P5dbTFEWOdS19jEcFvKUZKMpcWCY4PBipaG&#10;svPhahWs+pPm0i9+f64no5d5K3frclEp9dFrF98gArXhLX65tzrOh+crzytn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0GwcAAAADaAAAADwAAAAAAAAAAAAAAAACfAgAA&#10;ZHJzL2Rvd25yZXYueG1sUEsFBgAAAAAEAAQA9wAAAIwDAAAAAA==&#10;">
                  <v:imagedata r:id="rId9" o:title="password"/>
                </v:shape>
              </v:group>
            </w:pict>
          </mc:Fallback>
        </mc:AlternateContent>
      </w:r>
      <w:r w:rsidR="00B6465D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2D534A" wp14:editId="2DE12104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249680"/>
                <wp:effectExtent l="0" t="0" r="23495" b="266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24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B6465D" w:rsidRDefault="00CB3087" w:rsidP="007D251D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7D251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فارسی</w:t>
                            </w:r>
                          </w:p>
                          <w:p w:rsidR="00CB3087" w:rsidRPr="00B6465D" w:rsidRDefault="00CB3087" w:rsidP="00A37A3F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دبیر: </w:t>
                            </w:r>
                            <w:r w:rsidR="00A37A3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سرکار خانم جمال</w:t>
                            </w:r>
                          </w:p>
                          <w:p w:rsidR="00CB3087" w:rsidRPr="00B6465D" w:rsidRDefault="00CB3087" w:rsidP="00710CAE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تاریخ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10CAE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30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/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10CAE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02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710CAE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1402</w:t>
                            </w:r>
                            <w:r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صبح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عصر</w:t>
                            </w:r>
                          </w:p>
                          <w:p w:rsidR="00CB3087" w:rsidRPr="00B6465D" w:rsidRDefault="00CB3087" w:rsidP="00710CAE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مدت امتحان: </w:t>
                            </w:r>
                            <w:r w:rsidR="00710CAE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60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2D534A" id="AutoShape 8" o:spid="_x0000_s1030" style="position:absolute;left:0;text-align:left;margin-left:21.8pt;margin-top:3.05pt;width:140.65pt;height:9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" fillcolor="#f2f2f2 [3052]" strokeweight="1pt">
                <v:textbox>
                  <w:txbxContent>
                    <w:p w:rsidR="00CB3087" w:rsidRPr="00B6465D" w:rsidRDefault="00CB3087" w:rsidP="007D251D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7D251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فارسی</w:t>
                      </w:r>
                    </w:p>
                    <w:p w:rsidR="00CB3087" w:rsidRPr="00B6465D" w:rsidRDefault="00CB3087" w:rsidP="00A37A3F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دبیر: </w:t>
                      </w:r>
                      <w:r w:rsidR="00A37A3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سرکار خانم جمال</w:t>
                      </w:r>
                      <w:bookmarkStart w:id="1" w:name="_GoBack"/>
                      <w:bookmarkEnd w:id="1"/>
                    </w:p>
                    <w:p w:rsidR="00CB3087" w:rsidRPr="00B6465D" w:rsidRDefault="00CB3087" w:rsidP="00710CAE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تاریخ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10CAE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30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/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10CAE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02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710CAE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1402</w:t>
                      </w:r>
                      <w:r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highlight w:val="yellow"/>
                          <w:rtl/>
                        </w:rPr>
                        <w:t>صبح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 عصر</w:t>
                      </w:r>
                    </w:p>
                    <w:p w:rsidR="00CB3087" w:rsidRPr="00B6465D" w:rsidRDefault="00CB3087" w:rsidP="00710CAE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مدت امتحان: </w:t>
                      </w:r>
                      <w:r w:rsidR="00710CAE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60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Pr="00565A02" w:rsidRDefault="00CB3087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9775"/>
      </w:tblGrid>
      <w:tr w:rsidR="00CB3087" w:rsidTr="00751A85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8262DB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8262DB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7D251D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75" w:type="dxa"/>
            <w:vAlign w:val="center"/>
          </w:tcPr>
          <w:p w:rsidR="00682CAC" w:rsidRPr="00803F7E" w:rsidRDefault="00702AF5" w:rsidP="008262DB">
            <w:pPr>
              <w:tabs>
                <w:tab w:val="right" w:pos="0"/>
                <w:tab w:val="right" w:pos="34"/>
              </w:tabs>
              <w:rPr>
                <w:rFonts w:cs="B Nazanin"/>
                <w:noProof/>
                <w:sz w:val="28"/>
                <w:szCs w:val="28"/>
                <w:rtl/>
                <w:lang w:bidi="ar-SA"/>
              </w:rPr>
            </w:pPr>
            <w:r w:rsidRPr="00803F7E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w:t>صابون: صا + بون ، ص+ا+ب+و+ن                         هندوانه: هن+د+وا+نه ، ه+-</w:t>
            </w:r>
            <w:r w:rsidRPr="00803F7E">
              <w:rPr>
                <w:rFonts w:ascii="B Nazanin" w:cs="B Nazanin" w:hint="cs"/>
                <w:noProof/>
                <w:sz w:val="28"/>
                <w:szCs w:val="28"/>
                <w:rtl/>
                <w:lang w:bidi="ar-SA"/>
              </w:rPr>
              <w:t></w:t>
            </w:r>
            <w:r w:rsidRPr="00803F7E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w:t>+ن+د+-</w:t>
            </w:r>
            <w:r w:rsidRPr="00803F7E">
              <w:rPr>
                <w:rFonts w:ascii="B Nazanin" w:cs="B Nazanin" w:hint="cs"/>
                <w:noProof/>
                <w:sz w:val="28"/>
                <w:szCs w:val="28"/>
                <w:rtl/>
                <w:lang w:bidi="ar-SA"/>
              </w:rPr>
              <w:t></w:t>
            </w:r>
            <w:r w:rsidRPr="00803F7E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w:t>+و+ا+ن+ه</w:t>
            </w:r>
          </w:p>
          <w:p w:rsidR="00702AF5" w:rsidRPr="00803F7E" w:rsidRDefault="00702AF5" w:rsidP="008262DB">
            <w:pPr>
              <w:tabs>
                <w:tab w:val="right" w:pos="0"/>
                <w:tab w:val="right" w:pos="34"/>
              </w:tabs>
              <w:rPr>
                <w:rFonts w:cs="B Nazanin"/>
                <w:noProof/>
                <w:sz w:val="28"/>
                <w:szCs w:val="28"/>
                <w:rtl/>
                <w:lang w:bidi="ar-SA"/>
              </w:rPr>
            </w:pPr>
            <w:r w:rsidRPr="00803F7E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w:t xml:space="preserve">حوله:حو+له ، ح+و+ل+ه                                     ماهی: ما+هی ، م+ا+ه+ی                    </w:t>
            </w:r>
          </w:p>
          <w:p w:rsidR="00702AF5" w:rsidRPr="00803F7E" w:rsidRDefault="00702AF5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803F7E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w:t>حلزون: ح</w:t>
            </w:r>
            <w:r w:rsidRPr="00803F7E">
              <w:rPr>
                <w:rFonts w:ascii="B Nazanin" w:cs="B Nazanin" w:hint="cs"/>
                <w:noProof/>
                <w:sz w:val="28"/>
                <w:szCs w:val="28"/>
                <w:rtl/>
                <w:lang w:bidi="ar-SA"/>
              </w:rPr>
              <w:t></w:t>
            </w:r>
            <w:r w:rsidRPr="00803F7E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w:t>+ل</w:t>
            </w:r>
            <w:r w:rsidRPr="00803F7E">
              <w:rPr>
                <w:rFonts w:ascii="B Nazanin" w:cs="B Nazanin" w:hint="cs"/>
                <w:noProof/>
                <w:sz w:val="28"/>
                <w:szCs w:val="28"/>
                <w:rtl/>
                <w:lang w:bidi="ar-SA"/>
              </w:rPr>
              <w:t></w:t>
            </w:r>
            <w:r w:rsidRPr="00803F7E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w:t>+زون ، ح+-</w:t>
            </w:r>
            <w:r w:rsidRPr="00803F7E">
              <w:rPr>
                <w:rFonts w:ascii="B Nazanin" w:cs="B Nazanin" w:hint="cs"/>
                <w:noProof/>
                <w:sz w:val="28"/>
                <w:szCs w:val="28"/>
                <w:rtl/>
                <w:lang w:bidi="ar-SA"/>
              </w:rPr>
              <w:t></w:t>
            </w:r>
            <w:r w:rsidRPr="00803F7E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w:t>+ل+-</w:t>
            </w:r>
            <w:r w:rsidRPr="00803F7E">
              <w:rPr>
                <w:rFonts w:ascii="B Nazanin" w:cs="B Nazanin" w:hint="cs"/>
                <w:noProof/>
                <w:sz w:val="28"/>
                <w:szCs w:val="28"/>
                <w:rtl/>
                <w:lang w:bidi="ar-SA"/>
              </w:rPr>
              <w:t></w:t>
            </w:r>
            <w:r w:rsidRPr="00803F7E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w:t>+ز+و+ن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702AF5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vAlign w:val="center"/>
          </w:tcPr>
          <w:p w:rsidR="00682CAC" w:rsidRPr="00803F7E" w:rsidRDefault="004C75BA" w:rsidP="00505638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</w:rPr>
            </w:pPr>
            <w:r w:rsidRPr="00803F7E">
              <w:rPr>
                <w:rFonts w:cs="B Nazanin" w:hint="cs"/>
                <w:sz w:val="28"/>
                <w:szCs w:val="28"/>
                <w:rtl/>
              </w:rPr>
              <w:t>محمد هر روز صبح زود از خواب بیدار می شود</w:t>
            </w:r>
            <w:r w:rsidR="00505638" w:rsidRPr="00803F7E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505638" w:rsidRPr="00803F7E" w:rsidRDefault="00505638" w:rsidP="00505638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</w:rPr>
            </w:pPr>
            <w:r w:rsidRPr="00803F7E">
              <w:rPr>
                <w:rFonts w:cs="B Nazanin" w:hint="cs"/>
                <w:sz w:val="28"/>
                <w:szCs w:val="28"/>
                <w:rtl/>
              </w:rPr>
              <w:t>او خاطرات خود را در دفتر یادداشت می کند.</w:t>
            </w:r>
          </w:p>
          <w:p w:rsidR="00505638" w:rsidRPr="00803F7E" w:rsidRDefault="00505638" w:rsidP="00505638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803F7E">
              <w:rPr>
                <w:rFonts w:cs="B Nazanin" w:hint="cs"/>
                <w:sz w:val="28"/>
                <w:szCs w:val="28"/>
                <w:rtl/>
              </w:rPr>
              <w:t>حام</w:t>
            </w:r>
            <w:r w:rsidR="00C61B6B">
              <w:rPr>
                <w:rFonts w:cs="B Nazanin" w:hint="cs"/>
                <w:sz w:val="28"/>
                <w:szCs w:val="28"/>
                <w:rtl/>
              </w:rPr>
              <w:t>د همیشه به معلم خود احترام می گذ</w:t>
            </w:r>
            <w:bookmarkStart w:id="0" w:name="_GoBack"/>
            <w:bookmarkEnd w:id="0"/>
            <w:r w:rsidRPr="00803F7E">
              <w:rPr>
                <w:rFonts w:cs="B Nazanin" w:hint="cs"/>
                <w:sz w:val="28"/>
                <w:szCs w:val="28"/>
                <w:rtl/>
              </w:rPr>
              <w:t>ارد.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505638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vAlign w:val="center"/>
          </w:tcPr>
          <w:p w:rsidR="00682CAC" w:rsidRPr="00803F7E" w:rsidRDefault="0050563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803F7E">
              <w:rPr>
                <w:rFonts w:cs="B Nazanin" w:hint="cs"/>
                <w:sz w:val="28"/>
                <w:szCs w:val="28"/>
                <w:rtl/>
              </w:rPr>
              <w:t>تفریح  ،  احساس ، حالا ، ناراحت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505638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5" w:type="dxa"/>
            <w:vAlign w:val="center"/>
          </w:tcPr>
          <w:p w:rsidR="00682CAC" w:rsidRPr="00803F7E" w:rsidRDefault="00505638" w:rsidP="00505638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</w:rPr>
            </w:pPr>
            <w:r w:rsidRPr="00803F7E">
              <w:rPr>
                <w:rFonts w:cs="B Nazanin" w:hint="cs"/>
                <w:sz w:val="28"/>
                <w:szCs w:val="28"/>
                <w:rtl/>
              </w:rPr>
              <w:t>صحبت</w:t>
            </w:r>
          </w:p>
          <w:p w:rsidR="00505638" w:rsidRPr="00803F7E" w:rsidRDefault="00505638" w:rsidP="00505638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</w:rPr>
            </w:pPr>
            <w:r w:rsidRPr="00803F7E">
              <w:rPr>
                <w:rFonts w:cs="B Nazanin" w:hint="cs"/>
                <w:sz w:val="28"/>
                <w:szCs w:val="28"/>
                <w:rtl/>
              </w:rPr>
              <w:t>صبحانه</w:t>
            </w:r>
          </w:p>
          <w:p w:rsidR="00505638" w:rsidRPr="00803F7E" w:rsidRDefault="00505638" w:rsidP="00505638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803F7E">
              <w:rPr>
                <w:rFonts w:cs="B Nazanin" w:hint="cs"/>
                <w:sz w:val="28"/>
                <w:szCs w:val="28"/>
                <w:rtl/>
              </w:rPr>
              <w:t>حوله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505638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5" w:type="dxa"/>
            <w:vAlign w:val="center"/>
          </w:tcPr>
          <w:p w:rsidR="00682CAC" w:rsidRPr="00803F7E" w:rsidRDefault="0050563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803F7E">
              <w:rPr>
                <w:rFonts w:cs="B Nazanin" w:hint="cs"/>
                <w:sz w:val="28"/>
                <w:szCs w:val="28"/>
                <w:rtl/>
              </w:rPr>
              <w:t>با انتخاب دانش آموز نوشته می شود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6F2624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75" w:type="dxa"/>
            <w:vAlign w:val="center"/>
          </w:tcPr>
          <w:p w:rsidR="003E18F7" w:rsidRPr="00803F7E" w:rsidRDefault="00505638" w:rsidP="00505638">
            <w:pPr>
              <w:pStyle w:val="ListParagraph"/>
              <w:numPr>
                <w:ilvl w:val="0"/>
                <w:numId w:val="4"/>
              </w:num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</w:rPr>
            </w:pPr>
            <w:r w:rsidRPr="00803F7E">
              <w:rPr>
                <w:rFonts w:cs="B Nazanin" w:hint="cs"/>
                <w:sz w:val="28"/>
                <w:szCs w:val="28"/>
                <w:rtl/>
              </w:rPr>
              <w:t>شالیزار</w:t>
            </w:r>
          </w:p>
          <w:p w:rsidR="00505638" w:rsidRPr="00803F7E" w:rsidRDefault="00505638" w:rsidP="00505638">
            <w:pPr>
              <w:pStyle w:val="ListParagraph"/>
              <w:numPr>
                <w:ilvl w:val="0"/>
                <w:numId w:val="4"/>
              </w:num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</w:rPr>
            </w:pPr>
            <w:r w:rsidRPr="00803F7E">
              <w:rPr>
                <w:rFonts w:cs="B Nazanin" w:hint="cs"/>
                <w:sz w:val="28"/>
                <w:szCs w:val="28"/>
                <w:rtl/>
              </w:rPr>
              <w:t>می گذارد</w:t>
            </w:r>
          </w:p>
          <w:p w:rsidR="00505638" w:rsidRPr="00803F7E" w:rsidRDefault="00505638" w:rsidP="00505638">
            <w:pPr>
              <w:pStyle w:val="ListParagraph"/>
              <w:numPr>
                <w:ilvl w:val="0"/>
                <w:numId w:val="4"/>
              </w:num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</w:rPr>
            </w:pPr>
            <w:r w:rsidRPr="00803F7E">
              <w:rPr>
                <w:rFonts w:cs="B Nazanin" w:hint="cs"/>
                <w:sz w:val="28"/>
                <w:szCs w:val="28"/>
                <w:rtl/>
              </w:rPr>
              <w:t>ناهار</w:t>
            </w:r>
          </w:p>
          <w:p w:rsidR="00505638" w:rsidRPr="00803F7E" w:rsidRDefault="00505638" w:rsidP="00505638">
            <w:pPr>
              <w:pStyle w:val="ListParagraph"/>
              <w:numPr>
                <w:ilvl w:val="0"/>
                <w:numId w:val="4"/>
              </w:num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803F7E">
              <w:rPr>
                <w:rFonts w:cs="B Nazanin" w:hint="cs"/>
                <w:sz w:val="28"/>
                <w:szCs w:val="28"/>
                <w:rtl/>
              </w:rPr>
              <w:t>تا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6F2624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75" w:type="dxa"/>
            <w:vAlign w:val="center"/>
          </w:tcPr>
          <w:p w:rsidR="003E18F7" w:rsidRPr="00803F7E" w:rsidRDefault="0050563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803F7E">
              <w:rPr>
                <w:rFonts w:cs="B Nazanin" w:hint="cs"/>
                <w:sz w:val="28"/>
                <w:szCs w:val="28"/>
                <w:rtl/>
              </w:rPr>
              <w:t xml:space="preserve">تمیز=پاکیزه                            پروردگار=خدا                                     ظلم=بدی                 </w:t>
            </w:r>
          </w:p>
          <w:p w:rsidR="00505638" w:rsidRPr="00803F7E" w:rsidRDefault="0050563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803F7E">
              <w:rPr>
                <w:rFonts w:cs="B Nazanin" w:hint="cs"/>
                <w:sz w:val="28"/>
                <w:szCs w:val="28"/>
                <w:rtl/>
              </w:rPr>
              <w:t>اکنون=حالا                             خوشحال=شاد</w:t>
            </w:r>
          </w:p>
        </w:tc>
      </w:tr>
      <w:tr w:rsidR="00CB3087" w:rsidTr="00751A85">
        <w:trPr>
          <w:cantSplit/>
          <w:trHeight w:val="567"/>
        </w:trPr>
        <w:tc>
          <w:tcPr>
            <w:tcW w:w="672" w:type="dxa"/>
            <w:vAlign w:val="center"/>
          </w:tcPr>
          <w:p w:rsidR="00CB3087" w:rsidRPr="005672FB" w:rsidRDefault="006F2624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75" w:type="dxa"/>
            <w:vAlign w:val="center"/>
          </w:tcPr>
          <w:p w:rsidR="003E18F7" w:rsidRPr="00803F7E" w:rsidRDefault="00505638" w:rsidP="008262DB">
            <w:pPr>
              <w:tabs>
                <w:tab w:val="right" w:pos="0"/>
                <w:tab w:val="right" w:pos="34"/>
              </w:tabs>
              <w:rPr>
                <w:rFonts w:cs="Times New Roman"/>
                <w:sz w:val="28"/>
                <w:szCs w:val="28"/>
                <w:rtl/>
              </w:rPr>
            </w:pPr>
            <w:r w:rsidRPr="00803F7E">
              <w:rPr>
                <w:rFonts w:cs="B Nazanin" w:hint="cs"/>
                <w:sz w:val="28"/>
                <w:szCs w:val="28"/>
                <w:rtl/>
              </w:rPr>
              <w:t>زشت#</w:t>
            </w:r>
            <w:r w:rsidRPr="00803F7E">
              <w:rPr>
                <w:rFonts w:cs="Times New Roman" w:hint="cs"/>
                <w:sz w:val="28"/>
                <w:szCs w:val="28"/>
                <w:rtl/>
              </w:rPr>
              <w:t>زیبا                             سفید#مشکی                                  تمیز#کثیف</w:t>
            </w:r>
          </w:p>
        </w:tc>
      </w:tr>
      <w:tr w:rsidR="00751A85" w:rsidTr="00751A85">
        <w:trPr>
          <w:cantSplit/>
          <w:trHeight w:val="699"/>
        </w:trPr>
        <w:tc>
          <w:tcPr>
            <w:tcW w:w="10447" w:type="dxa"/>
            <w:gridSpan w:val="2"/>
            <w:shd w:val="clear" w:color="auto" w:fill="F2F2F2" w:themeFill="background1" w:themeFillShade="F2"/>
            <w:vAlign w:val="center"/>
          </w:tcPr>
          <w:p w:rsidR="00751A85" w:rsidRPr="00B6465D" w:rsidRDefault="00751A85" w:rsidP="000B434C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:rsidR="00A810B5" w:rsidRPr="000B434C" w:rsidRDefault="00C61B6B" w:rsidP="000B434C"/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309B82E-9208-4D35-BD59-E179AF704BA1}"/>
    <w:embedBold r:id="rId2" w:subsetted="1" w:fontKey="{89F3ED4C-A20F-4347-8B54-C21209FA6004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4B21B38-0891-4F71-ADFE-8266119DC7F2}"/>
    <w:embedBold r:id="rId4" w:fontKey="{EA2A264D-1ECD-412A-8943-CF85AA5AC4B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5" w:subsetted="1" w:fontKey="{803D0B47-888C-4CB1-BED0-EDBE8AC177CD}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6029548E-5539-4470-9E1F-C457CC696F51}"/>
    <w:embedBold r:id="rId7" w:subsetted="1" w:fontKey="{33591095-6F4E-45EE-8884-9558C767FA38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8" w:fontKey="{A4A9178D-11A9-4B91-87EA-319C14E684CB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4F25"/>
    <w:multiLevelType w:val="hybridMultilevel"/>
    <w:tmpl w:val="F8A0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82A32"/>
    <w:multiLevelType w:val="hybridMultilevel"/>
    <w:tmpl w:val="04C6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465BB"/>
    <w:multiLevelType w:val="hybridMultilevel"/>
    <w:tmpl w:val="F646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7"/>
    <w:rsid w:val="00056F67"/>
    <w:rsid w:val="0009215D"/>
    <w:rsid w:val="000B434C"/>
    <w:rsid w:val="00205BF3"/>
    <w:rsid w:val="00221A79"/>
    <w:rsid w:val="00254AF8"/>
    <w:rsid w:val="00347151"/>
    <w:rsid w:val="003E18F7"/>
    <w:rsid w:val="004C75BA"/>
    <w:rsid w:val="004E7176"/>
    <w:rsid w:val="00505638"/>
    <w:rsid w:val="00526A18"/>
    <w:rsid w:val="005A2837"/>
    <w:rsid w:val="005D6DD5"/>
    <w:rsid w:val="00682CAC"/>
    <w:rsid w:val="006F2624"/>
    <w:rsid w:val="00702AF5"/>
    <w:rsid w:val="00710AB9"/>
    <w:rsid w:val="00710CAE"/>
    <w:rsid w:val="00716796"/>
    <w:rsid w:val="00751A85"/>
    <w:rsid w:val="00774E78"/>
    <w:rsid w:val="00782009"/>
    <w:rsid w:val="007D251D"/>
    <w:rsid w:val="007D4D48"/>
    <w:rsid w:val="00803F7E"/>
    <w:rsid w:val="00810BC0"/>
    <w:rsid w:val="008262DB"/>
    <w:rsid w:val="008955A0"/>
    <w:rsid w:val="009F414D"/>
    <w:rsid w:val="00A37A3F"/>
    <w:rsid w:val="00AB7131"/>
    <w:rsid w:val="00B56EF7"/>
    <w:rsid w:val="00B6465D"/>
    <w:rsid w:val="00B87274"/>
    <w:rsid w:val="00BA3BEA"/>
    <w:rsid w:val="00C61B6B"/>
    <w:rsid w:val="00CB3087"/>
    <w:rsid w:val="00D525C6"/>
    <w:rsid w:val="00D86464"/>
    <w:rsid w:val="00D96CC6"/>
    <w:rsid w:val="00DC3A83"/>
    <w:rsid w:val="00E32B32"/>
    <w:rsid w:val="00EB46FB"/>
    <w:rsid w:val="00F2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00A9169-743F-4E3C-AA7E-06B505F2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CDA1F-FBF0-420D-8D9B-93EAE4AD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Damirchi99</cp:lastModifiedBy>
  <cp:revision>8</cp:revision>
  <cp:lastPrinted>2018-06-12T04:06:00Z</cp:lastPrinted>
  <dcterms:created xsi:type="dcterms:W3CDTF">2022-05-07T20:10:00Z</dcterms:created>
  <dcterms:modified xsi:type="dcterms:W3CDTF">2023-05-17T11:04:00Z</dcterms:modified>
</cp:coreProperties>
</file>